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4B1FD" w14:textId="77777777" w:rsidR="00491AB8" w:rsidRDefault="00491AB8">
      <w:pPr>
        <w:rPr>
          <w:rFonts w:hint="eastAsia"/>
        </w:rPr>
      </w:pPr>
      <w:r>
        <w:rPr>
          <w:rFonts w:hint="eastAsia"/>
        </w:rPr>
        <w:t>怎么把字打出拼音的声调</w:t>
      </w:r>
    </w:p>
    <w:p w14:paraId="7DED02E4" w14:textId="77777777" w:rsidR="00491AB8" w:rsidRDefault="00491AB8">
      <w:pPr>
        <w:rPr>
          <w:rFonts w:hint="eastAsia"/>
        </w:rPr>
      </w:pPr>
    </w:p>
    <w:p w14:paraId="54738672" w14:textId="77777777" w:rsidR="00491AB8" w:rsidRDefault="00491AB8">
      <w:pPr>
        <w:rPr>
          <w:rFonts w:hint="eastAsia"/>
        </w:rPr>
      </w:pPr>
      <w:r>
        <w:rPr>
          <w:rFonts w:hint="eastAsia"/>
        </w:rPr>
        <w:t>在学习中文或者使用汉语输入法的过程中，许多人会遇到一个问题：如何正确地打出带有声调的拼音。拼音是汉字的音标系统，它不仅帮助人们掌握发音，也广泛用于汉语教学、词典标注以及国际交流中。而声调作为拼音的重要组成部分，能够准确表达词语的意义，因此学会如何打出带声调的拼音是非常有必要的。</w:t>
      </w:r>
    </w:p>
    <w:p w14:paraId="7B7C9C7A" w14:textId="77777777" w:rsidR="00491AB8" w:rsidRDefault="00491AB8">
      <w:pPr>
        <w:rPr>
          <w:rFonts w:hint="eastAsia"/>
        </w:rPr>
      </w:pPr>
    </w:p>
    <w:p w14:paraId="71955168" w14:textId="77777777" w:rsidR="00491AB8" w:rsidRDefault="00491AB8">
      <w:pPr>
        <w:rPr>
          <w:rFonts w:hint="eastAsia"/>
        </w:rPr>
      </w:pPr>
    </w:p>
    <w:p w14:paraId="0C94111C" w14:textId="77777777" w:rsidR="00491AB8" w:rsidRDefault="00491AB8">
      <w:pPr>
        <w:rPr>
          <w:rFonts w:hint="eastAsia"/>
        </w:rPr>
      </w:pPr>
      <w:r>
        <w:rPr>
          <w:rFonts w:hint="eastAsia"/>
        </w:rPr>
        <w:t>了解拼音的声调符号</w:t>
      </w:r>
    </w:p>
    <w:p w14:paraId="50353193" w14:textId="77777777" w:rsidR="00491AB8" w:rsidRDefault="00491AB8">
      <w:pPr>
        <w:rPr>
          <w:rFonts w:hint="eastAsia"/>
        </w:rPr>
      </w:pPr>
    </w:p>
    <w:p w14:paraId="39E8D39A" w14:textId="77777777" w:rsidR="00491AB8" w:rsidRDefault="00491AB8">
      <w:pPr>
        <w:rPr>
          <w:rFonts w:hint="eastAsia"/>
        </w:rPr>
      </w:pPr>
      <w:r>
        <w:rPr>
          <w:rFonts w:hint="eastAsia"/>
        </w:rPr>
        <w:t>现代汉语普通话共有四个基本声调和一个轻声。这四个声调分别用数字1到4表示，或用“ˉ、ˊ、ˇ、?”四种符号标注在拼音字母上。例如，“mā（妈）”、“má（麻）”、“mǎ（马）”、“mà（骂）”，最后一个为轻声，通常不加符号。要正确打出这些声调，首先需要熟悉它们对应的符号。</w:t>
      </w:r>
    </w:p>
    <w:p w14:paraId="112960AA" w14:textId="77777777" w:rsidR="00491AB8" w:rsidRDefault="00491AB8">
      <w:pPr>
        <w:rPr>
          <w:rFonts w:hint="eastAsia"/>
        </w:rPr>
      </w:pPr>
    </w:p>
    <w:p w14:paraId="4AEFA696" w14:textId="77777777" w:rsidR="00491AB8" w:rsidRDefault="00491AB8">
      <w:pPr>
        <w:rPr>
          <w:rFonts w:hint="eastAsia"/>
        </w:rPr>
      </w:pPr>
    </w:p>
    <w:p w14:paraId="523872E5" w14:textId="77777777" w:rsidR="00491AB8" w:rsidRDefault="00491AB8">
      <w:pPr>
        <w:rPr>
          <w:rFonts w:hint="eastAsia"/>
        </w:rPr>
      </w:pPr>
      <w:r>
        <w:rPr>
          <w:rFonts w:hint="eastAsia"/>
        </w:rPr>
        <w:t>使用输入法打出带声调的拼音</w:t>
      </w:r>
    </w:p>
    <w:p w14:paraId="4766BF0A" w14:textId="77777777" w:rsidR="00491AB8" w:rsidRDefault="00491AB8">
      <w:pPr>
        <w:rPr>
          <w:rFonts w:hint="eastAsia"/>
        </w:rPr>
      </w:pPr>
    </w:p>
    <w:p w14:paraId="7C17C12D" w14:textId="77777777" w:rsidR="00491AB8" w:rsidRDefault="00491AB8">
      <w:pPr>
        <w:rPr>
          <w:rFonts w:hint="eastAsia"/>
        </w:rPr>
      </w:pPr>
      <w:r>
        <w:rPr>
          <w:rFonts w:hint="eastAsia"/>
        </w:rPr>
        <w:t>目前主流的中文输入法，如搜狗拼音、百度输入法、微软拼音等，都支持直接输入带声调的拼音。用户可以通过以下方式实现：在输入拼音后，按下数字键1~4来选择对应的声调；或者通过软键盘中的“拼音字母”选项手动添加声调符号。一些输入法还支持自定义设置，允许用户启用“带声调拼音”模式，使输入更加便捷。</w:t>
      </w:r>
    </w:p>
    <w:p w14:paraId="583DAF9B" w14:textId="77777777" w:rsidR="00491AB8" w:rsidRDefault="00491AB8">
      <w:pPr>
        <w:rPr>
          <w:rFonts w:hint="eastAsia"/>
        </w:rPr>
      </w:pPr>
    </w:p>
    <w:p w14:paraId="354B940A" w14:textId="77777777" w:rsidR="00491AB8" w:rsidRDefault="00491AB8">
      <w:pPr>
        <w:rPr>
          <w:rFonts w:hint="eastAsia"/>
        </w:rPr>
      </w:pPr>
    </w:p>
    <w:p w14:paraId="1EE4B6A0" w14:textId="77777777" w:rsidR="00491AB8" w:rsidRDefault="00491AB8">
      <w:pPr>
        <w:rPr>
          <w:rFonts w:hint="eastAsia"/>
        </w:rPr>
      </w:pPr>
      <w:r>
        <w:rPr>
          <w:rFonts w:hint="eastAsia"/>
        </w:rPr>
        <w:t>利用办公软件或在线工具</w:t>
      </w:r>
    </w:p>
    <w:p w14:paraId="526B5E35" w14:textId="77777777" w:rsidR="00491AB8" w:rsidRDefault="00491AB8">
      <w:pPr>
        <w:rPr>
          <w:rFonts w:hint="eastAsia"/>
        </w:rPr>
      </w:pPr>
    </w:p>
    <w:p w14:paraId="6F5D5A17" w14:textId="77777777" w:rsidR="00491AB8" w:rsidRDefault="00491AB8">
      <w:pPr>
        <w:rPr>
          <w:rFonts w:hint="eastAsia"/>
        </w:rPr>
      </w:pPr>
      <w:r>
        <w:rPr>
          <w:rFonts w:hint="eastAsia"/>
        </w:rPr>
        <w:t>如果是在Word、Excel等办公软件中编写带声调的拼音，可以借助插入符号功能，从Unicode字符集中选择所需的声调符号。网上也有许多专门用于生成带声调拼音的工具，例如“拼音转换器”“汉语拼音生成器”等，只需输入汉字，即可一键输出标准拼音及声调。</w:t>
      </w:r>
    </w:p>
    <w:p w14:paraId="5EBD620C" w14:textId="77777777" w:rsidR="00491AB8" w:rsidRDefault="00491AB8">
      <w:pPr>
        <w:rPr>
          <w:rFonts w:hint="eastAsia"/>
        </w:rPr>
      </w:pPr>
    </w:p>
    <w:p w14:paraId="71471178" w14:textId="77777777" w:rsidR="00491AB8" w:rsidRDefault="00491AB8">
      <w:pPr>
        <w:rPr>
          <w:rFonts w:hint="eastAsia"/>
        </w:rPr>
      </w:pPr>
    </w:p>
    <w:p w14:paraId="230B4E42" w14:textId="77777777" w:rsidR="00491AB8" w:rsidRDefault="00491AB8">
      <w:pPr>
        <w:rPr>
          <w:rFonts w:hint="eastAsia"/>
        </w:rPr>
      </w:pPr>
      <w:r>
        <w:rPr>
          <w:rFonts w:hint="eastAsia"/>
        </w:rPr>
        <w:t>掌握Unicode编码快速输入</w:t>
      </w:r>
    </w:p>
    <w:p w14:paraId="5F7A7B8A" w14:textId="77777777" w:rsidR="00491AB8" w:rsidRDefault="00491AB8">
      <w:pPr>
        <w:rPr>
          <w:rFonts w:hint="eastAsia"/>
        </w:rPr>
      </w:pPr>
    </w:p>
    <w:p w14:paraId="19BCDC1F" w14:textId="77777777" w:rsidR="00491AB8" w:rsidRDefault="00491AB8">
      <w:pPr>
        <w:rPr>
          <w:rFonts w:hint="eastAsia"/>
        </w:rPr>
      </w:pPr>
      <w:r>
        <w:rPr>
          <w:rFonts w:hint="eastAsia"/>
        </w:rPr>
        <w:t>对于经常需要编辑拼音的专业用户，掌握Unicode编码是一种高效的方法。例如：“ā”对应的是U+0101，“á”是U+00E1，“ǎ”是U+01CE，“à”是U+00E0。在支持Unicode输入的环境下，按住Alt键并输入特定编码，即可打出带声调的拼音字母。</w:t>
      </w:r>
    </w:p>
    <w:p w14:paraId="4F066C9F" w14:textId="77777777" w:rsidR="00491AB8" w:rsidRDefault="00491AB8">
      <w:pPr>
        <w:rPr>
          <w:rFonts w:hint="eastAsia"/>
        </w:rPr>
      </w:pPr>
    </w:p>
    <w:p w14:paraId="3015D2B8" w14:textId="77777777" w:rsidR="00491AB8" w:rsidRDefault="00491A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CB4605" w14:textId="45141FD4" w:rsidR="00981E7E" w:rsidRDefault="00981E7E"/>
    <w:sectPr w:rsidR="00981E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E7E"/>
    <w:rsid w:val="001B741B"/>
    <w:rsid w:val="00491AB8"/>
    <w:rsid w:val="0098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769BE6-4524-4A71-866F-876A92B4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1E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1E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1E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1E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1E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1E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1E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1E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1E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1E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1E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1E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1E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1E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1E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1E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1E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1E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1E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1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1E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1E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1E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1E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1E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1E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1E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1E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1E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2025-08-18T03:01:00Z</dcterms:created>
  <dcterms:modified xsi:type="dcterms:W3CDTF">2025-08-18T03:01:00Z</dcterms:modified>
</cp:coreProperties>
</file>