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2C2D" w14:textId="77777777" w:rsidR="00876E1F" w:rsidRDefault="00876E1F">
      <w:pPr>
        <w:rPr>
          <w:rFonts w:hint="eastAsia"/>
        </w:rPr>
      </w:pPr>
      <w:r>
        <w:rPr>
          <w:rFonts w:hint="eastAsia"/>
        </w:rPr>
        <w:t>怎么把字打出拼音来</w:t>
      </w:r>
    </w:p>
    <w:p w14:paraId="4ED010AE" w14:textId="77777777" w:rsidR="00876E1F" w:rsidRDefault="00876E1F">
      <w:pPr>
        <w:rPr>
          <w:rFonts w:hint="eastAsia"/>
        </w:rPr>
      </w:pPr>
    </w:p>
    <w:p w14:paraId="2C317189" w14:textId="77777777" w:rsidR="00876E1F" w:rsidRDefault="00876E1F">
      <w:pPr>
        <w:rPr>
          <w:rFonts w:hint="eastAsia"/>
        </w:rPr>
      </w:pPr>
      <w:r>
        <w:rPr>
          <w:rFonts w:hint="eastAsia"/>
        </w:rPr>
        <w:t>在日常使用电脑或手机输入汉字时，我们常常需要将汉字转换为拼音，例如在学习汉语、制作文档或填写表格时。如何快速地将文字打出拼音呢？其实方法并不复杂，只需要掌握一些基本的操作技巧即可。</w:t>
      </w:r>
    </w:p>
    <w:p w14:paraId="699C0E5D" w14:textId="77777777" w:rsidR="00876E1F" w:rsidRDefault="00876E1F">
      <w:pPr>
        <w:rPr>
          <w:rFonts w:hint="eastAsia"/>
        </w:rPr>
      </w:pPr>
    </w:p>
    <w:p w14:paraId="04DA290A" w14:textId="77777777" w:rsidR="00876E1F" w:rsidRDefault="00876E1F">
      <w:pPr>
        <w:rPr>
          <w:rFonts w:hint="eastAsia"/>
        </w:rPr>
      </w:pPr>
    </w:p>
    <w:p w14:paraId="7F2D14EE" w14:textId="77777777" w:rsidR="00876E1F" w:rsidRDefault="00876E1F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423BCCE3" w14:textId="77777777" w:rsidR="00876E1F" w:rsidRDefault="00876E1F">
      <w:pPr>
        <w:rPr>
          <w:rFonts w:hint="eastAsia"/>
        </w:rPr>
      </w:pPr>
    </w:p>
    <w:p w14:paraId="487A6CD7" w14:textId="77777777" w:rsidR="00876E1F" w:rsidRDefault="00876E1F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提供了“打出拼音”的功能。以搜狗拼音为例，在输入状态下，按下键盘上的“V”键后紧接着按数字键“1”，即可进入“手写拼音”模式。有些输入法还支持语音输入，通过语音识别直接生成带有拼音的文字内容。</w:t>
      </w:r>
    </w:p>
    <w:p w14:paraId="06B7E832" w14:textId="77777777" w:rsidR="00876E1F" w:rsidRDefault="00876E1F">
      <w:pPr>
        <w:rPr>
          <w:rFonts w:hint="eastAsia"/>
        </w:rPr>
      </w:pPr>
    </w:p>
    <w:p w14:paraId="16E9C92F" w14:textId="77777777" w:rsidR="00876E1F" w:rsidRDefault="00876E1F">
      <w:pPr>
        <w:rPr>
          <w:rFonts w:hint="eastAsia"/>
        </w:rPr>
      </w:pPr>
    </w:p>
    <w:p w14:paraId="6C5C1691" w14:textId="77777777" w:rsidR="00876E1F" w:rsidRDefault="00876E1F">
      <w:pPr>
        <w:rPr>
          <w:rFonts w:hint="eastAsia"/>
        </w:rPr>
      </w:pPr>
      <w:r>
        <w:rPr>
          <w:rFonts w:hint="eastAsia"/>
        </w:rPr>
        <w:t>利用办公软件工具</w:t>
      </w:r>
    </w:p>
    <w:p w14:paraId="162A8190" w14:textId="77777777" w:rsidR="00876E1F" w:rsidRDefault="00876E1F">
      <w:pPr>
        <w:rPr>
          <w:rFonts w:hint="eastAsia"/>
        </w:rPr>
      </w:pPr>
    </w:p>
    <w:p w14:paraId="22637228" w14:textId="77777777" w:rsidR="00876E1F" w:rsidRDefault="00876E1F">
      <w:pPr>
        <w:rPr>
          <w:rFonts w:hint="eastAsia"/>
        </w:rPr>
      </w:pPr>
      <w:r>
        <w:rPr>
          <w:rFonts w:hint="eastAsia"/>
        </w:rPr>
        <w:t>如果你正在使用Word等办公软件，可以借助内置的拼音指南功能。在菜单栏中找到“开始”选项卡，点击“拼音指南”，系统会自动为选中的汉字添加拼音标注。这对于教学材料的排版非常实用。</w:t>
      </w:r>
    </w:p>
    <w:p w14:paraId="35DD6CB6" w14:textId="77777777" w:rsidR="00876E1F" w:rsidRDefault="00876E1F">
      <w:pPr>
        <w:rPr>
          <w:rFonts w:hint="eastAsia"/>
        </w:rPr>
      </w:pPr>
    </w:p>
    <w:p w14:paraId="4381C85C" w14:textId="77777777" w:rsidR="00876E1F" w:rsidRDefault="00876E1F">
      <w:pPr>
        <w:rPr>
          <w:rFonts w:hint="eastAsia"/>
        </w:rPr>
      </w:pPr>
    </w:p>
    <w:p w14:paraId="70A1053A" w14:textId="77777777" w:rsidR="00876E1F" w:rsidRDefault="00876E1F">
      <w:pPr>
        <w:rPr>
          <w:rFonts w:hint="eastAsia"/>
        </w:rPr>
      </w:pPr>
      <w:r>
        <w:rPr>
          <w:rFonts w:hint="eastAsia"/>
        </w:rPr>
        <w:t>借助在线转换工具</w:t>
      </w:r>
    </w:p>
    <w:p w14:paraId="31574C0B" w14:textId="77777777" w:rsidR="00876E1F" w:rsidRDefault="00876E1F">
      <w:pPr>
        <w:rPr>
          <w:rFonts w:hint="eastAsia"/>
        </w:rPr>
      </w:pPr>
    </w:p>
    <w:p w14:paraId="76A1E412" w14:textId="77777777" w:rsidR="00876E1F" w:rsidRDefault="00876E1F">
      <w:pPr>
        <w:rPr>
          <w:rFonts w:hint="eastAsia"/>
        </w:rPr>
      </w:pPr>
      <w:r>
        <w:rPr>
          <w:rFonts w:hint="eastAsia"/>
        </w:rPr>
        <w:t>网络上有许多免费的“汉字转拼音”工具，用户只需将需要转换的文字粘贴到指定区域，点击“转换”按钮，即可一键生成拼音。部分网站还支持多音字选择、声调标注等功能，灵活性更高。</w:t>
      </w:r>
    </w:p>
    <w:p w14:paraId="0C1D68BD" w14:textId="77777777" w:rsidR="00876E1F" w:rsidRDefault="00876E1F">
      <w:pPr>
        <w:rPr>
          <w:rFonts w:hint="eastAsia"/>
        </w:rPr>
      </w:pPr>
    </w:p>
    <w:p w14:paraId="5FDE9058" w14:textId="77777777" w:rsidR="00876E1F" w:rsidRDefault="00876E1F">
      <w:pPr>
        <w:rPr>
          <w:rFonts w:hint="eastAsia"/>
        </w:rPr>
      </w:pPr>
    </w:p>
    <w:p w14:paraId="58847AAB" w14:textId="77777777" w:rsidR="00876E1F" w:rsidRDefault="00876E1F">
      <w:pPr>
        <w:rPr>
          <w:rFonts w:hint="eastAsia"/>
        </w:rPr>
      </w:pPr>
      <w:r>
        <w:rPr>
          <w:rFonts w:hint="eastAsia"/>
        </w:rPr>
        <w:t>使用专业语言学习软件</w:t>
      </w:r>
    </w:p>
    <w:p w14:paraId="06423F7C" w14:textId="77777777" w:rsidR="00876E1F" w:rsidRDefault="00876E1F">
      <w:pPr>
        <w:rPr>
          <w:rFonts w:hint="eastAsia"/>
        </w:rPr>
      </w:pPr>
    </w:p>
    <w:p w14:paraId="66887D27" w14:textId="77777777" w:rsidR="00876E1F" w:rsidRDefault="00876E1F">
      <w:pPr>
        <w:rPr>
          <w:rFonts w:hint="eastAsia"/>
        </w:rPr>
      </w:pPr>
      <w:r>
        <w:rPr>
          <w:rFonts w:hint="eastAsia"/>
        </w:rPr>
        <w:t>对于语言学习者来说，可以选择安装专业的汉语学习软件，这些软件通常提供详细的拼音标注、发音示范以及拼读练习，帮助用户更好地掌握汉字与拼音之间的对应关系。</w:t>
      </w:r>
    </w:p>
    <w:p w14:paraId="4171997C" w14:textId="77777777" w:rsidR="00876E1F" w:rsidRDefault="00876E1F">
      <w:pPr>
        <w:rPr>
          <w:rFonts w:hint="eastAsia"/>
        </w:rPr>
      </w:pPr>
    </w:p>
    <w:p w14:paraId="03E391DF" w14:textId="77777777" w:rsidR="00876E1F" w:rsidRDefault="00876E1F">
      <w:pPr>
        <w:rPr>
          <w:rFonts w:hint="eastAsia"/>
        </w:rPr>
      </w:pPr>
    </w:p>
    <w:p w14:paraId="0F28AD74" w14:textId="77777777" w:rsidR="00876E1F" w:rsidRDefault="00876E1F">
      <w:pPr>
        <w:rPr>
          <w:rFonts w:hint="eastAsia"/>
        </w:rPr>
      </w:pPr>
      <w:r>
        <w:rPr>
          <w:rFonts w:hint="eastAsia"/>
        </w:rPr>
        <w:t>最后的总结</w:t>
      </w:r>
    </w:p>
    <w:p w14:paraId="6C2408BA" w14:textId="77777777" w:rsidR="00876E1F" w:rsidRDefault="00876E1F">
      <w:pPr>
        <w:rPr>
          <w:rFonts w:hint="eastAsia"/>
        </w:rPr>
      </w:pPr>
    </w:p>
    <w:p w14:paraId="0061B5F2" w14:textId="77777777" w:rsidR="00876E1F" w:rsidRDefault="00876E1F">
      <w:pPr>
        <w:rPr>
          <w:rFonts w:hint="eastAsia"/>
        </w:rPr>
      </w:pPr>
      <w:r>
        <w:rPr>
          <w:rFonts w:hint="eastAsia"/>
        </w:rPr>
        <w:t>将汉字打出拼音的方式多种多样，无论是通过输入法、办公软件还是在线工具，都能轻松实现目标。只要根据自己的使用习惯和需求选择合适的方法，就能大大提高效率。</w:t>
      </w:r>
    </w:p>
    <w:p w14:paraId="39919564" w14:textId="77777777" w:rsidR="00876E1F" w:rsidRDefault="00876E1F">
      <w:pPr>
        <w:rPr>
          <w:rFonts w:hint="eastAsia"/>
        </w:rPr>
      </w:pPr>
    </w:p>
    <w:p w14:paraId="701A9497" w14:textId="77777777" w:rsidR="00876E1F" w:rsidRDefault="00876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216F8" w14:textId="211CFCCA" w:rsidR="00BA07A8" w:rsidRDefault="00BA07A8"/>
    <w:sectPr w:rsidR="00BA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A8"/>
    <w:rsid w:val="001B741B"/>
    <w:rsid w:val="00876E1F"/>
    <w:rsid w:val="00B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23BC5-A72D-4E54-85C1-305F0CE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