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F738" w14:textId="77777777" w:rsidR="00BF5D40" w:rsidRDefault="00BF5D40">
      <w:pPr>
        <w:rPr>
          <w:rFonts w:hint="eastAsia"/>
        </w:rPr>
      </w:pPr>
      <w:r>
        <w:rPr>
          <w:rFonts w:hint="eastAsia"/>
        </w:rPr>
        <w:t>怎么把大写拼音改成小写拼音呢</w:t>
      </w:r>
    </w:p>
    <w:p w14:paraId="47E4A9FD" w14:textId="77777777" w:rsidR="00BF5D40" w:rsidRDefault="00BF5D40">
      <w:pPr>
        <w:rPr>
          <w:rFonts w:hint="eastAsia"/>
        </w:rPr>
      </w:pPr>
    </w:p>
    <w:p w14:paraId="6055B9DC" w14:textId="77777777" w:rsidR="00BF5D40" w:rsidRDefault="00BF5D40">
      <w:pPr>
        <w:rPr>
          <w:rFonts w:hint="eastAsia"/>
        </w:rPr>
      </w:pPr>
      <w:r>
        <w:rPr>
          <w:rFonts w:hint="eastAsia"/>
        </w:rPr>
        <w:t>在日常使用拼音输入法或者处理中文文档时，我们常常会遇到拼音字母全部为大写的情况。这种情况虽然不影响拼音的识别，但在正式文档、排版要求较高的场合中显得不够规范。因此，了解如何将大写拼音改为小写拼音是一项实用的小技巧。</w:t>
      </w:r>
    </w:p>
    <w:p w14:paraId="3DD78012" w14:textId="77777777" w:rsidR="00BF5D40" w:rsidRDefault="00BF5D40">
      <w:pPr>
        <w:rPr>
          <w:rFonts w:hint="eastAsia"/>
        </w:rPr>
      </w:pPr>
    </w:p>
    <w:p w14:paraId="646DEBBB" w14:textId="77777777" w:rsidR="00BF5D40" w:rsidRDefault="00BF5D40">
      <w:pPr>
        <w:rPr>
          <w:rFonts w:hint="eastAsia"/>
        </w:rPr>
      </w:pPr>
    </w:p>
    <w:p w14:paraId="618AD0D9" w14:textId="77777777" w:rsidR="00BF5D40" w:rsidRDefault="00BF5D40">
      <w:pPr>
        <w:rPr>
          <w:rFonts w:hint="eastAsia"/>
        </w:rPr>
      </w:pPr>
      <w:r>
        <w:rPr>
          <w:rFonts w:hint="eastAsia"/>
        </w:rPr>
        <w:t>手动修改方法</w:t>
      </w:r>
    </w:p>
    <w:p w14:paraId="7A8192DD" w14:textId="77777777" w:rsidR="00BF5D40" w:rsidRDefault="00BF5D40">
      <w:pPr>
        <w:rPr>
          <w:rFonts w:hint="eastAsia"/>
        </w:rPr>
      </w:pPr>
    </w:p>
    <w:p w14:paraId="1BB45FBF" w14:textId="77777777" w:rsidR="00BF5D40" w:rsidRDefault="00BF5D40">
      <w:pPr>
        <w:rPr>
          <w:rFonts w:hint="eastAsia"/>
        </w:rPr>
      </w:pPr>
      <w:r>
        <w:rPr>
          <w:rFonts w:hint="eastAsia"/>
        </w:rPr>
        <w:t>最直接的方法就是通过人工逐个修改。打开需要编辑的文档，例如 Word 或 Excel，在“开始”选项卡中找到“更改大小写”的功能按钮，点击后选择“小写”即可完成转换。这种方法适用于内容较少的情况，但如果文本量较大，操作起来就比较费时费力。</w:t>
      </w:r>
    </w:p>
    <w:p w14:paraId="68A25F7F" w14:textId="77777777" w:rsidR="00BF5D40" w:rsidRDefault="00BF5D40">
      <w:pPr>
        <w:rPr>
          <w:rFonts w:hint="eastAsia"/>
        </w:rPr>
      </w:pPr>
    </w:p>
    <w:p w14:paraId="1C9B3C2A" w14:textId="77777777" w:rsidR="00BF5D40" w:rsidRDefault="00BF5D40">
      <w:pPr>
        <w:rPr>
          <w:rFonts w:hint="eastAsia"/>
        </w:rPr>
      </w:pPr>
    </w:p>
    <w:p w14:paraId="18B4D72D" w14:textId="77777777" w:rsidR="00BF5D40" w:rsidRDefault="00BF5D40">
      <w:pPr>
        <w:rPr>
          <w:rFonts w:hint="eastAsia"/>
        </w:rPr>
      </w:pPr>
      <w:r>
        <w:rPr>
          <w:rFonts w:hint="eastAsia"/>
        </w:rPr>
        <w:t>使用快捷键批量转换</w:t>
      </w:r>
    </w:p>
    <w:p w14:paraId="29A85F10" w14:textId="77777777" w:rsidR="00BF5D40" w:rsidRDefault="00BF5D40">
      <w:pPr>
        <w:rPr>
          <w:rFonts w:hint="eastAsia"/>
        </w:rPr>
      </w:pPr>
    </w:p>
    <w:p w14:paraId="13DE7AB1" w14:textId="77777777" w:rsidR="00BF5D40" w:rsidRDefault="00BF5D40">
      <w:pPr>
        <w:rPr>
          <w:rFonts w:hint="eastAsia"/>
        </w:rPr>
      </w:pPr>
      <w:r>
        <w:rPr>
          <w:rFonts w:hint="eastAsia"/>
        </w:rPr>
        <w:t>如果你使用的是 Microsoft Office 套件，可以利用快捷键快速实现拼音大小写的转换。选中需要修改的内容后，按下 Shift + F3 组合键，系统会在“全大写”、“首字母大写”和“全小写”之间循环切换，直到达到你想要的效果为止。</w:t>
      </w:r>
    </w:p>
    <w:p w14:paraId="2D85C19A" w14:textId="77777777" w:rsidR="00BF5D40" w:rsidRDefault="00BF5D40">
      <w:pPr>
        <w:rPr>
          <w:rFonts w:hint="eastAsia"/>
        </w:rPr>
      </w:pPr>
    </w:p>
    <w:p w14:paraId="44BA42CD" w14:textId="77777777" w:rsidR="00BF5D40" w:rsidRDefault="00BF5D40">
      <w:pPr>
        <w:rPr>
          <w:rFonts w:hint="eastAsia"/>
        </w:rPr>
      </w:pPr>
    </w:p>
    <w:p w14:paraId="284BADD7" w14:textId="77777777" w:rsidR="00BF5D40" w:rsidRDefault="00BF5D40">
      <w:pPr>
        <w:rPr>
          <w:rFonts w:hint="eastAsia"/>
        </w:rPr>
      </w:pPr>
      <w:r>
        <w:rPr>
          <w:rFonts w:hint="eastAsia"/>
        </w:rPr>
        <w:t>借助编程语言自动处理</w:t>
      </w:r>
    </w:p>
    <w:p w14:paraId="3DBBF44C" w14:textId="77777777" w:rsidR="00BF5D40" w:rsidRDefault="00BF5D40">
      <w:pPr>
        <w:rPr>
          <w:rFonts w:hint="eastAsia"/>
        </w:rPr>
      </w:pPr>
    </w:p>
    <w:p w14:paraId="52BF5550" w14:textId="77777777" w:rsidR="00BF5D40" w:rsidRDefault="00BF5D40">
      <w:pPr>
        <w:rPr>
          <w:rFonts w:hint="eastAsia"/>
        </w:rPr>
      </w:pPr>
      <w:r>
        <w:rPr>
          <w:rFonts w:hint="eastAsia"/>
        </w:rPr>
        <w:t>对于熟悉编程的用户来说，还可以使用 Python、JavaScript 等语言编写脚本进行批量替换。例如在 Python 中，可以使用 lower() 函数对字符串进行统一转换，轻松实现拼音从大写到小写的变更。</w:t>
      </w:r>
    </w:p>
    <w:p w14:paraId="480AE98E" w14:textId="77777777" w:rsidR="00BF5D40" w:rsidRDefault="00BF5D40">
      <w:pPr>
        <w:rPr>
          <w:rFonts w:hint="eastAsia"/>
        </w:rPr>
      </w:pPr>
    </w:p>
    <w:p w14:paraId="7DBCCCBB" w14:textId="77777777" w:rsidR="00BF5D40" w:rsidRDefault="00BF5D40">
      <w:pPr>
        <w:rPr>
          <w:rFonts w:hint="eastAsia"/>
        </w:rPr>
      </w:pPr>
    </w:p>
    <w:p w14:paraId="5F1FF12F" w14:textId="77777777" w:rsidR="00BF5D40" w:rsidRDefault="00BF5D40">
      <w:pPr>
        <w:rPr>
          <w:rFonts w:hint="eastAsia"/>
        </w:rPr>
      </w:pPr>
      <w:r>
        <w:rPr>
          <w:rFonts w:hint="eastAsia"/>
        </w:rPr>
        <w:t>使用在线工具转换</w:t>
      </w:r>
    </w:p>
    <w:p w14:paraId="7D9B5DA1" w14:textId="77777777" w:rsidR="00BF5D40" w:rsidRDefault="00BF5D40">
      <w:pPr>
        <w:rPr>
          <w:rFonts w:hint="eastAsia"/>
        </w:rPr>
      </w:pPr>
    </w:p>
    <w:p w14:paraId="2CAD83A4" w14:textId="77777777" w:rsidR="00BF5D40" w:rsidRDefault="00BF5D40">
      <w:pPr>
        <w:rPr>
          <w:rFonts w:hint="eastAsia"/>
        </w:rPr>
      </w:pPr>
      <w:r>
        <w:rPr>
          <w:rFonts w:hint="eastAsia"/>
        </w:rPr>
        <w:t>目前网络上也有许多免费的在线工具支持拼音格式的转换。只需将需要修改的文本粘贴进去，选择“转为小写”或类似选项，几秒钟内就能得到最后的总结。这种方式适合不熟悉软件操作或希望快速完成任务的用户。</w:t>
      </w:r>
    </w:p>
    <w:p w14:paraId="7174676D" w14:textId="77777777" w:rsidR="00BF5D40" w:rsidRDefault="00BF5D40">
      <w:pPr>
        <w:rPr>
          <w:rFonts w:hint="eastAsia"/>
        </w:rPr>
      </w:pPr>
    </w:p>
    <w:p w14:paraId="2D5724D8" w14:textId="77777777" w:rsidR="00BF5D40" w:rsidRDefault="00BF5D40">
      <w:pPr>
        <w:rPr>
          <w:rFonts w:hint="eastAsia"/>
        </w:rPr>
      </w:pPr>
    </w:p>
    <w:p w14:paraId="7970FFEA" w14:textId="77777777" w:rsidR="00BF5D40" w:rsidRDefault="00BF5D40">
      <w:pPr>
        <w:rPr>
          <w:rFonts w:hint="eastAsia"/>
        </w:rPr>
      </w:pPr>
      <w:r>
        <w:rPr>
          <w:rFonts w:hint="eastAsia"/>
        </w:rPr>
        <w:t>注意事项</w:t>
      </w:r>
    </w:p>
    <w:p w14:paraId="244BCD09" w14:textId="77777777" w:rsidR="00BF5D40" w:rsidRDefault="00BF5D40">
      <w:pPr>
        <w:rPr>
          <w:rFonts w:hint="eastAsia"/>
        </w:rPr>
      </w:pPr>
    </w:p>
    <w:p w14:paraId="6EAC3943" w14:textId="77777777" w:rsidR="00BF5D40" w:rsidRDefault="00BF5D40">
      <w:pPr>
        <w:rPr>
          <w:rFonts w:hint="eastAsia"/>
        </w:rPr>
      </w:pPr>
      <w:r>
        <w:rPr>
          <w:rFonts w:hint="eastAsia"/>
        </w:rPr>
        <w:t>在进行拼音大小写转换时，需要注意不要误改其他需要保持大写的字母，如英文单词或缩写词。某些特殊格式的文件（如 PDF）可能需要先将其转换为可编辑格式后再进行操作。</w:t>
      </w:r>
    </w:p>
    <w:p w14:paraId="6E785E31" w14:textId="77777777" w:rsidR="00BF5D40" w:rsidRDefault="00BF5D40">
      <w:pPr>
        <w:rPr>
          <w:rFonts w:hint="eastAsia"/>
        </w:rPr>
      </w:pPr>
    </w:p>
    <w:p w14:paraId="2FF33A5C" w14:textId="77777777" w:rsidR="00BF5D40" w:rsidRDefault="00BF5D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4B27D" w14:textId="1AC26D99" w:rsidR="00DC10D0" w:rsidRDefault="00DC10D0"/>
    <w:sectPr w:rsidR="00DC1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D0"/>
    <w:rsid w:val="001B741B"/>
    <w:rsid w:val="00BF5D40"/>
    <w:rsid w:val="00DC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DFB08-A8E4-4B1C-9D93-06FA2958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