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38C0" w14:textId="77777777" w:rsidR="003301C3" w:rsidRDefault="003301C3">
      <w:pPr>
        <w:rPr>
          <w:rFonts w:hint="eastAsia"/>
        </w:rPr>
      </w:pPr>
      <w:r>
        <w:rPr>
          <w:rFonts w:hint="eastAsia"/>
        </w:rPr>
        <w:t>怎么把声调加在的拼音上</w:t>
      </w:r>
    </w:p>
    <w:p w14:paraId="623E2208" w14:textId="77777777" w:rsidR="003301C3" w:rsidRDefault="003301C3">
      <w:pPr>
        <w:rPr>
          <w:rFonts w:hint="eastAsia"/>
        </w:rPr>
      </w:pPr>
      <w:r>
        <w:rPr>
          <w:rFonts w:hint="eastAsia"/>
        </w:rPr>
        <w:t>汉语拼音是学习汉语的重要工具之一，对于非母语学习者来说，正确地给汉字注音不仅能够帮助他们更好地发音，还能加深对汉字的记忆。而在拼音中加入声调，则是准确表达汉语语音的关键一步。</w:t>
      </w:r>
    </w:p>
    <w:p w14:paraId="6863D739" w14:textId="77777777" w:rsidR="003301C3" w:rsidRDefault="003301C3">
      <w:pPr>
        <w:rPr>
          <w:rFonts w:hint="eastAsia"/>
        </w:rPr>
      </w:pPr>
    </w:p>
    <w:p w14:paraId="390DF3C9" w14:textId="77777777" w:rsidR="003301C3" w:rsidRDefault="003301C3">
      <w:pPr>
        <w:rPr>
          <w:rFonts w:hint="eastAsia"/>
        </w:rPr>
      </w:pPr>
    </w:p>
    <w:p w14:paraId="3C45D703" w14:textId="77777777" w:rsidR="003301C3" w:rsidRDefault="003301C3">
      <w:pPr>
        <w:rPr>
          <w:rFonts w:hint="eastAsia"/>
        </w:rPr>
      </w:pPr>
      <w:r>
        <w:rPr>
          <w:rFonts w:hint="eastAsia"/>
        </w:rPr>
        <w:t>了解汉语声调的基本概念</w:t>
      </w:r>
    </w:p>
    <w:p w14:paraId="35259864" w14:textId="77777777" w:rsidR="003301C3" w:rsidRDefault="003301C3">
      <w:pPr>
        <w:rPr>
          <w:rFonts w:hint="eastAsia"/>
        </w:rPr>
      </w:pPr>
      <w:r>
        <w:rPr>
          <w:rFonts w:hint="eastAsia"/>
        </w:rPr>
        <w:t>汉语是一种声调语言，普通话中共有四个基本声调和一个轻声。每个声调都有其独特的音高变化模式：第一声为高平调，第二声为升调，第三声为降升调（或低平调），第四声为降调。掌握这些声调的基本特征是为拼音添加正确声调的前提。</w:t>
      </w:r>
    </w:p>
    <w:p w14:paraId="7834EA5C" w14:textId="77777777" w:rsidR="003301C3" w:rsidRDefault="003301C3">
      <w:pPr>
        <w:rPr>
          <w:rFonts w:hint="eastAsia"/>
        </w:rPr>
      </w:pPr>
    </w:p>
    <w:p w14:paraId="77007F7D" w14:textId="77777777" w:rsidR="003301C3" w:rsidRDefault="003301C3">
      <w:pPr>
        <w:rPr>
          <w:rFonts w:hint="eastAsia"/>
        </w:rPr>
      </w:pPr>
    </w:p>
    <w:p w14:paraId="37F3319C" w14:textId="77777777" w:rsidR="003301C3" w:rsidRDefault="003301C3">
      <w:pPr>
        <w:rPr>
          <w:rFonts w:hint="eastAsia"/>
        </w:rPr>
      </w:pPr>
      <w:r>
        <w:rPr>
          <w:rFonts w:hint="eastAsia"/>
        </w:rPr>
        <w:t>使用在线工具添加声调</w:t>
      </w:r>
    </w:p>
    <w:p w14:paraId="2410DBC7" w14:textId="77777777" w:rsidR="003301C3" w:rsidRDefault="003301C3">
      <w:pPr>
        <w:rPr>
          <w:rFonts w:hint="eastAsia"/>
        </w:rPr>
      </w:pPr>
      <w:r>
        <w:rPr>
          <w:rFonts w:hint="eastAsia"/>
        </w:rPr>
        <w:t>现在有许多在线工具可以帮助用户轻松地为拼音加上声调。这些工具通常只需要输入不带声调的拼音，然后选择相应的声调即可自动生成带有声调符号的拼音。这种方法简便快捷，非常适合初学者使用。</w:t>
      </w:r>
    </w:p>
    <w:p w14:paraId="733404FE" w14:textId="77777777" w:rsidR="003301C3" w:rsidRDefault="003301C3">
      <w:pPr>
        <w:rPr>
          <w:rFonts w:hint="eastAsia"/>
        </w:rPr>
      </w:pPr>
    </w:p>
    <w:p w14:paraId="65086E66" w14:textId="77777777" w:rsidR="003301C3" w:rsidRDefault="003301C3">
      <w:pPr>
        <w:rPr>
          <w:rFonts w:hint="eastAsia"/>
        </w:rPr>
      </w:pPr>
    </w:p>
    <w:p w14:paraId="406D392F" w14:textId="77777777" w:rsidR="003301C3" w:rsidRDefault="003301C3">
      <w:pPr>
        <w:rPr>
          <w:rFonts w:hint="eastAsia"/>
        </w:rPr>
      </w:pPr>
      <w:r>
        <w:rPr>
          <w:rFonts w:hint="eastAsia"/>
        </w:rPr>
        <w:t>手动添加声调的方法</w:t>
      </w:r>
    </w:p>
    <w:p w14:paraId="22BFB2B6" w14:textId="77777777" w:rsidR="003301C3" w:rsidRDefault="003301C3">
      <w:pPr>
        <w:rPr>
          <w:rFonts w:hint="eastAsia"/>
        </w:rPr>
      </w:pPr>
      <w:r>
        <w:rPr>
          <w:rFonts w:hint="eastAsia"/>
        </w:rPr>
        <w:t>手动添加声调需要一定的练习才能熟练掌握。要熟悉每个声调对应的符号：第一声（ˉ）、第二声（ˊ）、第三声（ˇ）、第四声（ˋ）。接着，在拼音字母的上方添加相应的声调符号。值得注意的是，当两个第三声相连时，第一个字变读为第二声，这是汉语中的一个特殊规则。</w:t>
      </w:r>
    </w:p>
    <w:p w14:paraId="071292CC" w14:textId="77777777" w:rsidR="003301C3" w:rsidRDefault="003301C3">
      <w:pPr>
        <w:rPr>
          <w:rFonts w:hint="eastAsia"/>
        </w:rPr>
      </w:pPr>
    </w:p>
    <w:p w14:paraId="166CAB32" w14:textId="77777777" w:rsidR="003301C3" w:rsidRDefault="003301C3">
      <w:pPr>
        <w:rPr>
          <w:rFonts w:hint="eastAsia"/>
        </w:rPr>
      </w:pPr>
    </w:p>
    <w:p w14:paraId="5B35B68B" w14:textId="77777777" w:rsidR="003301C3" w:rsidRDefault="003301C3">
      <w:pPr>
        <w:rPr>
          <w:rFonts w:hint="eastAsia"/>
        </w:rPr>
      </w:pPr>
      <w:r>
        <w:rPr>
          <w:rFonts w:hint="eastAsia"/>
        </w:rPr>
        <w:t>利用软件辅助学习</w:t>
      </w:r>
    </w:p>
    <w:p w14:paraId="4A2FB6E6" w14:textId="77777777" w:rsidR="003301C3" w:rsidRDefault="003301C3">
      <w:pPr>
        <w:rPr>
          <w:rFonts w:hint="eastAsia"/>
        </w:rPr>
      </w:pPr>
      <w:r>
        <w:rPr>
          <w:rFonts w:hint="eastAsia"/>
        </w:rPr>
        <w:t>除了在线工具外，还有许多专门设计用于学习汉语拼音和声调的应用程序。这些应用程序通过互动式的学习方式，如游戏、测试等，让学习过程更加生动有趣。它们也提供了自动添加声调的功能，方便学习者检查自己的学习成果。</w:t>
      </w:r>
    </w:p>
    <w:p w14:paraId="4434A6B7" w14:textId="77777777" w:rsidR="003301C3" w:rsidRDefault="003301C3">
      <w:pPr>
        <w:rPr>
          <w:rFonts w:hint="eastAsia"/>
        </w:rPr>
      </w:pPr>
    </w:p>
    <w:p w14:paraId="3B9AE196" w14:textId="77777777" w:rsidR="003301C3" w:rsidRDefault="003301C3">
      <w:pPr>
        <w:rPr>
          <w:rFonts w:hint="eastAsia"/>
        </w:rPr>
      </w:pPr>
    </w:p>
    <w:p w14:paraId="3A1E900B" w14:textId="77777777" w:rsidR="003301C3" w:rsidRDefault="003301C3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354FDC4F" w14:textId="77777777" w:rsidR="003301C3" w:rsidRDefault="003301C3">
      <w:pPr>
        <w:rPr>
          <w:rFonts w:hint="eastAsia"/>
        </w:rPr>
      </w:pPr>
      <w:r>
        <w:rPr>
          <w:rFonts w:hint="eastAsia"/>
        </w:rPr>
        <w:t>无论采用哪种方法为拼音添加声调，持续的练习都是必不可少的。可以通过阅读标有拼音的中文书籍、观看教学视频或参与语言交流活动来提高自己的技能。实际应用中的不断尝试，有助于巩固所学知识，并逐渐培养出正确的语感。</w:t>
      </w:r>
    </w:p>
    <w:p w14:paraId="0F42AF5F" w14:textId="77777777" w:rsidR="003301C3" w:rsidRDefault="003301C3">
      <w:pPr>
        <w:rPr>
          <w:rFonts w:hint="eastAsia"/>
        </w:rPr>
      </w:pPr>
    </w:p>
    <w:p w14:paraId="3E0EF289" w14:textId="77777777" w:rsidR="003301C3" w:rsidRDefault="003301C3">
      <w:pPr>
        <w:rPr>
          <w:rFonts w:hint="eastAsia"/>
        </w:rPr>
      </w:pPr>
    </w:p>
    <w:p w14:paraId="3A5B597E" w14:textId="77777777" w:rsidR="003301C3" w:rsidRDefault="003301C3">
      <w:pPr>
        <w:rPr>
          <w:rFonts w:hint="eastAsia"/>
        </w:rPr>
      </w:pPr>
      <w:r>
        <w:rPr>
          <w:rFonts w:hint="eastAsia"/>
        </w:rPr>
        <w:t>最后的总结</w:t>
      </w:r>
    </w:p>
    <w:p w14:paraId="1E53CCD0" w14:textId="77777777" w:rsidR="003301C3" w:rsidRDefault="003301C3">
      <w:pPr>
        <w:rPr>
          <w:rFonts w:hint="eastAsia"/>
        </w:rPr>
      </w:pPr>
      <w:r>
        <w:rPr>
          <w:rFonts w:hint="eastAsia"/>
        </w:rPr>
        <w:t>为拼音添加声调是学习汉语的一个重要环节。虽然一开始可能会觉得困难，但随着不断的练习和探索，这一过程将变得越来越简单。无论是借助现代科技手段，还是通过传统的学习方法，关键在于持之以恒的努力和积极的学习态度。</w:t>
      </w:r>
    </w:p>
    <w:p w14:paraId="613CE0BF" w14:textId="77777777" w:rsidR="003301C3" w:rsidRDefault="003301C3">
      <w:pPr>
        <w:rPr>
          <w:rFonts w:hint="eastAsia"/>
        </w:rPr>
      </w:pPr>
    </w:p>
    <w:p w14:paraId="0FC06446" w14:textId="77777777" w:rsidR="003301C3" w:rsidRDefault="00330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22220" w14:textId="7786F70B" w:rsidR="00AB3308" w:rsidRDefault="00AB3308"/>
    <w:sectPr w:rsidR="00AB3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08"/>
    <w:rsid w:val="001B741B"/>
    <w:rsid w:val="003301C3"/>
    <w:rsid w:val="00AB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C7A95-F43E-4754-B72E-208631B5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