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EE40C" w14:textId="77777777" w:rsidR="000360D3" w:rsidRDefault="000360D3">
      <w:pPr>
        <w:rPr>
          <w:rFonts w:hint="eastAsia"/>
        </w:rPr>
      </w:pPr>
      <w:r>
        <w:rPr>
          <w:rFonts w:hint="eastAsia"/>
        </w:rPr>
        <w:t>怎么打的拼音九键</w:t>
      </w:r>
    </w:p>
    <w:p w14:paraId="10E0C0F6" w14:textId="77777777" w:rsidR="000360D3" w:rsidRDefault="000360D3">
      <w:pPr>
        <w:rPr>
          <w:rFonts w:hint="eastAsia"/>
        </w:rPr>
      </w:pPr>
      <w:r>
        <w:rPr>
          <w:rFonts w:hint="eastAsia"/>
        </w:rPr>
        <w:t>拼音九键输入法，作为一款深受用户喜爱的输入方式，在智能手机普及之后，因其便捷性和高效性而广受好评。它通过将汉语拼音字母分配到手机键盘的数字键上，使得用户能够快速地打出自己想要的文字。对于刚开始使用九键输入法的朋友来说，可能会对如何操作感到困惑，接下来我们将详细介绍。</w:t>
      </w:r>
    </w:p>
    <w:p w14:paraId="459D01F3" w14:textId="77777777" w:rsidR="000360D3" w:rsidRDefault="000360D3">
      <w:pPr>
        <w:rPr>
          <w:rFonts w:hint="eastAsia"/>
        </w:rPr>
      </w:pPr>
    </w:p>
    <w:p w14:paraId="1FE62CFC" w14:textId="77777777" w:rsidR="000360D3" w:rsidRDefault="000360D3">
      <w:pPr>
        <w:rPr>
          <w:rFonts w:hint="eastAsia"/>
        </w:rPr>
      </w:pPr>
    </w:p>
    <w:p w14:paraId="47C8C448" w14:textId="77777777" w:rsidR="000360D3" w:rsidRDefault="000360D3">
      <w:pPr>
        <w:rPr>
          <w:rFonts w:hint="eastAsia"/>
        </w:rPr>
      </w:pPr>
      <w:r>
        <w:rPr>
          <w:rFonts w:hint="eastAsia"/>
        </w:rPr>
        <w:t>基本布局与原理</w:t>
      </w:r>
    </w:p>
    <w:p w14:paraId="782E4B3F" w14:textId="77777777" w:rsidR="000360D3" w:rsidRDefault="000360D3">
      <w:pPr>
        <w:rPr>
          <w:rFonts w:hint="eastAsia"/>
        </w:rPr>
      </w:pPr>
      <w:r>
        <w:rPr>
          <w:rFonts w:hint="eastAsia"/>
        </w:rPr>
        <w:t>在拼音九键输入法中，每个数字键对应着几个特定的字母。例如，数字2键对应的是a、b、c；数字3键对应的是d、e、f等以此类推。用户通过连续点击相应的数字键来选择需要的字母，从而完成拼音输入。这种方法极大地简化了汉字输入流程，尤其是在单手操作时显得尤为方便。</w:t>
      </w:r>
    </w:p>
    <w:p w14:paraId="432E7147" w14:textId="77777777" w:rsidR="000360D3" w:rsidRDefault="000360D3">
      <w:pPr>
        <w:rPr>
          <w:rFonts w:hint="eastAsia"/>
        </w:rPr>
      </w:pPr>
    </w:p>
    <w:p w14:paraId="445EFA35" w14:textId="77777777" w:rsidR="000360D3" w:rsidRDefault="000360D3">
      <w:pPr>
        <w:rPr>
          <w:rFonts w:hint="eastAsia"/>
        </w:rPr>
      </w:pPr>
    </w:p>
    <w:p w14:paraId="5CA7BF16" w14:textId="77777777" w:rsidR="000360D3" w:rsidRDefault="000360D3">
      <w:pPr>
        <w:rPr>
          <w:rFonts w:hint="eastAsia"/>
        </w:rPr>
      </w:pPr>
      <w:r>
        <w:rPr>
          <w:rFonts w:hint="eastAsia"/>
        </w:rPr>
        <w:t>输入技巧分享</w:t>
      </w:r>
    </w:p>
    <w:p w14:paraId="6EF53CE7" w14:textId="77777777" w:rsidR="000360D3" w:rsidRDefault="000360D3">
      <w:pPr>
        <w:rPr>
          <w:rFonts w:hint="eastAsia"/>
        </w:rPr>
      </w:pPr>
      <w:r>
        <w:rPr>
          <w:rFonts w:hint="eastAsia"/>
        </w:rPr>
        <w:t>掌握一些小技巧可以让拼音九键输入更加流畅。熟悉各个按键对应的字母分布是提高速度的关键。利用智能联想功能可以大大提高输入效率。现代的拼音九键输入法大多配备了强大的词库和智能预测算法，只需输入拼音的开头部分，系统就能准确预测出你想输入的词语。长按某个键可以调出该键上的所有字符选项，这对于需要精确选择某些不常用的字母或符号特别有用。</w:t>
      </w:r>
    </w:p>
    <w:p w14:paraId="782F0C88" w14:textId="77777777" w:rsidR="000360D3" w:rsidRDefault="000360D3">
      <w:pPr>
        <w:rPr>
          <w:rFonts w:hint="eastAsia"/>
        </w:rPr>
      </w:pPr>
    </w:p>
    <w:p w14:paraId="76998573" w14:textId="77777777" w:rsidR="000360D3" w:rsidRDefault="000360D3">
      <w:pPr>
        <w:rPr>
          <w:rFonts w:hint="eastAsia"/>
        </w:rPr>
      </w:pPr>
    </w:p>
    <w:p w14:paraId="207F83F8" w14:textId="77777777" w:rsidR="000360D3" w:rsidRDefault="000360D3">
      <w:pPr>
        <w:rPr>
          <w:rFonts w:hint="eastAsia"/>
        </w:rPr>
      </w:pPr>
      <w:r>
        <w:rPr>
          <w:rFonts w:hint="eastAsia"/>
        </w:rPr>
        <w:t>适应不同场景</w:t>
      </w:r>
    </w:p>
    <w:p w14:paraId="586E10B2" w14:textId="77777777" w:rsidR="000360D3" w:rsidRDefault="000360D3">
      <w:pPr>
        <w:rPr>
          <w:rFonts w:hint="eastAsia"/>
        </w:rPr>
      </w:pPr>
      <w:r>
        <w:rPr>
          <w:rFonts w:hint="eastAsia"/>
        </w:rPr>
        <w:t>无论是日常聊天还是办公写作，拼音九键都能提供良好的支持。在快节奏的社交软件交流中，它的简洁快捷使沟通变得轻松愉快。而在正式文档编辑方面，结合语音输入和自动纠错等功能，也可以达到较高的准确性。不过，值得注意的是，为了获得最佳体验，建议根据个人习惯调整输入法设置，如开启模糊音选项以减少误触带来的错误。</w:t>
      </w:r>
    </w:p>
    <w:p w14:paraId="77553C20" w14:textId="77777777" w:rsidR="000360D3" w:rsidRDefault="000360D3">
      <w:pPr>
        <w:rPr>
          <w:rFonts w:hint="eastAsia"/>
        </w:rPr>
      </w:pPr>
    </w:p>
    <w:p w14:paraId="78061172" w14:textId="77777777" w:rsidR="000360D3" w:rsidRDefault="000360D3">
      <w:pPr>
        <w:rPr>
          <w:rFonts w:hint="eastAsia"/>
        </w:rPr>
      </w:pPr>
    </w:p>
    <w:p w14:paraId="52AB9748" w14:textId="77777777" w:rsidR="000360D3" w:rsidRDefault="000360D3">
      <w:pPr>
        <w:rPr>
          <w:rFonts w:hint="eastAsia"/>
        </w:rPr>
      </w:pPr>
      <w:r>
        <w:rPr>
          <w:rFonts w:hint="eastAsia"/>
        </w:rPr>
        <w:t>最后的总结</w:t>
      </w:r>
    </w:p>
    <w:p w14:paraId="33B17F83" w14:textId="77777777" w:rsidR="000360D3" w:rsidRDefault="000360D3">
      <w:pPr>
        <w:rPr>
          <w:rFonts w:hint="eastAsia"/>
        </w:rPr>
      </w:pPr>
      <w:r>
        <w:rPr>
          <w:rFonts w:hint="eastAsia"/>
        </w:rPr>
        <w:t>拼音九键作为一种经典的中文输入方式，凭借其易学易用的特点，在众多输入法中占有一席之地。无论你是初学者还是希望提升输入效率的老手，都可以从中受益。随着技术的发展，相信未来拼音九键还会加入更多人性化的设计，为用户提供更加优质的输入体验。</w:t>
      </w:r>
    </w:p>
    <w:p w14:paraId="2621439D" w14:textId="77777777" w:rsidR="000360D3" w:rsidRDefault="000360D3">
      <w:pPr>
        <w:rPr>
          <w:rFonts w:hint="eastAsia"/>
        </w:rPr>
      </w:pPr>
    </w:p>
    <w:p w14:paraId="37C0CA9B" w14:textId="77777777" w:rsidR="000360D3" w:rsidRDefault="000360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4EAB07" w14:textId="58510885" w:rsidR="007D1897" w:rsidRDefault="007D1897"/>
    <w:sectPr w:rsidR="007D18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897"/>
    <w:rsid w:val="000360D3"/>
    <w:rsid w:val="001B741B"/>
    <w:rsid w:val="007D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0EF4A6-84E5-45E9-912B-12B38676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18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18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18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18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18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18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18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18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18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18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18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18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18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18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18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18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18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18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1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18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18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1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18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18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18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18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18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18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2025-08-18T03:01:00Z</dcterms:created>
  <dcterms:modified xsi:type="dcterms:W3CDTF">2025-08-18T03:01:00Z</dcterms:modified>
</cp:coreProperties>
</file>