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C672" w14:textId="77777777" w:rsidR="00D8630B" w:rsidRDefault="00D8630B">
      <w:pPr>
        <w:rPr>
          <w:rFonts w:hint="eastAsia"/>
        </w:rPr>
      </w:pPr>
      <w:r>
        <w:rPr>
          <w:rFonts w:hint="eastAsia"/>
        </w:rPr>
        <w:t>怎么打汉语拼音字母</w:t>
      </w:r>
    </w:p>
    <w:p w14:paraId="64A13ACC" w14:textId="77777777" w:rsidR="00D8630B" w:rsidRDefault="00D8630B">
      <w:pPr>
        <w:rPr>
          <w:rFonts w:hint="eastAsia"/>
        </w:rPr>
      </w:pPr>
    </w:p>
    <w:p w14:paraId="3F1BC41A" w14:textId="77777777" w:rsidR="00D8630B" w:rsidRDefault="00D8630B">
      <w:pPr>
        <w:rPr>
          <w:rFonts w:hint="eastAsia"/>
        </w:rPr>
      </w:pPr>
      <w:r>
        <w:rPr>
          <w:rFonts w:hint="eastAsia"/>
        </w:rPr>
        <w:t>在现代信息化社会中，掌握如何输入汉语拼音字母是一项非常实用的技能。无论是在电脑上撰写文档、使用手机进行聊天，还是学习中文发音，拼音输入法都扮演着重要角色。</w:t>
      </w:r>
    </w:p>
    <w:p w14:paraId="33531CDA" w14:textId="77777777" w:rsidR="00D8630B" w:rsidRDefault="00D8630B">
      <w:pPr>
        <w:rPr>
          <w:rFonts w:hint="eastAsia"/>
        </w:rPr>
      </w:pPr>
    </w:p>
    <w:p w14:paraId="44546535" w14:textId="77777777" w:rsidR="00D8630B" w:rsidRDefault="00D8630B">
      <w:pPr>
        <w:rPr>
          <w:rFonts w:hint="eastAsia"/>
        </w:rPr>
      </w:pPr>
    </w:p>
    <w:p w14:paraId="553311CF" w14:textId="77777777" w:rsidR="00D8630B" w:rsidRDefault="00D8630B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4364BCD3" w14:textId="77777777" w:rsidR="00D8630B" w:rsidRDefault="00D8630B">
      <w:pPr>
        <w:rPr>
          <w:rFonts w:hint="eastAsia"/>
        </w:rPr>
      </w:pPr>
    </w:p>
    <w:p w14:paraId="2048AF77" w14:textId="77777777" w:rsidR="00D8630B" w:rsidRDefault="00D8630B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如“b”、“p”；韵母是音节的主要元音部分，如“a”、“o”；而声调则决定了词语的意义变化，例如“mā（妈）”和“mà（骂）”。在输入拼音时，通常只需输入声母和韵母的组合，声调可以通过数字或特殊符号表示。</w:t>
      </w:r>
    </w:p>
    <w:p w14:paraId="146E157E" w14:textId="77777777" w:rsidR="00D8630B" w:rsidRDefault="00D8630B">
      <w:pPr>
        <w:rPr>
          <w:rFonts w:hint="eastAsia"/>
        </w:rPr>
      </w:pPr>
    </w:p>
    <w:p w14:paraId="227A3175" w14:textId="77777777" w:rsidR="00D8630B" w:rsidRDefault="00D8630B">
      <w:pPr>
        <w:rPr>
          <w:rFonts w:hint="eastAsia"/>
        </w:rPr>
      </w:pPr>
    </w:p>
    <w:p w14:paraId="49F34C82" w14:textId="77777777" w:rsidR="00D8630B" w:rsidRDefault="00D8630B">
      <w:pPr>
        <w:rPr>
          <w:rFonts w:hint="eastAsia"/>
        </w:rPr>
      </w:pPr>
      <w:r>
        <w:rPr>
          <w:rFonts w:hint="eastAsia"/>
        </w:rPr>
        <w:t>使用电脑输入拼音</w:t>
      </w:r>
    </w:p>
    <w:p w14:paraId="27D390BA" w14:textId="77777777" w:rsidR="00D8630B" w:rsidRDefault="00D8630B">
      <w:pPr>
        <w:rPr>
          <w:rFonts w:hint="eastAsia"/>
        </w:rPr>
      </w:pPr>
    </w:p>
    <w:p w14:paraId="0F8AE544" w14:textId="77777777" w:rsidR="00D8630B" w:rsidRDefault="00D8630B">
      <w:pPr>
        <w:rPr>
          <w:rFonts w:hint="eastAsia"/>
        </w:rPr>
      </w:pPr>
      <w:r>
        <w:rPr>
          <w:rFonts w:hint="eastAsia"/>
        </w:rPr>
        <w:t>在电脑上输入拼音，最常用的方式是使用拼音输入法。Windows系统自带的微软拼音输入法、搜狗拼音、百度输入法等都是常见的选择。安装并启用后，只需切换到拼音输入模式，输入对应的拼音字母即可。例如，输入“nihao”，输入法会自动显示“你好”的候选词供选择。</w:t>
      </w:r>
    </w:p>
    <w:p w14:paraId="7543D5E2" w14:textId="77777777" w:rsidR="00D8630B" w:rsidRDefault="00D8630B">
      <w:pPr>
        <w:rPr>
          <w:rFonts w:hint="eastAsia"/>
        </w:rPr>
      </w:pPr>
    </w:p>
    <w:p w14:paraId="028ABA05" w14:textId="77777777" w:rsidR="00D8630B" w:rsidRDefault="00D8630B">
      <w:pPr>
        <w:rPr>
          <w:rFonts w:hint="eastAsia"/>
        </w:rPr>
      </w:pPr>
    </w:p>
    <w:p w14:paraId="1D79095D" w14:textId="77777777" w:rsidR="00D8630B" w:rsidRDefault="00D8630B">
      <w:pPr>
        <w:rPr>
          <w:rFonts w:hint="eastAsia"/>
        </w:rPr>
      </w:pPr>
      <w:r>
        <w:rPr>
          <w:rFonts w:hint="eastAsia"/>
        </w:rPr>
        <w:t>在手机上输入拼音</w:t>
      </w:r>
    </w:p>
    <w:p w14:paraId="211B8790" w14:textId="77777777" w:rsidR="00D8630B" w:rsidRDefault="00D8630B">
      <w:pPr>
        <w:rPr>
          <w:rFonts w:hint="eastAsia"/>
        </w:rPr>
      </w:pPr>
    </w:p>
    <w:p w14:paraId="197C0985" w14:textId="77777777" w:rsidR="00D8630B" w:rsidRDefault="00D8630B">
      <w:pPr>
        <w:rPr>
          <w:rFonts w:hint="eastAsia"/>
        </w:rPr>
      </w:pPr>
      <w:r>
        <w:rPr>
          <w:rFonts w:hint="eastAsia"/>
        </w:rPr>
        <w:t>智能手机上的拼音输入也十分便捷。无论是iOS系统的默认输入法，还是安卓平台的搜狗、百度、讯飞等输入法，都支持全键盘或九键拼音输入方式。用户可以根据自己的习惯选择输入模式，并通过滑动或点击完成汉字选择。</w:t>
      </w:r>
    </w:p>
    <w:p w14:paraId="1C77AE74" w14:textId="77777777" w:rsidR="00D8630B" w:rsidRDefault="00D8630B">
      <w:pPr>
        <w:rPr>
          <w:rFonts w:hint="eastAsia"/>
        </w:rPr>
      </w:pPr>
    </w:p>
    <w:p w14:paraId="733082FB" w14:textId="77777777" w:rsidR="00D8630B" w:rsidRDefault="00D8630B">
      <w:pPr>
        <w:rPr>
          <w:rFonts w:hint="eastAsia"/>
        </w:rPr>
      </w:pPr>
    </w:p>
    <w:p w14:paraId="3F443E0E" w14:textId="77777777" w:rsidR="00D8630B" w:rsidRDefault="00D8630B">
      <w:pPr>
        <w:rPr>
          <w:rFonts w:hint="eastAsia"/>
        </w:rPr>
      </w:pPr>
      <w:r>
        <w:rPr>
          <w:rFonts w:hint="eastAsia"/>
        </w:rPr>
        <w:t>注意大小写与特殊字符</w:t>
      </w:r>
    </w:p>
    <w:p w14:paraId="79A279B9" w14:textId="77777777" w:rsidR="00D8630B" w:rsidRDefault="00D8630B">
      <w:pPr>
        <w:rPr>
          <w:rFonts w:hint="eastAsia"/>
        </w:rPr>
      </w:pPr>
    </w:p>
    <w:p w14:paraId="1E7DC962" w14:textId="77777777" w:rsidR="00D8630B" w:rsidRDefault="00D8630B">
      <w:pPr>
        <w:rPr>
          <w:rFonts w:hint="eastAsia"/>
        </w:rPr>
      </w:pPr>
      <w:r>
        <w:rPr>
          <w:rFonts w:hint="eastAsia"/>
        </w:rPr>
        <w:t>在某些场合下，可能需要输入大写的拼音字母，例如姓名拼写。这时可以在输入法设置中开启大写锁定功能，或者在输入时手动切换大小写。一些输入法还支持带声调符号的拼音输入，如“āáǎà”，适用于教学或学术写作。</w:t>
      </w:r>
    </w:p>
    <w:p w14:paraId="4C15BF55" w14:textId="77777777" w:rsidR="00D8630B" w:rsidRDefault="00D8630B">
      <w:pPr>
        <w:rPr>
          <w:rFonts w:hint="eastAsia"/>
        </w:rPr>
      </w:pPr>
    </w:p>
    <w:p w14:paraId="0A2FEC24" w14:textId="77777777" w:rsidR="00D8630B" w:rsidRDefault="00D8630B">
      <w:pPr>
        <w:rPr>
          <w:rFonts w:hint="eastAsia"/>
        </w:rPr>
      </w:pPr>
    </w:p>
    <w:p w14:paraId="17C77EBD" w14:textId="77777777" w:rsidR="00D8630B" w:rsidRDefault="00D8630B">
      <w:pPr>
        <w:rPr>
          <w:rFonts w:hint="eastAsia"/>
        </w:rPr>
      </w:pPr>
      <w:r>
        <w:rPr>
          <w:rFonts w:hint="eastAsia"/>
        </w:rPr>
        <w:t>练习与熟练</w:t>
      </w:r>
    </w:p>
    <w:p w14:paraId="093401F9" w14:textId="77777777" w:rsidR="00D8630B" w:rsidRDefault="00D8630B">
      <w:pPr>
        <w:rPr>
          <w:rFonts w:hint="eastAsia"/>
        </w:rPr>
      </w:pPr>
    </w:p>
    <w:p w14:paraId="44F552CB" w14:textId="77777777" w:rsidR="00D8630B" w:rsidRDefault="00D8630B">
      <w:pPr>
        <w:rPr>
          <w:rFonts w:hint="eastAsia"/>
        </w:rPr>
      </w:pPr>
      <w:r>
        <w:rPr>
          <w:rFonts w:hint="eastAsia"/>
        </w:rPr>
        <w:t>掌握拼音输入的关键在于多加练习。初学者可以从简单的词汇开始，逐步熟悉常用字的拼音结构。随着使用频率的增加，输入速度和准确率都会显著提高。</w:t>
      </w:r>
    </w:p>
    <w:p w14:paraId="53835EB8" w14:textId="77777777" w:rsidR="00D8630B" w:rsidRDefault="00D8630B">
      <w:pPr>
        <w:rPr>
          <w:rFonts w:hint="eastAsia"/>
        </w:rPr>
      </w:pPr>
    </w:p>
    <w:p w14:paraId="2A8E480E" w14:textId="77777777" w:rsidR="00D8630B" w:rsidRDefault="00D86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9C5E0" w14:textId="71D59A53" w:rsidR="00543ECD" w:rsidRDefault="00543ECD"/>
    <w:sectPr w:rsidR="0054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CD"/>
    <w:rsid w:val="001B741B"/>
    <w:rsid w:val="00543ECD"/>
    <w:rsid w:val="00D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CD2C1-376E-460B-9E37-3BC2BF43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