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8C59" w14:textId="77777777" w:rsidR="00341BB5" w:rsidRDefault="00341BB5">
      <w:pPr>
        <w:rPr>
          <w:rFonts w:hint="eastAsia"/>
        </w:rPr>
      </w:pPr>
      <w:r>
        <w:rPr>
          <w:rFonts w:hint="eastAsia"/>
        </w:rPr>
        <w:t>怎么打有音调的拼音</w:t>
      </w:r>
    </w:p>
    <w:p w14:paraId="480B3072" w14:textId="77777777" w:rsidR="00341BB5" w:rsidRDefault="00341BB5">
      <w:pPr>
        <w:rPr>
          <w:rFonts w:hint="eastAsia"/>
        </w:rPr>
      </w:pPr>
      <w:r>
        <w:rPr>
          <w:rFonts w:hint="eastAsia"/>
        </w:rPr>
        <w:t>在学习汉语或进行中文输入时，我们经常会遇到需要输入带有声调符号的拼音的情况。无论是为了提高汉字学习效率，还是准确地标注发音，掌握如何输入有音调的拼音都是非常有用的。下面将详细介绍几种常见的输入方法。</w:t>
      </w:r>
    </w:p>
    <w:p w14:paraId="0BCB39B7" w14:textId="77777777" w:rsidR="00341BB5" w:rsidRDefault="00341BB5">
      <w:pPr>
        <w:rPr>
          <w:rFonts w:hint="eastAsia"/>
        </w:rPr>
      </w:pPr>
    </w:p>
    <w:p w14:paraId="43566665" w14:textId="77777777" w:rsidR="00341BB5" w:rsidRDefault="00341BB5">
      <w:pPr>
        <w:rPr>
          <w:rFonts w:hint="eastAsia"/>
        </w:rPr>
      </w:pPr>
    </w:p>
    <w:p w14:paraId="5EF18867" w14:textId="77777777" w:rsidR="00341BB5" w:rsidRDefault="00341BB5">
      <w:pPr>
        <w:rPr>
          <w:rFonts w:hint="eastAsia"/>
        </w:rPr>
      </w:pPr>
      <w:r>
        <w:rPr>
          <w:rFonts w:hint="eastAsia"/>
        </w:rPr>
        <w:t>使用在线工具和转换器</w:t>
      </w:r>
    </w:p>
    <w:p w14:paraId="7EE56420" w14:textId="77777777" w:rsidR="00341BB5" w:rsidRDefault="00341BB5">
      <w:pPr>
        <w:rPr>
          <w:rFonts w:hint="eastAsia"/>
        </w:rPr>
      </w:pPr>
      <w:r>
        <w:rPr>
          <w:rFonts w:hint="eastAsia"/>
        </w:rPr>
        <w:t>最简单直接的方法之一是利用网络上的各种拼音转换工具。这些工具允许用户输入没有声调的拼音，然后选择合适的声调，工具会自动加上相应的音调符号。这种方法特别适合刚开始接触汉语拼音的学习者，因为它不需要记住任何复杂的键盘快捷方式或编码。</w:t>
      </w:r>
    </w:p>
    <w:p w14:paraId="2BA3F18F" w14:textId="77777777" w:rsidR="00341BB5" w:rsidRDefault="00341BB5">
      <w:pPr>
        <w:rPr>
          <w:rFonts w:hint="eastAsia"/>
        </w:rPr>
      </w:pPr>
    </w:p>
    <w:p w14:paraId="286F3F53" w14:textId="77777777" w:rsidR="00341BB5" w:rsidRDefault="00341BB5">
      <w:pPr>
        <w:rPr>
          <w:rFonts w:hint="eastAsia"/>
        </w:rPr>
      </w:pPr>
    </w:p>
    <w:p w14:paraId="1364DCDB" w14:textId="77777777" w:rsidR="00341BB5" w:rsidRDefault="00341BB5">
      <w:pPr>
        <w:rPr>
          <w:rFonts w:hint="eastAsia"/>
        </w:rPr>
      </w:pPr>
      <w:r>
        <w:rPr>
          <w:rFonts w:hint="eastAsia"/>
        </w:rPr>
        <w:t>在电脑上输入有音调的拼音</w:t>
      </w:r>
    </w:p>
    <w:p w14:paraId="3E972AE0" w14:textId="77777777" w:rsidR="00341BB5" w:rsidRDefault="00341BB5">
      <w:pPr>
        <w:rPr>
          <w:rFonts w:hint="eastAsia"/>
        </w:rPr>
      </w:pPr>
      <w:r>
        <w:rPr>
          <w:rFonts w:hint="eastAsia"/>
        </w:rPr>
        <w:t>对于Windows用户来说，可以通过安装第三方输入法如搜狗拼音、微软拼音等来实现带声调的拼音输入。而Mac用户则可以利用系统自带的“拼写”功能，在“系统偏好设置”中调整键盘设置以支持带音调的拼音输入。通过修改键盘布局或者使用特定的组合键（例如Option键加数字1-4），也可以轻松添加声调符号。</w:t>
      </w:r>
    </w:p>
    <w:p w14:paraId="73916822" w14:textId="77777777" w:rsidR="00341BB5" w:rsidRDefault="00341BB5">
      <w:pPr>
        <w:rPr>
          <w:rFonts w:hint="eastAsia"/>
        </w:rPr>
      </w:pPr>
    </w:p>
    <w:p w14:paraId="4CADD68F" w14:textId="77777777" w:rsidR="00341BB5" w:rsidRDefault="00341BB5">
      <w:pPr>
        <w:rPr>
          <w:rFonts w:hint="eastAsia"/>
        </w:rPr>
      </w:pPr>
    </w:p>
    <w:p w14:paraId="45362A70" w14:textId="77777777" w:rsidR="00341BB5" w:rsidRDefault="00341BB5">
      <w:pPr>
        <w:rPr>
          <w:rFonts w:hint="eastAsia"/>
        </w:rPr>
      </w:pPr>
      <w:r>
        <w:rPr>
          <w:rFonts w:hint="eastAsia"/>
        </w:rPr>
        <w:t>手机和平板设备上的解决方案</w:t>
      </w:r>
    </w:p>
    <w:p w14:paraId="686AF61C" w14:textId="77777777" w:rsidR="00341BB5" w:rsidRDefault="00341BB5">
      <w:pPr>
        <w:rPr>
          <w:rFonts w:hint="eastAsia"/>
        </w:rPr>
      </w:pPr>
      <w:r>
        <w:rPr>
          <w:rFonts w:hint="eastAsia"/>
        </w:rPr>
        <w:t>移动设备提供了更加便捷的方式来输入有音调的拼音。大多数中文输入法应用程序，包括谷歌拼音输入法、百度输入法等，都支持直接输入带有声调的拼音。用户只需长按字母键，就可以看到带有不同声调的选项，从而快速选择正确的拼音形式。这种方式非常适合随时随地学习汉语的人群。</w:t>
      </w:r>
    </w:p>
    <w:p w14:paraId="794E9C57" w14:textId="77777777" w:rsidR="00341BB5" w:rsidRDefault="00341BB5">
      <w:pPr>
        <w:rPr>
          <w:rFonts w:hint="eastAsia"/>
        </w:rPr>
      </w:pPr>
    </w:p>
    <w:p w14:paraId="7B71683D" w14:textId="77777777" w:rsidR="00341BB5" w:rsidRDefault="00341BB5">
      <w:pPr>
        <w:rPr>
          <w:rFonts w:hint="eastAsia"/>
        </w:rPr>
      </w:pPr>
    </w:p>
    <w:p w14:paraId="779E70FB" w14:textId="77777777" w:rsidR="00341BB5" w:rsidRDefault="00341BB5">
      <w:pPr>
        <w:rPr>
          <w:rFonts w:hint="eastAsia"/>
        </w:rPr>
      </w:pPr>
      <w:r>
        <w:rPr>
          <w:rFonts w:hint="eastAsia"/>
        </w:rPr>
        <w:t>学习并记忆常用拼音和声调组合</w:t>
      </w:r>
    </w:p>
    <w:p w14:paraId="751632F2" w14:textId="77777777" w:rsidR="00341BB5" w:rsidRDefault="00341BB5">
      <w:pPr>
        <w:rPr>
          <w:rFonts w:hint="eastAsia"/>
        </w:rPr>
      </w:pPr>
      <w:r>
        <w:rPr>
          <w:rFonts w:hint="eastAsia"/>
        </w:rPr>
        <w:t>虽然借助工具可以方便地输入有音调的拼音，但长期来看，熟悉并记忆常用的拼音与声调组合更为重要。这不仅能够提高你的汉字识别速度，还能增强你的听说能力。开始时可能会觉得有些困难，但随着练习的增加，你会发现自己的进步。</w:t>
      </w:r>
    </w:p>
    <w:p w14:paraId="6A947029" w14:textId="77777777" w:rsidR="00341BB5" w:rsidRDefault="00341BB5">
      <w:pPr>
        <w:rPr>
          <w:rFonts w:hint="eastAsia"/>
        </w:rPr>
      </w:pPr>
    </w:p>
    <w:p w14:paraId="191EA70A" w14:textId="77777777" w:rsidR="00341BB5" w:rsidRDefault="00341BB5">
      <w:pPr>
        <w:rPr>
          <w:rFonts w:hint="eastAsia"/>
        </w:rPr>
      </w:pPr>
    </w:p>
    <w:p w14:paraId="7F91D98C" w14:textId="77777777" w:rsidR="00341BB5" w:rsidRDefault="00341BB5">
      <w:pPr>
        <w:rPr>
          <w:rFonts w:hint="eastAsia"/>
        </w:rPr>
      </w:pPr>
      <w:r>
        <w:rPr>
          <w:rFonts w:hint="eastAsia"/>
        </w:rPr>
        <w:t>最后的总结</w:t>
      </w:r>
    </w:p>
    <w:p w14:paraId="082DC7ED" w14:textId="77777777" w:rsidR="00341BB5" w:rsidRDefault="00341BB5">
      <w:pPr>
        <w:rPr>
          <w:rFonts w:hint="eastAsia"/>
        </w:rPr>
      </w:pPr>
      <w:r>
        <w:rPr>
          <w:rFonts w:hint="eastAsia"/>
        </w:rPr>
        <w:t>无论你是汉语初学者还是希望提高自己汉语水平的进阶学习者，掌握如何输入有音调的拼音都是一个非常有价值的技能。从使用在线工具到探索电脑和移动设备上的各种输入方法，每个人都可以找到最适合自己的方式。不要忘记结合实际学习过程中的练习，这样才能真正掌握这一技能。</w:t>
      </w:r>
    </w:p>
    <w:p w14:paraId="53D85CA5" w14:textId="77777777" w:rsidR="00341BB5" w:rsidRDefault="00341BB5">
      <w:pPr>
        <w:rPr>
          <w:rFonts w:hint="eastAsia"/>
        </w:rPr>
      </w:pPr>
    </w:p>
    <w:p w14:paraId="40137178" w14:textId="77777777" w:rsidR="00341BB5" w:rsidRDefault="00341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99064" w14:textId="2E66FD62" w:rsidR="00CE7E58" w:rsidRDefault="00CE7E58"/>
    <w:sectPr w:rsidR="00CE7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8"/>
    <w:rsid w:val="001B741B"/>
    <w:rsid w:val="00341BB5"/>
    <w:rsid w:val="00C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68842-3D2F-46AF-B1C4-F8BFBB6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