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EFD9" w14:textId="77777777" w:rsidR="009831E9" w:rsidRDefault="009831E9">
      <w:pPr>
        <w:rPr>
          <w:rFonts w:hint="eastAsia"/>
        </w:rPr>
      </w:pPr>
      <w:r>
        <w:rPr>
          <w:rFonts w:hint="eastAsia"/>
        </w:rPr>
        <w:t>怎么打拼音字母</w:t>
      </w:r>
    </w:p>
    <w:p w14:paraId="497BDF86" w14:textId="77777777" w:rsidR="009831E9" w:rsidRDefault="009831E9">
      <w:pPr>
        <w:rPr>
          <w:rFonts w:hint="eastAsia"/>
        </w:rPr>
      </w:pPr>
      <w:r>
        <w:rPr>
          <w:rFonts w:hint="eastAsia"/>
        </w:rPr>
        <w:t>在中文输入过程中，使用拼音进行文字输入是目前最常用的方法之一。无论是在电脑上还是移动设备上，掌握如何正确、快速地打出拼音字母都是提高输入效率的关键。本文将详细介绍如何在不同设备上打出拼音字母。</w:t>
      </w:r>
    </w:p>
    <w:p w14:paraId="5EC0BEF7" w14:textId="77777777" w:rsidR="009831E9" w:rsidRDefault="009831E9">
      <w:pPr>
        <w:rPr>
          <w:rFonts w:hint="eastAsia"/>
        </w:rPr>
      </w:pPr>
    </w:p>
    <w:p w14:paraId="56334F03" w14:textId="77777777" w:rsidR="009831E9" w:rsidRDefault="009831E9">
      <w:pPr>
        <w:rPr>
          <w:rFonts w:hint="eastAsia"/>
        </w:rPr>
      </w:pPr>
    </w:p>
    <w:p w14:paraId="6B2AE523" w14:textId="77777777" w:rsidR="009831E9" w:rsidRDefault="009831E9">
      <w:pPr>
        <w:rPr>
          <w:rFonts w:hint="eastAsia"/>
        </w:rPr>
      </w:pPr>
      <w:r>
        <w:rPr>
          <w:rFonts w:hint="eastAsia"/>
        </w:rPr>
        <w:t>在电脑上输入拼音字母</w:t>
      </w:r>
    </w:p>
    <w:p w14:paraId="56B6DAE9" w14:textId="77777777" w:rsidR="009831E9" w:rsidRDefault="009831E9">
      <w:pPr>
        <w:rPr>
          <w:rFonts w:hint="eastAsia"/>
        </w:rPr>
      </w:pPr>
      <w:r>
        <w:rPr>
          <w:rFonts w:hint="eastAsia"/>
        </w:rPr>
        <w:t>对于Windows系统用户来说，要输入拼音字母，首先需要确保已经安装了中文输入法。通常，Windows系统自带的微软拼音输入法就可以满足日常需求。打开任意文本编辑器，比如记事本或者Word文档，切换到中文输入法（通常是通过按“Ctrl+Shift”组合键来循环切换不同的输入法）。选中微软拼音输入法后，直接输入汉字对应的拼音字母，然后根据提示选择正确的汉字即可。</w:t>
      </w:r>
    </w:p>
    <w:p w14:paraId="4FC0E5F0" w14:textId="77777777" w:rsidR="009831E9" w:rsidRDefault="009831E9">
      <w:pPr>
        <w:rPr>
          <w:rFonts w:hint="eastAsia"/>
        </w:rPr>
      </w:pPr>
    </w:p>
    <w:p w14:paraId="1FC17C48" w14:textId="77777777" w:rsidR="009831E9" w:rsidRDefault="009831E9">
      <w:pPr>
        <w:rPr>
          <w:rFonts w:hint="eastAsia"/>
        </w:rPr>
      </w:pPr>
    </w:p>
    <w:p w14:paraId="3F356989" w14:textId="77777777" w:rsidR="009831E9" w:rsidRDefault="009831E9">
      <w:pPr>
        <w:rPr>
          <w:rFonts w:hint="eastAsia"/>
        </w:rPr>
      </w:pPr>
      <w:r>
        <w:rPr>
          <w:rFonts w:hint="eastAsia"/>
        </w:rPr>
        <w:t>在Mac上输入拼音字母</w:t>
      </w:r>
    </w:p>
    <w:p w14:paraId="4FFF6D47" w14:textId="77777777" w:rsidR="009831E9" w:rsidRDefault="009831E9">
      <w:pPr>
        <w:rPr>
          <w:rFonts w:hint="eastAsia"/>
        </w:rPr>
      </w:pPr>
      <w:r>
        <w:rPr>
          <w:rFonts w:hint="eastAsia"/>
        </w:rPr>
        <w:t>Mac用户可以通过系统偏好设置中的键盘选项添加并设置中文输入法。选择“系统偏好设置” &gt; “键盘” &gt; “输入源”，点击左下角的“+”号，在弹出的窗口中找到简体中文下的拼音输入法并添加。添加完成后，使用“Command + 空格键”可以在不同输入法之间切换。在需要输入中文时，切换至拼音输入法，输入汉字的拼音字母，然后使用方向键或鼠标选择所需的汉字。</w:t>
      </w:r>
    </w:p>
    <w:p w14:paraId="23BA281D" w14:textId="77777777" w:rsidR="009831E9" w:rsidRDefault="009831E9">
      <w:pPr>
        <w:rPr>
          <w:rFonts w:hint="eastAsia"/>
        </w:rPr>
      </w:pPr>
    </w:p>
    <w:p w14:paraId="5027A130" w14:textId="77777777" w:rsidR="009831E9" w:rsidRDefault="009831E9">
      <w:pPr>
        <w:rPr>
          <w:rFonts w:hint="eastAsia"/>
        </w:rPr>
      </w:pPr>
    </w:p>
    <w:p w14:paraId="3BA855B5" w14:textId="77777777" w:rsidR="009831E9" w:rsidRDefault="009831E9">
      <w:pPr>
        <w:rPr>
          <w:rFonts w:hint="eastAsia"/>
        </w:rPr>
      </w:pPr>
      <w:r>
        <w:rPr>
          <w:rFonts w:hint="eastAsia"/>
        </w:rPr>
        <w:t>在智能手机上输入拼音字母</w:t>
      </w:r>
    </w:p>
    <w:p w14:paraId="4B399BCD" w14:textId="77777777" w:rsidR="009831E9" w:rsidRDefault="009831E9">
      <w:pPr>
        <w:rPr>
          <w:rFonts w:hint="eastAsia"/>
        </w:rPr>
      </w:pPr>
      <w:r>
        <w:rPr>
          <w:rFonts w:hint="eastAsia"/>
        </w:rPr>
        <w:t>无论是Android手机还是iPhone，都预装了支持拼音输入的中文输入法。以iPhone为例，进入“设置” &gt; “通用” &gt; “键盘”，添加新的键盘，选择“简体中文 - 拼音”。在需要输入中文时，切换到拼音键盘，输入汉字的拼音字母，屏幕上会显示一系列可能的汉字供你选择。长按某个字母键还可以输入该字母上的其他符号或变音符号。</w:t>
      </w:r>
    </w:p>
    <w:p w14:paraId="30A3F052" w14:textId="77777777" w:rsidR="009831E9" w:rsidRDefault="009831E9">
      <w:pPr>
        <w:rPr>
          <w:rFonts w:hint="eastAsia"/>
        </w:rPr>
      </w:pPr>
    </w:p>
    <w:p w14:paraId="72E24CE3" w14:textId="77777777" w:rsidR="009831E9" w:rsidRDefault="009831E9">
      <w:pPr>
        <w:rPr>
          <w:rFonts w:hint="eastAsia"/>
        </w:rPr>
      </w:pPr>
    </w:p>
    <w:p w14:paraId="6F5D54B6" w14:textId="77777777" w:rsidR="009831E9" w:rsidRDefault="009831E9">
      <w:pPr>
        <w:rPr>
          <w:rFonts w:hint="eastAsia"/>
        </w:rPr>
      </w:pPr>
      <w:r>
        <w:rPr>
          <w:rFonts w:hint="eastAsia"/>
        </w:rPr>
        <w:t>提升拼音输入速度的小技巧</w:t>
      </w:r>
    </w:p>
    <w:p w14:paraId="428B5F26" w14:textId="77777777" w:rsidR="009831E9" w:rsidRDefault="009831E9">
      <w:pPr>
        <w:rPr>
          <w:rFonts w:hint="eastAsia"/>
        </w:rPr>
      </w:pPr>
      <w:r>
        <w:rPr>
          <w:rFonts w:hint="eastAsia"/>
        </w:rPr>
        <w:t>熟悉常用的声母和韵母组合可以帮助加快输入速度。很多输入法都支持模糊音输入，这对于某些发音不准的用户特别有用。开启模糊音功能后，即使输入了错误的拼音，输入法也能智能识别并给出正确的候选字。学习一些快捷键的使用，如快速删除、选择候选词等操作，也能够显著提升输入效率。</w:t>
      </w:r>
    </w:p>
    <w:p w14:paraId="389B9007" w14:textId="77777777" w:rsidR="009831E9" w:rsidRDefault="009831E9">
      <w:pPr>
        <w:rPr>
          <w:rFonts w:hint="eastAsia"/>
        </w:rPr>
      </w:pPr>
    </w:p>
    <w:p w14:paraId="3733C824" w14:textId="77777777" w:rsidR="009831E9" w:rsidRDefault="00983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C3D4B" w14:textId="42F11EB4" w:rsidR="00617851" w:rsidRDefault="00617851"/>
    <w:sectPr w:rsidR="0061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51"/>
    <w:rsid w:val="001B741B"/>
    <w:rsid w:val="00617851"/>
    <w:rsid w:val="0098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36B86-7A1C-424D-8D68-59EC5A5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