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8DE81" w14:textId="77777777" w:rsidR="00424158" w:rsidRDefault="00424158">
      <w:pPr>
        <w:rPr>
          <w:rFonts w:hint="eastAsia"/>
        </w:rPr>
      </w:pPr>
      <w:r>
        <w:rPr>
          <w:rFonts w:hint="eastAsia"/>
        </w:rPr>
        <w:t>怎么打拼音字</w:t>
      </w:r>
    </w:p>
    <w:p w14:paraId="1621FFDD" w14:textId="77777777" w:rsidR="00424158" w:rsidRDefault="00424158">
      <w:pPr>
        <w:rPr>
          <w:rFonts w:hint="eastAsia"/>
        </w:rPr>
      </w:pPr>
      <w:r>
        <w:rPr>
          <w:rFonts w:hint="eastAsia"/>
        </w:rPr>
        <w:t>在数字化时代，输入法成为了我们与电子设备交流的重要工具之一。尤其是在中文环境中，拼音输入法因其易学性而被广泛使用。怎么打拼音字呢？接下来的内容将详细解答这个问题。</w:t>
      </w:r>
    </w:p>
    <w:p w14:paraId="01845D21" w14:textId="77777777" w:rsidR="00424158" w:rsidRDefault="00424158">
      <w:pPr>
        <w:rPr>
          <w:rFonts w:hint="eastAsia"/>
        </w:rPr>
      </w:pPr>
    </w:p>
    <w:p w14:paraId="5C56747F" w14:textId="77777777" w:rsidR="00424158" w:rsidRDefault="00424158">
      <w:pPr>
        <w:rPr>
          <w:rFonts w:hint="eastAsia"/>
        </w:rPr>
      </w:pPr>
    </w:p>
    <w:p w14:paraId="12728552" w14:textId="77777777" w:rsidR="00424158" w:rsidRDefault="00424158">
      <w:pPr>
        <w:rPr>
          <w:rFonts w:hint="eastAsia"/>
        </w:rPr>
      </w:pPr>
      <w:r>
        <w:rPr>
          <w:rFonts w:hint="eastAsia"/>
        </w:rPr>
        <w:t>选择合适的拼音输入法</w:t>
      </w:r>
    </w:p>
    <w:p w14:paraId="6D2D48DA" w14:textId="77777777" w:rsidR="00424158" w:rsidRDefault="00424158">
      <w:pPr>
        <w:rPr>
          <w:rFonts w:hint="eastAsia"/>
        </w:rPr>
      </w:pPr>
      <w:r>
        <w:rPr>
          <w:rFonts w:hint="eastAsia"/>
        </w:rPr>
        <w:t>需要根据自己的需求和习惯选择一个适合的拼音输入法。目前市面上有多种拼音输入法可供选择，比如搜狗拼音、百度输入法、谷歌拼音等。每个输入法都有其特色，如语音输入、手写识别等功能。选择时可以根据个人喜好以及输入法的准确度、速度等因素进行考虑。</w:t>
      </w:r>
    </w:p>
    <w:p w14:paraId="215A7B56" w14:textId="77777777" w:rsidR="00424158" w:rsidRDefault="00424158">
      <w:pPr>
        <w:rPr>
          <w:rFonts w:hint="eastAsia"/>
        </w:rPr>
      </w:pPr>
    </w:p>
    <w:p w14:paraId="062C007F" w14:textId="77777777" w:rsidR="00424158" w:rsidRDefault="00424158">
      <w:pPr>
        <w:rPr>
          <w:rFonts w:hint="eastAsia"/>
        </w:rPr>
      </w:pPr>
    </w:p>
    <w:p w14:paraId="7FA8CB53" w14:textId="77777777" w:rsidR="00424158" w:rsidRDefault="00424158">
      <w:pPr>
        <w:rPr>
          <w:rFonts w:hint="eastAsia"/>
        </w:rPr>
      </w:pPr>
      <w:r>
        <w:rPr>
          <w:rFonts w:hint="eastAsia"/>
        </w:rPr>
        <w:t>安装并设置输入法</w:t>
      </w:r>
    </w:p>
    <w:p w14:paraId="50FFF669" w14:textId="77777777" w:rsidR="00424158" w:rsidRDefault="00424158">
      <w:pPr>
        <w:rPr>
          <w:rFonts w:hint="eastAsia"/>
        </w:rPr>
      </w:pPr>
      <w:r>
        <w:rPr>
          <w:rFonts w:hint="eastAsia"/>
        </w:rPr>
        <w:t>选定输入法后，下一步是下载并安装到你的设备上。安装完成后，还需要对输入法进行一些基础设置，例如切换快捷键、皮肤更换等。这些设置可以让你的输入体验更加个性化和高效。特别是对于经常需要切换中英文输入的用户来说，设置一个方便的切换快捷键尤为重要。</w:t>
      </w:r>
    </w:p>
    <w:p w14:paraId="51903674" w14:textId="77777777" w:rsidR="00424158" w:rsidRDefault="00424158">
      <w:pPr>
        <w:rPr>
          <w:rFonts w:hint="eastAsia"/>
        </w:rPr>
      </w:pPr>
    </w:p>
    <w:p w14:paraId="419A5ABB" w14:textId="77777777" w:rsidR="00424158" w:rsidRDefault="00424158">
      <w:pPr>
        <w:rPr>
          <w:rFonts w:hint="eastAsia"/>
        </w:rPr>
      </w:pPr>
    </w:p>
    <w:p w14:paraId="25C335FC" w14:textId="77777777" w:rsidR="00424158" w:rsidRDefault="00424158">
      <w:pPr>
        <w:rPr>
          <w:rFonts w:hint="eastAsia"/>
        </w:rPr>
      </w:pPr>
      <w:r>
        <w:rPr>
          <w:rFonts w:hint="eastAsia"/>
        </w:rPr>
        <w:t>掌握基本的拼音输入规则</w:t>
      </w:r>
    </w:p>
    <w:p w14:paraId="252EF2E0" w14:textId="77777777" w:rsidR="00424158" w:rsidRDefault="00424158">
      <w:pPr>
        <w:rPr>
          <w:rFonts w:hint="eastAsia"/>
        </w:rPr>
      </w:pPr>
      <w:r>
        <w:rPr>
          <w:rFonts w:hint="eastAsia"/>
        </w:rPr>
        <w:t>拼音输入的基础在于熟悉汉字的拼音构成。每一个汉字都对应着特定的拼音，通过输入相应的拼音序列，输入法会自动推荐可能的汉字供用户选择。值得注意的是，普通话中的四个声调也会影响汉字的选择最后的总结，虽然大多数情况下不输入声调也能找到正确的汉字，但在同音字较多的情况下，正确输入声调可以提高输入效率。</w:t>
      </w:r>
    </w:p>
    <w:p w14:paraId="46CD16FD" w14:textId="77777777" w:rsidR="00424158" w:rsidRDefault="00424158">
      <w:pPr>
        <w:rPr>
          <w:rFonts w:hint="eastAsia"/>
        </w:rPr>
      </w:pPr>
    </w:p>
    <w:p w14:paraId="714383BC" w14:textId="77777777" w:rsidR="00424158" w:rsidRDefault="00424158">
      <w:pPr>
        <w:rPr>
          <w:rFonts w:hint="eastAsia"/>
        </w:rPr>
      </w:pPr>
    </w:p>
    <w:p w14:paraId="19166EA9" w14:textId="77777777" w:rsidR="00424158" w:rsidRDefault="00424158">
      <w:pPr>
        <w:rPr>
          <w:rFonts w:hint="eastAsia"/>
        </w:rPr>
      </w:pPr>
      <w:r>
        <w:rPr>
          <w:rFonts w:hint="eastAsia"/>
        </w:rPr>
        <w:t>提升输入效率的小技巧</w:t>
      </w:r>
    </w:p>
    <w:p w14:paraId="7197DE77" w14:textId="77777777" w:rsidR="00424158" w:rsidRDefault="00424158">
      <w:pPr>
        <w:rPr>
          <w:rFonts w:hint="eastAsia"/>
        </w:rPr>
      </w:pPr>
      <w:r>
        <w:rPr>
          <w:rFonts w:hint="eastAsia"/>
        </w:rPr>
        <w:t>为了更高效地打出拼音字，除了熟练掌握拼音外，还可以学习一些小技巧。例如，利用词组输入来减少单字输入的时间；使用模糊音功能解决因方言或发音不准导致的输入错误；还有记忆一些常用短语和句子的快速输入方式，这样可以在日常沟通中大大节省时间。</w:t>
      </w:r>
    </w:p>
    <w:p w14:paraId="773523F9" w14:textId="77777777" w:rsidR="00424158" w:rsidRDefault="00424158">
      <w:pPr>
        <w:rPr>
          <w:rFonts w:hint="eastAsia"/>
        </w:rPr>
      </w:pPr>
    </w:p>
    <w:p w14:paraId="614D7936" w14:textId="77777777" w:rsidR="00424158" w:rsidRDefault="00424158">
      <w:pPr>
        <w:rPr>
          <w:rFonts w:hint="eastAsia"/>
        </w:rPr>
      </w:pPr>
    </w:p>
    <w:p w14:paraId="6EFBED67" w14:textId="77777777" w:rsidR="00424158" w:rsidRDefault="00424158">
      <w:pPr>
        <w:rPr>
          <w:rFonts w:hint="eastAsia"/>
        </w:rPr>
      </w:pPr>
      <w:r>
        <w:rPr>
          <w:rFonts w:hint="eastAsia"/>
        </w:rPr>
        <w:t>持续练习和适应</w:t>
      </w:r>
    </w:p>
    <w:p w14:paraId="0C9FF65D" w14:textId="77777777" w:rsidR="00424158" w:rsidRDefault="00424158">
      <w:pPr>
        <w:rPr>
          <w:rFonts w:hint="eastAsia"/>
        </w:rPr>
      </w:pPr>
      <w:r>
        <w:rPr>
          <w:rFonts w:hint="eastAsia"/>
        </w:rPr>
        <w:t>要成为拼音输入高手，持续的练习是必不可少的。刚开始可能会觉得不太适应或者输入速度较慢，但随着时间的积累，你会发现自己越来越熟练，甚至能够实现“盲打”。随着技术的发展，输入法也在不断更新换代，定期关注新功能的学习和应用同样重要。</w:t>
      </w:r>
    </w:p>
    <w:p w14:paraId="763D2136" w14:textId="77777777" w:rsidR="00424158" w:rsidRDefault="00424158">
      <w:pPr>
        <w:rPr>
          <w:rFonts w:hint="eastAsia"/>
        </w:rPr>
      </w:pPr>
    </w:p>
    <w:p w14:paraId="2AE8FF09" w14:textId="77777777" w:rsidR="00424158" w:rsidRDefault="004241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43C0A4" w14:textId="22301D83" w:rsidR="0074242E" w:rsidRDefault="0074242E"/>
    <w:sectPr w:rsidR="007424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42E"/>
    <w:rsid w:val="001B741B"/>
    <w:rsid w:val="00424158"/>
    <w:rsid w:val="0074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46E195-F9E6-4EBE-8A81-DF08224F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24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4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4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4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4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4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4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4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24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24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24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24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24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24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24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24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24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24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2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4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24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2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24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24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24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24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24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24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2025-08-18T03:01:00Z</dcterms:created>
  <dcterms:modified xsi:type="dcterms:W3CDTF">2025-08-18T03:01:00Z</dcterms:modified>
</cp:coreProperties>
</file>