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46C73" w14:textId="77777777" w:rsidR="00A46261" w:rsidRDefault="00A46261">
      <w:pPr>
        <w:rPr>
          <w:rFonts w:hint="eastAsia"/>
        </w:rPr>
      </w:pPr>
      <w:r>
        <w:rPr>
          <w:rFonts w:hint="eastAsia"/>
        </w:rPr>
        <w:t>怎么打拼音u加两点</w:t>
      </w:r>
    </w:p>
    <w:p w14:paraId="1F1E8A98" w14:textId="77777777" w:rsidR="00A46261" w:rsidRDefault="00A46261">
      <w:pPr>
        <w:rPr>
          <w:rFonts w:hint="eastAsia"/>
        </w:rPr>
      </w:pPr>
      <w:r>
        <w:rPr>
          <w:rFonts w:hint="eastAsia"/>
        </w:rPr>
        <w:t>在汉语拼音中，有时会遇到需要输入带有特殊符号的字母，比如拼音“ü”，它表示的是一个特殊的元音。这个符号在汉语拼音中用来标记某些汉字的发音，特别是那些以“u”开头但实际发音不同于普通“u”的音节。对于很多人来说，了解如何在不同设备和操作系统上打出这个带有两点的“u”，即“ü”，是一个非常实用的技能。</w:t>
      </w:r>
    </w:p>
    <w:p w14:paraId="2DF753D6" w14:textId="77777777" w:rsidR="00A46261" w:rsidRDefault="00A46261">
      <w:pPr>
        <w:rPr>
          <w:rFonts w:hint="eastAsia"/>
        </w:rPr>
      </w:pPr>
    </w:p>
    <w:p w14:paraId="3DC2DE5C" w14:textId="77777777" w:rsidR="00A46261" w:rsidRDefault="00A46261">
      <w:pPr>
        <w:rPr>
          <w:rFonts w:hint="eastAsia"/>
        </w:rPr>
      </w:pPr>
    </w:p>
    <w:p w14:paraId="63E83783" w14:textId="77777777" w:rsidR="00A46261" w:rsidRDefault="00A46261">
      <w:pPr>
        <w:rPr>
          <w:rFonts w:hint="eastAsia"/>
        </w:rPr>
      </w:pPr>
      <w:r>
        <w:rPr>
          <w:rFonts w:hint="eastAsia"/>
        </w:rPr>
        <w:t>使用Windows系统输入“ü”</w:t>
      </w:r>
    </w:p>
    <w:p w14:paraId="75C0B130" w14:textId="77777777" w:rsidR="00A46261" w:rsidRDefault="00A46261">
      <w:pPr>
        <w:rPr>
          <w:rFonts w:hint="eastAsia"/>
        </w:rPr>
      </w:pPr>
      <w:r>
        <w:rPr>
          <w:rFonts w:hint="eastAsia"/>
        </w:rPr>
        <w:t>在Windows系统中，想要打出拼音中的“ü”并不复杂。一种方法是通过改变键盘布局为“美国国际键盘”，这样就可以通过简单的组合键来实现。例如，按住“Alt”键的依次按下“1”、“2”、“9”可以在文档中插入“ü”。另一种更直接的方法是利用输入法自带的功能，如搜狗拼音或微软拼音，在这些输入法中，可以直接输入“v”加上对应的数字或者字母来选择“ü”。这为日常输入提供了极大的便利。</w:t>
      </w:r>
    </w:p>
    <w:p w14:paraId="374604EA" w14:textId="77777777" w:rsidR="00A46261" w:rsidRDefault="00A46261">
      <w:pPr>
        <w:rPr>
          <w:rFonts w:hint="eastAsia"/>
        </w:rPr>
      </w:pPr>
    </w:p>
    <w:p w14:paraId="29AC0E9C" w14:textId="77777777" w:rsidR="00A46261" w:rsidRDefault="00A46261">
      <w:pPr>
        <w:rPr>
          <w:rFonts w:hint="eastAsia"/>
        </w:rPr>
      </w:pPr>
    </w:p>
    <w:p w14:paraId="087AC174" w14:textId="77777777" w:rsidR="00A46261" w:rsidRDefault="00A46261">
      <w:pPr>
        <w:rPr>
          <w:rFonts w:hint="eastAsia"/>
        </w:rPr>
      </w:pPr>
      <w:r>
        <w:rPr>
          <w:rFonts w:hint="eastAsia"/>
        </w:rPr>
        <w:t>在MacOS中输入“ü”</w:t>
      </w:r>
    </w:p>
    <w:p w14:paraId="05AF85D1" w14:textId="77777777" w:rsidR="00A46261" w:rsidRDefault="00A46261">
      <w:pPr>
        <w:rPr>
          <w:rFonts w:hint="eastAsia"/>
        </w:rPr>
      </w:pPr>
      <w:r>
        <w:rPr>
          <w:rFonts w:hint="eastAsia"/>
        </w:rPr>
        <w:t>对于使用Mac电脑的用户来说，输入“ü”同样简单。用户可以同时按下“Option”键和“u”键，然后松开这两个键并紧接着按下“u”，就能得到带两点的“ü”。这种方法适用于任何需要输入此字符的应用程序，无论是文字处理软件还是在线平台。Mac系统还支持通过系统偏好设置自定义键盘快捷方式，进一步简化了特定字符的输入过程。</w:t>
      </w:r>
    </w:p>
    <w:p w14:paraId="4A87D733" w14:textId="77777777" w:rsidR="00A46261" w:rsidRDefault="00A46261">
      <w:pPr>
        <w:rPr>
          <w:rFonts w:hint="eastAsia"/>
        </w:rPr>
      </w:pPr>
    </w:p>
    <w:p w14:paraId="36247FFB" w14:textId="77777777" w:rsidR="00A46261" w:rsidRDefault="00A46261">
      <w:pPr>
        <w:rPr>
          <w:rFonts w:hint="eastAsia"/>
        </w:rPr>
      </w:pPr>
    </w:p>
    <w:p w14:paraId="2FA887A8" w14:textId="77777777" w:rsidR="00A46261" w:rsidRDefault="00A46261">
      <w:pPr>
        <w:rPr>
          <w:rFonts w:hint="eastAsia"/>
        </w:rPr>
      </w:pPr>
      <w:r>
        <w:rPr>
          <w:rFonts w:hint="eastAsia"/>
        </w:rPr>
        <w:t>移动设备上的解决方案</w:t>
      </w:r>
    </w:p>
    <w:p w14:paraId="280E412B" w14:textId="77777777" w:rsidR="00A46261" w:rsidRDefault="00A46261">
      <w:pPr>
        <w:rPr>
          <w:rFonts w:hint="eastAsia"/>
        </w:rPr>
      </w:pPr>
      <w:r>
        <w:rPr>
          <w:rFonts w:hint="eastAsia"/>
        </w:rPr>
        <w:t>在智能手机和平板电脑等移动设备上，输入“ü”也有多种途径。对于安卓用户而言，切换到支持中文输入的键盘（如谷歌拼音输入法）后，长按“u”键会出现包含“ü”在内的多个选项供选择。iOS设备则提供了一个类似的机制，只需长按“u”键即可看到各种变体，包括所需的“ü”。这种设计使得即使是在小屏幕设备上也能轻松输入复杂的字符。</w:t>
      </w:r>
    </w:p>
    <w:p w14:paraId="411E45D7" w14:textId="77777777" w:rsidR="00A46261" w:rsidRDefault="00A46261">
      <w:pPr>
        <w:rPr>
          <w:rFonts w:hint="eastAsia"/>
        </w:rPr>
      </w:pPr>
    </w:p>
    <w:p w14:paraId="1F4175CC" w14:textId="77777777" w:rsidR="00A46261" w:rsidRDefault="00A46261">
      <w:pPr>
        <w:rPr>
          <w:rFonts w:hint="eastAsia"/>
        </w:rPr>
      </w:pPr>
    </w:p>
    <w:p w14:paraId="0FB3F099" w14:textId="77777777" w:rsidR="00A46261" w:rsidRDefault="00A46261">
      <w:pPr>
        <w:rPr>
          <w:rFonts w:hint="eastAsia"/>
        </w:rPr>
      </w:pPr>
      <w:r>
        <w:rPr>
          <w:rFonts w:hint="eastAsia"/>
        </w:rPr>
        <w:t>最后的总结</w:t>
      </w:r>
    </w:p>
    <w:p w14:paraId="376B0A77" w14:textId="77777777" w:rsidR="00A46261" w:rsidRDefault="00A46261">
      <w:pPr>
        <w:rPr>
          <w:rFonts w:hint="eastAsia"/>
        </w:rPr>
      </w:pPr>
      <w:r>
        <w:rPr>
          <w:rFonts w:hint="eastAsia"/>
        </w:rPr>
        <w:t>无论您使用的是哪种设备或操作系统，都有相应的方法可以帮助您快速而准确地输入汉语拼音中的“ü”。掌握这些技巧不仅能提高您的输入效率，还能确保文本的专业性和准确性。随着技术的进步，未来可能会有更多便捷的方式来处理这类特殊字符的输入问题。不过就目前而言，上述介绍的方法已经足够满足大多数人的需求。</w:t>
      </w:r>
    </w:p>
    <w:p w14:paraId="0200B833" w14:textId="77777777" w:rsidR="00A46261" w:rsidRDefault="00A46261">
      <w:pPr>
        <w:rPr>
          <w:rFonts w:hint="eastAsia"/>
        </w:rPr>
      </w:pPr>
    </w:p>
    <w:p w14:paraId="57B2F601" w14:textId="77777777" w:rsidR="00A46261" w:rsidRDefault="00A462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EC05BC" w14:textId="70A727E8" w:rsidR="00D53004" w:rsidRDefault="00D53004"/>
    <w:sectPr w:rsidR="00D53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004"/>
    <w:rsid w:val="001B741B"/>
    <w:rsid w:val="00A46261"/>
    <w:rsid w:val="00D5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FB0970-4664-47DF-AE25-92DDE96E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0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0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0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0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0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0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0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0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0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30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0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0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0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30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0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0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0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0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0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0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0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0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0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0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0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0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