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1221" w14:textId="77777777" w:rsidR="003D387D" w:rsidRDefault="003D387D">
      <w:pPr>
        <w:rPr>
          <w:rFonts w:hint="eastAsia"/>
        </w:rPr>
      </w:pPr>
      <w:r>
        <w:rPr>
          <w:rFonts w:hint="eastAsia"/>
        </w:rPr>
        <w:t>怎么打字带拼音电脑</w:t>
      </w:r>
    </w:p>
    <w:p w14:paraId="00BD0271" w14:textId="77777777" w:rsidR="003D387D" w:rsidRDefault="003D387D">
      <w:pPr>
        <w:rPr>
          <w:rFonts w:hint="eastAsia"/>
        </w:rPr>
      </w:pPr>
      <w:r>
        <w:rPr>
          <w:rFonts w:hint="eastAsia"/>
        </w:rPr>
        <w:t>在日常使用电脑的过程中，对于一些不太熟悉汉字书写的人来说，如何快速而准确地输入文字成为了一个难题。幸运的是，随着科技的进步，现在通过拼音输入法就可以轻松实现在电脑上输入汉字的需求。</w:t>
      </w:r>
    </w:p>
    <w:p w14:paraId="7844738A" w14:textId="77777777" w:rsidR="003D387D" w:rsidRDefault="003D387D">
      <w:pPr>
        <w:rPr>
          <w:rFonts w:hint="eastAsia"/>
        </w:rPr>
      </w:pPr>
    </w:p>
    <w:p w14:paraId="39C3B682" w14:textId="77777777" w:rsidR="003D387D" w:rsidRDefault="003D387D">
      <w:pPr>
        <w:rPr>
          <w:rFonts w:hint="eastAsia"/>
        </w:rPr>
      </w:pPr>
    </w:p>
    <w:p w14:paraId="6229BF3A" w14:textId="77777777" w:rsidR="003D387D" w:rsidRDefault="003D387D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0F78D992" w14:textId="77777777" w:rsidR="003D387D" w:rsidRDefault="003D387D">
      <w:pPr>
        <w:rPr>
          <w:rFonts w:hint="eastAsia"/>
        </w:rPr>
      </w:pPr>
      <w:r>
        <w:rPr>
          <w:rFonts w:hint="eastAsia"/>
        </w:rPr>
        <w:t>要实现通过拼音输入汉字，你需要安装一个拼音输入法软件。市面上有很多优秀的拼音输入法可供选择，如搜狗拼音输入法、百度输入法和微软拼音等。这些输入法不仅支持基本的拼音输入，还提供了丰富的词库以及智能联想功能，能够大大提高你的输入效率。</w:t>
      </w:r>
    </w:p>
    <w:p w14:paraId="5FD0A6D4" w14:textId="77777777" w:rsidR="003D387D" w:rsidRDefault="003D387D">
      <w:pPr>
        <w:rPr>
          <w:rFonts w:hint="eastAsia"/>
        </w:rPr>
      </w:pPr>
    </w:p>
    <w:p w14:paraId="3A7F107D" w14:textId="77777777" w:rsidR="003D387D" w:rsidRDefault="003D387D">
      <w:pPr>
        <w:rPr>
          <w:rFonts w:hint="eastAsia"/>
        </w:rPr>
      </w:pPr>
    </w:p>
    <w:p w14:paraId="50C5AAFE" w14:textId="77777777" w:rsidR="003D387D" w:rsidRDefault="003D387D">
      <w:pPr>
        <w:rPr>
          <w:rFonts w:hint="eastAsia"/>
        </w:rPr>
      </w:pPr>
      <w:r>
        <w:rPr>
          <w:rFonts w:hint="eastAsia"/>
        </w:rPr>
        <w:t>安装与设置输入法</w:t>
      </w:r>
    </w:p>
    <w:p w14:paraId="2E9CAB3E" w14:textId="77777777" w:rsidR="003D387D" w:rsidRDefault="003D387D">
      <w:pPr>
        <w:rPr>
          <w:rFonts w:hint="eastAsia"/>
        </w:rPr>
      </w:pPr>
      <w:r>
        <w:rPr>
          <w:rFonts w:hint="eastAsia"/>
        </w:rPr>
        <w:t>安装过程非常简单，只需要访问官方网站下载对应版本的安装包，然后按照提示完成安装即可。安装完成后，打开电脑的控制面板，找到“时钟和区域”下的“语言”，点击进入后选择“添加语言”或直接在已有的中文选项中添加你想要使用的拼音输入法。设置好之后，切换到相应的输入法便可以开始体验了。</w:t>
      </w:r>
    </w:p>
    <w:p w14:paraId="1115D71C" w14:textId="77777777" w:rsidR="003D387D" w:rsidRDefault="003D387D">
      <w:pPr>
        <w:rPr>
          <w:rFonts w:hint="eastAsia"/>
        </w:rPr>
      </w:pPr>
    </w:p>
    <w:p w14:paraId="67B9F45C" w14:textId="77777777" w:rsidR="003D387D" w:rsidRDefault="003D387D">
      <w:pPr>
        <w:rPr>
          <w:rFonts w:hint="eastAsia"/>
        </w:rPr>
      </w:pPr>
    </w:p>
    <w:p w14:paraId="3056AD47" w14:textId="77777777" w:rsidR="003D387D" w:rsidRDefault="003D387D">
      <w:pPr>
        <w:rPr>
          <w:rFonts w:hint="eastAsia"/>
        </w:rPr>
      </w:pPr>
      <w:r>
        <w:rPr>
          <w:rFonts w:hint="eastAsia"/>
        </w:rPr>
        <w:t>拼音输入法的基本操作</w:t>
      </w:r>
    </w:p>
    <w:p w14:paraId="6001DBD3" w14:textId="77777777" w:rsidR="003D387D" w:rsidRDefault="003D387D">
      <w:pPr>
        <w:rPr>
          <w:rFonts w:hint="eastAsia"/>
        </w:rPr>
      </w:pPr>
      <w:r>
        <w:rPr>
          <w:rFonts w:hint="eastAsia"/>
        </w:rPr>
        <w:t>拼音输入法的基本操作非常直观，只需在需要输入文字的地方点击鼠标，确保当前输入法为拼音输入法状态，然后根据汉字的拼音进行输入。例如，如果你想输入“中国”，只需键入“zhongguo”，然后从出现的候选框中选择正确的词语即可。大多数拼音输入法还支持模糊音输入，即使你不小心输错了某些发音相似的字母，也能正确识别并给出相应建议。</w:t>
      </w:r>
    </w:p>
    <w:p w14:paraId="3D968C44" w14:textId="77777777" w:rsidR="003D387D" w:rsidRDefault="003D387D">
      <w:pPr>
        <w:rPr>
          <w:rFonts w:hint="eastAsia"/>
        </w:rPr>
      </w:pPr>
    </w:p>
    <w:p w14:paraId="54525FBC" w14:textId="77777777" w:rsidR="003D387D" w:rsidRDefault="003D387D">
      <w:pPr>
        <w:rPr>
          <w:rFonts w:hint="eastAsia"/>
        </w:rPr>
      </w:pPr>
    </w:p>
    <w:p w14:paraId="75C3D459" w14:textId="77777777" w:rsidR="003D387D" w:rsidRDefault="003D387D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137F82BA" w14:textId="77777777" w:rsidR="003D387D" w:rsidRDefault="003D387D">
      <w:pPr>
        <w:rPr>
          <w:rFonts w:hint="eastAsia"/>
        </w:rPr>
      </w:pPr>
      <w:r>
        <w:rPr>
          <w:rFonts w:hint="eastAsia"/>
        </w:rPr>
        <w:t>为了进一步提高输入效率，你可以尝试以下几种方法：一是熟练掌握各种快捷键，比如Shift键可以在中英文之间快速切换；二是利用输入法提供的自定义词库功能，将自己常用的专有名词或短语添加进去，这样下次输入时就会更加便捷；三是学习一些基础的手势操作，如滑动选择候选词，减少按键次数。</w:t>
      </w:r>
    </w:p>
    <w:p w14:paraId="6DF19FD3" w14:textId="77777777" w:rsidR="003D387D" w:rsidRDefault="003D387D">
      <w:pPr>
        <w:rPr>
          <w:rFonts w:hint="eastAsia"/>
        </w:rPr>
      </w:pPr>
    </w:p>
    <w:p w14:paraId="6BDF4F1E" w14:textId="77777777" w:rsidR="003D387D" w:rsidRDefault="003D387D">
      <w:pPr>
        <w:rPr>
          <w:rFonts w:hint="eastAsia"/>
        </w:rPr>
      </w:pPr>
    </w:p>
    <w:p w14:paraId="0A413D5F" w14:textId="77777777" w:rsidR="003D387D" w:rsidRDefault="003D387D">
      <w:pPr>
        <w:rPr>
          <w:rFonts w:hint="eastAsia"/>
        </w:rPr>
      </w:pPr>
      <w:r>
        <w:rPr>
          <w:rFonts w:hint="eastAsia"/>
        </w:rPr>
        <w:t>最后的总结</w:t>
      </w:r>
    </w:p>
    <w:p w14:paraId="603F7B84" w14:textId="77777777" w:rsidR="003D387D" w:rsidRDefault="003D387D">
      <w:pPr>
        <w:rPr>
          <w:rFonts w:hint="eastAsia"/>
        </w:rPr>
      </w:pPr>
      <w:r>
        <w:rPr>
          <w:rFonts w:hint="eastAsia"/>
        </w:rPr>
        <w:t>通过上述介绍，相信你已经对如何在电脑上使用拼音输入法有了初步了解。无论你是学生还是职场人士，掌握这一技能都将极大地方便你的日常工作和生活。记住，实践出真知，刚开始可能会有些不习惯，但只要多加练习，很快就能达到得心应手的程度。</w:t>
      </w:r>
    </w:p>
    <w:p w14:paraId="02FCA8A3" w14:textId="77777777" w:rsidR="003D387D" w:rsidRDefault="003D387D">
      <w:pPr>
        <w:rPr>
          <w:rFonts w:hint="eastAsia"/>
        </w:rPr>
      </w:pPr>
    </w:p>
    <w:p w14:paraId="32E2DEF1" w14:textId="77777777" w:rsidR="003D387D" w:rsidRDefault="003D3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BFA583" w14:textId="31DE294B" w:rsidR="00031A0C" w:rsidRDefault="00031A0C"/>
    <w:sectPr w:rsidR="0003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0C"/>
    <w:rsid w:val="00031A0C"/>
    <w:rsid w:val="001B741B"/>
    <w:rsid w:val="003D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199B0-1ABB-41DE-8B25-EDF36DA8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