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F65E" w14:textId="77777777" w:rsidR="00DF58D0" w:rsidRDefault="00DF58D0">
      <w:pPr>
        <w:rPr>
          <w:rFonts w:hint="eastAsia"/>
        </w:rPr>
      </w:pPr>
      <w:r>
        <w:rPr>
          <w:rFonts w:hint="eastAsia"/>
        </w:rPr>
        <w:t>怎么打印的拼音</w:t>
      </w:r>
    </w:p>
    <w:p w14:paraId="51BA5134" w14:textId="77777777" w:rsidR="00DF58D0" w:rsidRDefault="00DF58D0">
      <w:pPr>
        <w:rPr>
          <w:rFonts w:hint="eastAsia"/>
        </w:rPr>
      </w:pPr>
      <w:r>
        <w:rPr>
          <w:rFonts w:hint="eastAsia"/>
        </w:rPr>
        <w:t>在现代办公环境中，打印机已经成为不可或缺的工具之一。无论是在家庭还是工作场所，了解如何正确地使用打印机，尤其是打印中文文档时如何处理汉字的拼音标注，对于提高工作效率和准确性至关重要。</w:t>
      </w:r>
    </w:p>
    <w:p w14:paraId="2A36A32F" w14:textId="77777777" w:rsidR="00DF58D0" w:rsidRDefault="00DF58D0">
      <w:pPr>
        <w:rPr>
          <w:rFonts w:hint="eastAsia"/>
        </w:rPr>
      </w:pPr>
    </w:p>
    <w:p w14:paraId="7C64FE5A" w14:textId="77777777" w:rsidR="00DF58D0" w:rsidRDefault="00DF58D0">
      <w:pPr>
        <w:rPr>
          <w:rFonts w:hint="eastAsia"/>
        </w:rPr>
      </w:pPr>
    </w:p>
    <w:p w14:paraId="1C3EE360" w14:textId="77777777" w:rsidR="00DF58D0" w:rsidRDefault="00DF58D0">
      <w:pPr>
        <w:rPr>
          <w:rFonts w:hint="eastAsia"/>
        </w:rPr>
      </w:pPr>
      <w:r>
        <w:rPr>
          <w:rFonts w:hint="eastAsia"/>
        </w:rPr>
        <w:t>为什么需要打印带有拼音的文档</w:t>
      </w:r>
    </w:p>
    <w:p w14:paraId="75D571B2" w14:textId="77777777" w:rsidR="00DF58D0" w:rsidRDefault="00DF58D0">
      <w:pPr>
        <w:rPr>
          <w:rFonts w:hint="eastAsia"/>
        </w:rPr>
      </w:pPr>
      <w:r>
        <w:rPr>
          <w:rFonts w:hint="eastAsia"/>
        </w:rPr>
        <w:t>在教育领域中，为学生提供带有拼音的材料有助于他们更好地学习汉语。在对外汉语教学中，拼音作为一种辅助工具，可以帮助非母语者更快地掌握发音规则。因此，学会如何在文档中添加并打印出拼音，是许多教师和技术人员需要掌握的一项技能。</w:t>
      </w:r>
    </w:p>
    <w:p w14:paraId="40BB5282" w14:textId="77777777" w:rsidR="00DF58D0" w:rsidRDefault="00DF58D0">
      <w:pPr>
        <w:rPr>
          <w:rFonts w:hint="eastAsia"/>
        </w:rPr>
      </w:pPr>
    </w:p>
    <w:p w14:paraId="0C605F80" w14:textId="77777777" w:rsidR="00DF58D0" w:rsidRDefault="00DF58D0">
      <w:pPr>
        <w:rPr>
          <w:rFonts w:hint="eastAsia"/>
        </w:rPr>
      </w:pPr>
    </w:p>
    <w:p w14:paraId="728FBEBF" w14:textId="77777777" w:rsidR="00DF58D0" w:rsidRDefault="00DF58D0">
      <w:pPr>
        <w:rPr>
          <w:rFonts w:hint="eastAsia"/>
        </w:rPr>
      </w:pPr>
      <w:r>
        <w:rPr>
          <w:rFonts w:hint="eastAsia"/>
        </w:rPr>
        <w:t>如何在文档中添加拼音</w:t>
      </w:r>
    </w:p>
    <w:p w14:paraId="0707B38B" w14:textId="77777777" w:rsidR="00DF58D0" w:rsidRDefault="00DF58D0">
      <w:pPr>
        <w:rPr>
          <w:rFonts w:hint="eastAsia"/>
        </w:rPr>
      </w:pPr>
      <w:r>
        <w:rPr>
          <w:rFonts w:hint="eastAsia"/>
        </w:rPr>
        <w:t>以Microsoft Word为例，用户可以通过简单的步骤来为选中的文本添加拼音。打开包含所需文本的Word文档，并选中想要标注拼音的文字。点击“开始”选项卡下的“拼音指南”按钮（该按钮位于字体组内）。在弹出的对话框中，可以调整拼音的各项参数，如对齐方式、字号等，最后点击确定即可完成拼音的添加。</w:t>
      </w:r>
    </w:p>
    <w:p w14:paraId="319CB821" w14:textId="77777777" w:rsidR="00DF58D0" w:rsidRDefault="00DF58D0">
      <w:pPr>
        <w:rPr>
          <w:rFonts w:hint="eastAsia"/>
        </w:rPr>
      </w:pPr>
    </w:p>
    <w:p w14:paraId="04988E78" w14:textId="77777777" w:rsidR="00DF58D0" w:rsidRDefault="00DF58D0">
      <w:pPr>
        <w:rPr>
          <w:rFonts w:hint="eastAsia"/>
        </w:rPr>
      </w:pPr>
    </w:p>
    <w:p w14:paraId="2FB02D87" w14:textId="77777777" w:rsidR="00DF58D0" w:rsidRDefault="00DF58D0">
      <w:pPr>
        <w:rPr>
          <w:rFonts w:hint="eastAsia"/>
        </w:rPr>
      </w:pPr>
      <w:r>
        <w:rPr>
          <w:rFonts w:hint="eastAsia"/>
        </w:rPr>
        <w:t>打印设置与注意事项</w:t>
      </w:r>
    </w:p>
    <w:p w14:paraId="04039ACF" w14:textId="77777777" w:rsidR="00DF58D0" w:rsidRDefault="00DF58D0">
      <w:pPr>
        <w:rPr>
          <w:rFonts w:hint="eastAsia"/>
        </w:rPr>
      </w:pPr>
      <w:r>
        <w:rPr>
          <w:rFonts w:hint="eastAsia"/>
        </w:rPr>
        <w:t>完成拼音添加后，下一步便是进行打印。确保文档显示正确无误之后，通过文件菜单选择打印选项。在此过程中，需要注意的是检查页面设置是否符合要求，例如纸张大小、页边距等，这些都会影响到最终打印效果。考虑到带有拼音的文本可能会导致行间距增加，建议提前预览打印效果，避免出现格式错乱的情况。</w:t>
      </w:r>
    </w:p>
    <w:p w14:paraId="2AC7D893" w14:textId="77777777" w:rsidR="00DF58D0" w:rsidRDefault="00DF58D0">
      <w:pPr>
        <w:rPr>
          <w:rFonts w:hint="eastAsia"/>
        </w:rPr>
      </w:pPr>
    </w:p>
    <w:p w14:paraId="6D5A7343" w14:textId="77777777" w:rsidR="00DF58D0" w:rsidRDefault="00DF58D0">
      <w:pPr>
        <w:rPr>
          <w:rFonts w:hint="eastAsia"/>
        </w:rPr>
      </w:pPr>
    </w:p>
    <w:p w14:paraId="4C3866A4" w14:textId="77777777" w:rsidR="00DF58D0" w:rsidRDefault="00DF58D0">
      <w:pPr>
        <w:rPr>
          <w:rFonts w:hint="eastAsia"/>
        </w:rPr>
      </w:pPr>
      <w:r>
        <w:rPr>
          <w:rFonts w:hint="eastAsia"/>
        </w:rPr>
        <w:t>解决可能出现的问题</w:t>
      </w:r>
    </w:p>
    <w:p w14:paraId="1D1A56CB" w14:textId="77777777" w:rsidR="00DF58D0" w:rsidRDefault="00DF58D0">
      <w:pPr>
        <w:rPr>
          <w:rFonts w:hint="eastAsia"/>
        </w:rPr>
      </w:pPr>
      <w:r>
        <w:rPr>
          <w:rFonts w:hint="eastAsia"/>
        </w:rPr>
        <w:t>在实际操作中，有时会遇到一些问题，比如拼音未能正确显示或打印出来。这可能是由于软件版本不兼容或是系统语言设置不当造成的。解决办法包括更新软件至最新版本、检查系统的区域和语言设置等。如果问题依旧存在，查阅官方帮助文档或者寻求专业技术支持也是不错的选择。</w:t>
      </w:r>
    </w:p>
    <w:p w14:paraId="57E3AA17" w14:textId="77777777" w:rsidR="00DF58D0" w:rsidRDefault="00DF58D0">
      <w:pPr>
        <w:rPr>
          <w:rFonts w:hint="eastAsia"/>
        </w:rPr>
      </w:pPr>
    </w:p>
    <w:p w14:paraId="4964B07F" w14:textId="77777777" w:rsidR="00DF58D0" w:rsidRDefault="00DF58D0">
      <w:pPr>
        <w:rPr>
          <w:rFonts w:hint="eastAsia"/>
        </w:rPr>
      </w:pPr>
    </w:p>
    <w:p w14:paraId="78AF4408" w14:textId="77777777" w:rsidR="00DF58D0" w:rsidRDefault="00DF58D0">
      <w:pPr>
        <w:rPr>
          <w:rFonts w:hint="eastAsia"/>
        </w:rPr>
      </w:pPr>
      <w:r>
        <w:rPr>
          <w:rFonts w:hint="eastAsia"/>
        </w:rPr>
        <w:t>最后的总结</w:t>
      </w:r>
    </w:p>
    <w:p w14:paraId="47CFE4B0" w14:textId="77777777" w:rsidR="00DF58D0" w:rsidRDefault="00DF58D0">
      <w:pPr>
        <w:rPr>
          <w:rFonts w:hint="eastAsia"/>
        </w:rPr>
      </w:pPr>
      <w:r>
        <w:rPr>
          <w:rFonts w:hint="eastAsia"/>
        </w:rPr>
        <w:t>打印带有拼音的文档不仅能够促进汉语学习者的进步，还能增强资料的专业性和可读性。虽然过程看似简单，但其中涉及的知识点却不少。从拼音的添加到最后的成功打印，每一个环节都需要细心对待。希望本文能为大家提供有价值的参考信息，使每个人都能轻松掌握这一技能。</w:t>
      </w:r>
    </w:p>
    <w:p w14:paraId="46376867" w14:textId="77777777" w:rsidR="00DF58D0" w:rsidRDefault="00DF58D0">
      <w:pPr>
        <w:rPr>
          <w:rFonts w:hint="eastAsia"/>
        </w:rPr>
      </w:pPr>
    </w:p>
    <w:p w14:paraId="47F4C8BA" w14:textId="77777777" w:rsidR="00DF58D0" w:rsidRDefault="00DF5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313ED" w14:textId="56AD0DBC" w:rsidR="007E2A1E" w:rsidRDefault="007E2A1E"/>
    <w:sectPr w:rsidR="007E2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1E"/>
    <w:rsid w:val="001B741B"/>
    <w:rsid w:val="007E2A1E"/>
    <w:rsid w:val="00D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07285-9190-4D5F-B0D9-50B19A2B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