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8435" w14:textId="77777777" w:rsidR="00695601" w:rsidRDefault="00695601">
      <w:pPr>
        <w:rPr>
          <w:rFonts w:hint="eastAsia"/>
        </w:rPr>
      </w:pPr>
      <w:r>
        <w:rPr>
          <w:rFonts w:hint="eastAsia"/>
        </w:rPr>
        <w:t>怎么打出拼音的g</w:t>
      </w:r>
    </w:p>
    <w:p w14:paraId="3BD4E859" w14:textId="77777777" w:rsidR="00695601" w:rsidRDefault="00695601">
      <w:pPr>
        <w:rPr>
          <w:rFonts w:hint="eastAsia"/>
        </w:rPr>
      </w:pPr>
      <w:r>
        <w:rPr>
          <w:rFonts w:hint="eastAsia"/>
        </w:rPr>
        <w:t>在学习和使用汉语拼音的过程中，很多人可能会对如何正确输入某些字母感到困惑。特别是对于“g”这个声母来说，虽然看似简单，但在不同的输入法环境下，可能需要掌握一些小技巧才能顺利打出。本文将详细介绍几种常见情况下如何打出拼音中的“g”。</w:t>
      </w:r>
    </w:p>
    <w:p w14:paraId="1700EEFB" w14:textId="77777777" w:rsidR="00695601" w:rsidRDefault="00695601">
      <w:pPr>
        <w:rPr>
          <w:rFonts w:hint="eastAsia"/>
        </w:rPr>
      </w:pPr>
    </w:p>
    <w:p w14:paraId="460E8F72" w14:textId="77777777" w:rsidR="00695601" w:rsidRDefault="00695601">
      <w:pPr>
        <w:rPr>
          <w:rFonts w:hint="eastAsia"/>
        </w:rPr>
      </w:pPr>
    </w:p>
    <w:p w14:paraId="5854EA94" w14:textId="77777777" w:rsidR="00695601" w:rsidRDefault="00695601">
      <w:pPr>
        <w:rPr>
          <w:rFonts w:hint="eastAsia"/>
        </w:rPr>
      </w:pPr>
      <w:r>
        <w:rPr>
          <w:rFonts w:hint="eastAsia"/>
        </w:rPr>
        <w:t>电脑端输入法中打出“g”</w:t>
      </w:r>
    </w:p>
    <w:p w14:paraId="6BDDC312" w14:textId="77777777" w:rsidR="00695601" w:rsidRDefault="00695601">
      <w:pPr>
        <w:rPr>
          <w:rFonts w:hint="eastAsia"/>
        </w:rPr>
      </w:pPr>
      <w:r>
        <w:rPr>
          <w:rFonts w:hint="eastAsia"/>
        </w:rPr>
        <w:t>在电脑上，无论您使用的是Windows系统还是MacOS系统，都可以通过默认的中文输入法轻松打出拼音中的“g”。以微软拼音或搜狗拼音为例，只需切换到中文输入模式，然后直接键入“g”，即可作为声母出现在候选词框中，等待您继续输入完整的拼音组合，如“gan”、“gang”等。</w:t>
      </w:r>
    </w:p>
    <w:p w14:paraId="2B6C6F0D" w14:textId="77777777" w:rsidR="00695601" w:rsidRDefault="00695601">
      <w:pPr>
        <w:rPr>
          <w:rFonts w:hint="eastAsia"/>
        </w:rPr>
      </w:pPr>
    </w:p>
    <w:p w14:paraId="15B8ED54" w14:textId="77777777" w:rsidR="00695601" w:rsidRDefault="00695601">
      <w:pPr>
        <w:rPr>
          <w:rFonts w:hint="eastAsia"/>
        </w:rPr>
      </w:pPr>
    </w:p>
    <w:p w14:paraId="1D66304F" w14:textId="77777777" w:rsidR="00695601" w:rsidRDefault="00695601">
      <w:pPr>
        <w:rPr>
          <w:rFonts w:hint="eastAsia"/>
        </w:rPr>
      </w:pPr>
      <w:r>
        <w:rPr>
          <w:rFonts w:hint="eastAsia"/>
        </w:rPr>
        <w:t>手机端输入法中打出“g”</w:t>
      </w:r>
    </w:p>
    <w:p w14:paraId="6FFCCCCF" w14:textId="77777777" w:rsidR="00695601" w:rsidRDefault="00695601">
      <w:pPr>
        <w:rPr>
          <w:rFonts w:hint="eastAsia"/>
        </w:rPr>
      </w:pPr>
      <w:r>
        <w:rPr>
          <w:rFonts w:hint="eastAsia"/>
        </w:rPr>
        <w:t>在智能手机上，无论是iOS还是Android平台，大多数中文输入法都支持拼音输入。通常情况下，在文本框内激活中文输入法后，按下键盘上的“g”键，它就会自动被视为拼音的一部分。不过值得注意的是，在一些全拼输入法中，如果想要单独打出“g”作为声母时，有时需要结合其他按键（如空格）来确认选择，避免误选成词语。</w:t>
      </w:r>
    </w:p>
    <w:p w14:paraId="4358678D" w14:textId="77777777" w:rsidR="00695601" w:rsidRDefault="00695601">
      <w:pPr>
        <w:rPr>
          <w:rFonts w:hint="eastAsia"/>
        </w:rPr>
      </w:pPr>
    </w:p>
    <w:p w14:paraId="7C7F839D" w14:textId="77777777" w:rsidR="00695601" w:rsidRDefault="00695601">
      <w:pPr>
        <w:rPr>
          <w:rFonts w:hint="eastAsia"/>
        </w:rPr>
      </w:pPr>
    </w:p>
    <w:p w14:paraId="0453BAAC" w14:textId="77777777" w:rsidR="00695601" w:rsidRDefault="00695601">
      <w:pPr>
        <w:rPr>
          <w:rFonts w:hint="eastAsia"/>
        </w:rPr>
      </w:pPr>
      <w:r>
        <w:rPr>
          <w:rFonts w:hint="eastAsia"/>
        </w:rPr>
        <w:t>特殊输入环境下的处理方式</w:t>
      </w:r>
    </w:p>
    <w:p w14:paraId="65981BD1" w14:textId="77777777" w:rsidR="00695601" w:rsidRDefault="00695601">
      <w:pPr>
        <w:rPr>
          <w:rFonts w:hint="eastAsia"/>
        </w:rPr>
      </w:pPr>
      <w:r>
        <w:rPr>
          <w:rFonts w:hint="eastAsia"/>
        </w:rPr>
        <w:t>当涉及到特定软件或游戏内的文字输入时，可能会遇到无法正常打出“g”的情况。这通常是由于该应用自定义了键盘布局或是限制了部分字符的输入。解决办法包括检查是否启用了正确的输入法、查看是否有专门针对该游戏或软件的输入设置调整等。</w:t>
      </w:r>
    </w:p>
    <w:p w14:paraId="42944D98" w14:textId="77777777" w:rsidR="00695601" w:rsidRDefault="00695601">
      <w:pPr>
        <w:rPr>
          <w:rFonts w:hint="eastAsia"/>
        </w:rPr>
      </w:pPr>
    </w:p>
    <w:p w14:paraId="75A354F7" w14:textId="77777777" w:rsidR="00695601" w:rsidRDefault="00695601">
      <w:pPr>
        <w:rPr>
          <w:rFonts w:hint="eastAsia"/>
        </w:rPr>
      </w:pPr>
    </w:p>
    <w:p w14:paraId="05FAB9FD" w14:textId="77777777" w:rsidR="00695601" w:rsidRDefault="00695601">
      <w:pPr>
        <w:rPr>
          <w:rFonts w:hint="eastAsia"/>
        </w:rPr>
      </w:pPr>
      <w:r>
        <w:rPr>
          <w:rFonts w:hint="eastAsia"/>
        </w:rPr>
        <w:t>学习与练习的重要性</w:t>
      </w:r>
    </w:p>
    <w:p w14:paraId="5602F1B1" w14:textId="77777777" w:rsidR="00695601" w:rsidRDefault="00695601">
      <w:pPr>
        <w:rPr>
          <w:rFonts w:hint="eastAsia"/>
        </w:rPr>
      </w:pPr>
      <w:r>
        <w:rPr>
          <w:rFonts w:hint="eastAsia"/>
        </w:rPr>
        <w:t>除了了解技术层面的操作外，熟悉并熟练掌握汉语拼音的整体规则也是非常重要的。通过不断练习，不仅可以提高打字速度，还能增强对汉字读音的记忆。建议初学者可以多利用在线资源或者专业的汉语学习APP进行拼音学习，这些工具往往包含了丰富的练习内容，帮助用户更好地掌握拼音输入技巧。</w:t>
      </w:r>
    </w:p>
    <w:p w14:paraId="567CF17D" w14:textId="77777777" w:rsidR="00695601" w:rsidRDefault="00695601">
      <w:pPr>
        <w:rPr>
          <w:rFonts w:hint="eastAsia"/>
        </w:rPr>
      </w:pPr>
    </w:p>
    <w:p w14:paraId="19D94CC1" w14:textId="77777777" w:rsidR="00695601" w:rsidRDefault="00695601">
      <w:pPr>
        <w:rPr>
          <w:rFonts w:hint="eastAsia"/>
        </w:rPr>
      </w:pPr>
    </w:p>
    <w:p w14:paraId="14751771" w14:textId="77777777" w:rsidR="00695601" w:rsidRDefault="00695601">
      <w:pPr>
        <w:rPr>
          <w:rFonts w:hint="eastAsia"/>
        </w:rPr>
      </w:pPr>
      <w:r>
        <w:rPr>
          <w:rFonts w:hint="eastAsia"/>
        </w:rPr>
        <w:t>最后的总结</w:t>
      </w:r>
    </w:p>
    <w:p w14:paraId="21E254E9" w14:textId="77777777" w:rsidR="00695601" w:rsidRDefault="00695601">
      <w:pPr>
        <w:rPr>
          <w:rFonts w:hint="eastAsia"/>
        </w:rPr>
      </w:pPr>
      <w:r>
        <w:rPr>
          <w:rFonts w:hint="eastAsia"/>
        </w:rPr>
        <w:t>打出拼音中的“g”并不复杂，关键在于根据所使用的设备和输入法环境采取适当的方法。持续的学习和实践也是不可或缺的环节。希望以上介绍能帮助大家更顺畅地使用汉语拼音进行交流和写作。</w:t>
      </w:r>
    </w:p>
    <w:p w14:paraId="6C27E9D1" w14:textId="77777777" w:rsidR="00695601" w:rsidRDefault="00695601">
      <w:pPr>
        <w:rPr>
          <w:rFonts w:hint="eastAsia"/>
        </w:rPr>
      </w:pPr>
    </w:p>
    <w:p w14:paraId="4828706F" w14:textId="77777777" w:rsidR="00695601" w:rsidRDefault="00695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2F053" w14:textId="5241FA34" w:rsidR="00F57821" w:rsidRDefault="00F57821"/>
    <w:sectPr w:rsidR="00F57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21"/>
    <w:rsid w:val="001B741B"/>
    <w:rsid w:val="00695601"/>
    <w:rsid w:val="00F5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FFD69-0784-45DF-9085-CB3D95EB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