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074E" w14:textId="77777777" w:rsidR="00B32F45" w:rsidRDefault="00B32F45">
      <w:pPr>
        <w:rPr>
          <w:rFonts w:hint="eastAsia"/>
        </w:rPr>
      </w:pPr>
      <w:r>
        <w:rPr>
          <w:rFonts w:hint="eastAsia"/>
        </w:rPr>
        <w:t>怎么打出拼音字母u</w:t>
      </w:r>
    </w:p>
    <w:p w14:paraId="2CBB42C7" w14:textId="77777777" w:rsidR="00B32F45" w:rsidRDefault="00B32F45">
      <w:pPr>
        <w:rPr>
          <w:rFonts w:hint="eastAsia"/>
        </w:rPr>
      </w:pPr>
      <w:r>
        <w:rPr>
          <w:rFonts w:hint="eastAsia"/>
        </w:rPr>
        <w:t>在中文输入法中，拼音字母“u”是一个常见的字符，用于拼写许多汉字的发音。然而，对于初学者来说，如何正确地打出“u”可能会有一些困惑。本文将介绍几种方法来帮助你轻松打出拼音中的“u”。</w:t>
      </w:r>
    </w:p>
    <w:p w14:paraId="6BD85826" w14:textId="77777777" w:rsidR="00B32F45" w:rsidRDefault="00B32F45">
      <w:pPr>
        <w:rPr>
          <w:rFonts w:hint="eastAsia"/>
        </w:rPr>
      </w:pPr>
    </w:p>
    <w:p w14:paraId="45A5BA10" w14:textId="77777777" w:rsidR="00B32F45" w:rsidRDefault="00B32F45">
      <w:pPr>
        <w:rPr>
          <w:rFonts w:hint="eastAsia"/>
        </w:rPr>
      </w:pPr>
    </w:p>
    <w:p w14:paraId="00E57794" w14:textId="77777777" w:rsidR="00B32F45" w:rsidRDefault="00B32F45">
      <w:pPr>
        <w:rPr>
          <w:rFonts w:hint="eastAsia"/>
        </w:rPr>
      </w:pPr>
      <w:r>
        <w:rPr>
          <w:rFonts w:hint="eastAsia"/>
        </w:rPr>
        <w:t>使用标准键盘输入法</w:t>
      </w:r>
    </w:p>
    <w:p w14:paraId="0AF3B646" w14:textId="77777777" w:rsidR="00B32F45" w:rsidRDefault="00B32F45">
      <w:pPr>
        <w:rPr>
          <w:rFonts w:hint="eastAsia"/>
        </w:rPr>
      </w:pPr>
      <w:r>
        <w:rPr>
          <w:rFonts w:hint="eastAsia"/>
        </w:rPr>
        <w:t>大多数现代计算机和手机都配备了标准的QWERTY键盘，并且内置了多种中文输入法。要打出拼音中的“u”，只需按下键盘上的“U”键即可。无论是在Windows、MacOS还是Linux系统中，这个方法都是通用的。</w:t>
      </w:r>
    </w:p>
    <w:p w14:paraId="338DF64D" w14:textId="77777777" w:rsidR="00B32F45" w:rsidRDefault="00B32F45">
      <w:pPr>
        <w:rPr>
          <w:rFonts w:hint="eastAsia"/>
        </w:rPr>
      </w:pPr>
    </w:p>
    <w:p w14:paraId="6266F5E9" w14:textId="77777777" w:rsidR="00B32F45" w:rsidRDefault="00B32F45">
      <w:pPr>
        <w:rPr>
          <w:rFonts w:hint="eastAsia"/>
        </w:rPr>
      </w:pPr>
    </w:p>
    <w:p w14:paraId="23267946" w14:textId="77777777" w:rsidR="00B32F45" w:rsidRDefault="00B32F45">
      <w:pPr>
        <w:rPr>
          <w:rFonts w:hint="eastAsia"/>
        </w:rPr>
      </w:pPr>
      <w:r>
        <w:rPr>
          <w:rFonts w:hint="eastAsia"/>
        </w:rPr>
        <w:t>使用手写输入法</w:t>
      </w:r>
    </w:p>
    <w:p w14:paraId="63945481" w14:textId="77777777" w:rsidR="00B32F45" w:rsidRDefault="00B32F45">
      <w:pPr>
        <w:rPr>
          <w:rFonts w:hint="eastAsia"/>
        </w:rPr>
      </w:pPr>
      <w:r>
        <w:rPr>
          <w:rFonts w:hint="eastAsia"/>
        </w:rPr>
        <w:t>如果你使用的是触摸屏设备，如智能手机或平板电脑，手写输入法是一个不错的选择。打开手写输入法后，直接在屏幕上书写“u”即可。手写识别技术已经非常成熟，能够准确识别你的笔迹并转换为正确的拼音字母。</w:t>
      </w:r>
    </w:p>
    <w:p w14:paraId="1AA20F81" w14:textId="77777777" w:rsidR="00B32F45" w:rsidRDefault="00B32F45">
      <w:pPr>
        <w:rPr>
          <w:rFonts w:hint="eastAsia"/>
        </w:rPr>
      </w:pPr>
    </w:p>
    <w:p w14:paraId="785CD1D5" w14:textId="77777777" w:rsidR="00B32F45" w:rsidRDefault="00B32F45">
      <w:pPr>
        <w:rPr>
          <w:rFonts w:hint="eastAsia"/>
        </w:rPr>
      </w:pPr>
    </w:p>
    <w:p w14:paraId="19B4D2C6" w14:textId="77777777" w:rsidR="00B32F45" w:rsidRDefault="00B32F45">
      <w:pPr>
        <w:rPr>
          <w:rFonts w:hint="eastAsia"/>
        </w:rPr>
      </w:pPr>
      <w:r>
        <w:rPr>
          <w:rFonts w:hint="eastAsia"/>
        </w:rPr>
        <w:t>使用语音输入法</w:t>
      </w:r>
    </w:p>
    <w:p w14:paraId="235541A6" w14:textId="77777777" w:rsidR="00B32F45" w:rsidRDefault="00B32F45">
      <w:pPr>
        <w:rPr>
          <w:rFonts w:hint="eastAsia"/>
        </w:rPr>
      </w:pPr>
      <w:r>
        <w:rPr>
          <w:rFonts w:hint="eastAsia"/>
        </w:rPr>
        <w:t>随着语音识别技术的发展，越来越多的设备支持语音输入。你可以通过语音输入法说出“u”，系统会自动将其转换为拼音字母“u”。这种方法特别适合那些不方便打字的用户。</w:t>
      </w:r>
    </w:p>
    <w:p w14:paraId="3C0B7DBF" w14:textId="77777777" w:rsidR="00B32F45" w:rsidRDefault="00B32F45">
      <w:pPr>
        <w:rPr>
          <w:rFonts w:hint="eastAsia"/>
        </w:rPr>
      </w:pPr>
    </w:p>
    <w:p w14:paraId="05D7AC52" w14:textId="77777777" w:rsidR="00B32F45" w:rsidRDefault="00B32F45">
      <w:pPr>
        <w:rPr>
          <w:rFonts w:hint="eastAsia"/>
        </w:rPr>
      </w:pPr>
    </w:p>
    <w:p w14:paraId="4F07C07C" w14:textId="77777777" w:rsidR="00B32F45" w:rsidRDefault="00B32F45">
      <w:pPr>
        <w:rPr>
          <w:rFonts w:hint="eastAsia"/>
        </w:rPr>
      </w:pPr>
      <w:r>
        <w:rPr>
          <w:rFonts w:hint="eastAsia"/>
        </w:rPr>
        <w:t>使用特殊字符输入</w:t>
      </w:r>
    </w:p>
    <w:p w14:paraId="4050939A" w14:textId="77777777" w:rsidR="00B32F45" w:rsidRDefault="00B32F45">
      <w:pPr>
        <w:rPr>
          <w:rFonts w:hint="eastAsia"/>
        </w:rPr>
      </w:pPr>
      <w:r>
        <w:rPr>
          <w:rFonts w:hint="eastAsia"/>
        </w:rPr>
        <w:t>在某些情况下，可能需要输入带有声调的“u”，例如“ú”、“ù”等。这时可以使用输入法的特殊字符功能。通常在输入法的设置中，可以找到一个特殊字符或符号的选项，从中选择你需要的带声调的“u”。</w:t>
      </w:r>
    </w:p>
    <w:p w14:paraId="73C3651D" w14:textId="77777777" w:rsidR="00B32F45" w:rsidRDefault="00B32F45">
      <w:pPr>
        <w:rPr>
          <w:rFonts w:hint="eastAsia"/>
        </w:rPr>
      </w:pPr>
    </w:p>
    <w:p w14:paraId="026501B9" w14:textId="77777777" w:rsidR="00B32F45" w:rsidRDefault="00B32F45">
      <w:pPr>
        <w:rPr>
          <w:rFonts w:hint="eastAsia"/>
        </w:rPr>
      </w:pPr>
    </w:p>
    <w:p w14:paraId="2D029811" w14:textId="77777777" w:rsidR="00B32F45" w:rsidRDefault="00B32F45">
      <w:pPr>
        <w:rPr>
          <w:rFonts w:hint="eastAsia"/>
        </w:rPr>
      </w:pPr>
      <w:r>
        <w:rPr>
          <w:rFonts w:hint="eastAsia"/>
        </w:rPr>
        <w:t>使用拼音输入法的快捷键</w:t>
      </w:r>
    </w:p>
    <w:p w14:paraId="5F2AF23B" w14:textId="77777777" w:rsidR="00B32F45" w:rsidRDefault="00B32F45">
      <w:pPr>
        <w:rPr>
          <w:rFonts w:hint="eastAsia"/>
        </w:rPr>
      </w:pPr>
      <w:r>
        <w:rPr>
          <w:rFonts w:hint="eastAsia"/>
        </w:rPr>
        <w:t>一些高级的拼音输入法提供了快捷键功能，可以快速输入特定的拼音字母。例如，在某些输入法中，按下“V”键后再加上数字键，可以快速输入带有不同声调的“u”。具体的操作方法可以参考输入法的帮助文档。</w:t>
      </w:r>
    </w:p>
    <w:p w14:paraId="286F3DC6" w14:textId="77777777" w:rsidR="00B32F45" w:rsidRDefault="00B32F45">
      <w:pPr>
        <w:rPr>
          <w:rFonts w:hint="eastAsia"/>
        </w:rPr>
      </w:pPr>
    </w:p>
    <w:p w14:paraId="26BE46A9" w14:textId="77777777" w:rsidR="00B32F45" w:rsidRDefault="00B32F45">
      <w:pPr>
        <w:rPr>
          <w:rFonts w:hint="eastAsia"/>
        </w:rPr>
      </w:pPr>
    </w:p>
    <w:p w14:paraId="3FE3736B" w14:textId="77777777" w:rsidR="00B32F45" w:rsidRDefault="00B32F45">
      <w:pPr>
        <w:rPr>
          <w:rFonts w:hint="eastAsia"/>
        </w:rPr>
      </w:pPr>
      <w:r>
        <w:rPr>
          <w:rFonts w:hint="eastAsia"/>
        </w:rPr>
        <w:t>最后的总结</w:t>
      </w:r>
    </w:p>
    <w:p w14:paraId="22ED62ED" w14:textId="77777777" w:rsidR="00B32F45" w:rsidRDefault="00B32F45">
      <w:pPr>
        <w:rPr>
          <w:rFonts w:hint="eastAsia"/>
        </w:rPr>
      </w:pPr>
      <w:r>
        <w:rPr>
          <w:rFonts w:hint="eastAsia"/>
        </w:rPr>
        <w:t>无论你是使用标准键盘、手写输入还是语音输入，打出拼音字母“u”都是非常简单的。掌握这些方法可以帮助你更高效地进行中文输入，提升你的工作效率和用户体验。</w:t>
      </w:r>
    </w:p>
    <w:p w14:paraId="727264B5" w14:textId="77777777" w:rsidR="00B32F45" w:rsidRDefault="00B32F45">
      <w:pPr>
        <w:rPr>
          <w:rFonts w:hint="eastAsia"/>
        </w:rPr>
      </w:pPr>
    </w:p>
    <w:p w14:paraId="54D5FFDC" w14:textId="77777777" w:rsidR="00B32F45" w:rsidRDefault="00B32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A9A77" w14:textId="298E5816" w:rsidR="001A422C" w:rsidRDefault="001A422C"/>
    <w:sectPr w:rsidR="001A4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2C"/>
    <w:rsid w:val="001A422C"/>
    <w:rsid w:val="001B741B"/>
    <w:rsid w:val="00B3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E3D81-282A-4FE4-A952-E55EAB60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