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288" w14:textId="77777777" w:rsidR="00E324AD" w:rsidRDefault="00E324AD">
      <w:pPr>
        <w:rPr>
          <w:rFonts w:hint="eastAsia"/>
        </w:rPr>
      </w:pPr>
      <w:r>
        <w:rPr>
          <w:rFonts w:hint="eastAsia"/>
        </w:rPr>
        <w:t>怎么打出拼音u加两个点电脑</w:t>
      </w:r>
    </w:p>
    <w:p w14:paraId="023863B2" w14:textId="77777777" w:rsidR="00E324AD" w:rsidRDefault="00E324AD">
      <w:pPr>
        <w:rPr>
          <w:rFonts w:hint="eastAsia"/>
        </w:rPr>
      </w:pPr>
    </w:p>
    <w:p w14:paraId="0E0265FD" w14:textId="77777777" w:rsidR="00E324AD" w:rsidRDefault="00E324AD">
      <w:pPr>
        <w:rPr>
          <w:rFonts w:hint="eastAsia"/>
        </w:rPr>
      </w:pPr>
      <w:r>
        <w:rPr>
          <w:rFonts w:hint="eastAsia"/>
        </w:rPr>
        <w:t>在中文输入法中，有时我们需要输入带有特殊符号的字母，例如“ü”，它出现在汉语拼音中的某些音节里，如“nü”、“lü”等。这个字母“ü”看起来像是字母“u”上面加上了两个小点。在电脑上如何正确地打出这个带两点的“ü”呢？下面将为大家详细介绍几种常见的方法。</w:t>
      </w:r>
    </w:p>
    <w:p w14:paraId="1E2B0A0E" w14:textId="77777777" w:rsidR="00E324AD" w:rsidRDefault="00E324AD">
      <w:pPr>
        <w:rPr>
          <w:rFonts w:hint="eastAsia"/>
        </w:rPr>
      </w:pPr>
    </w:p>
    <w:p w14:paraId="0FB20812" w14:textId="77777777" w:rsidR="00E324AD" w:rsidRDefault="00E324AD">
      <w:pPr>
        <w:rPr>
          <w:rFonts w:hint="eastAsia"/>
        </w:rPr>
      </w:pPr>
    </w:p>
    <w:p w14:paraId="760923A3" w14:textId="77777777" w:rsidR="00E324AD" w:rsidRDefault="00E324AD">
      <w:pPr>
        <w:rPr>
          <w:rFonts w:hint="eastAsia"/>
        </w:rPr>
      </w:pPr>
      <w:r>
        <w:rPr>
          <w:rFonts w:hint="eastAsia"/>
        </w:rPr>
        <w:t>使用标准键盘直接输入</w:t>
      </w:r>
    </w:p>
    <w:p w14:paraId="0C014FFD" w14:textId="77777777" w:rsidR="00E324AD" w:rsidRDefault="00E324AD">
      <w:pPr>
        <w:rPr>
          <w:rFonts w:hint="eastAsia"/>
        </w:rPr>
      </w:pPr>
    </w:p>
    <w:p w14:paraId="5F255A0E" w14:textId="77777777" w:rsidR="00E324AD" w:rsidRDefault="00E324AD">
      <w:pPr>
        <w:rPr>
          <w:rFonts w:hint="eastAsia"/>
        </w:rPr>
      </w:pPr>
      <w:r>
        <w:rPr>
          <w:rFonts w:hint="eastAsia"/>
        </w:rPr>
        <w:t>如果你的键盘布局支持德语或者一些欧洲语言（比如德国或瑞士的键盘），通常可以直接通过组合键来输入“ü”。具体操作是：先按住Alt Gr键，再按下带有变音符号“¨”的键（通常是数字键1旁边的键），然后松开并按下字母U键即可得到“ü”。这种方法适用于部分物理键盘用户。</w:t>
      </w:r>
    </w:p>
    <w:p w14:paraId="160221C1" w14:textId="77777777" w:rsidR="00E324AD" w:rsidRDefault="00E324AD">
      <w:pPr>
        <w:rPr>
          <w:rFonts w:hint="eastAsia"/>
        </w:rPr>
      </w:pPr>
    </w:p>
    <w:p w14:paraId="21C808CE" w14:textId="77777777" w:rsidR="00E324AD" w:rsidRDefault="00E324AD">
      <w:pPr>
        <w:rPr>
          <w:rFonts w:hint="eastAsia"/>
        </w:rPr>
      </w:pPr>
    </w:p>
    <w:p w14:paraId="1D3EA45C" w14:textId="77777777" w:rsidR="00E324AD" w:rsidRDefault="00E324AD">
      <w:pPr>
        <w:rPr>
          <w:rFonts w:hint="eastAsia"/>
        </w:rPr>
      </w:pPr>
      <w:r>
        <w:rPr>
          <w:rFonts w:hint="eastAsia"/>
        </w:rPr>
        <w:t>使用输入法软键盘功能</w:t>
      </w:r>
    </w:p>
    <w:p w14:paraId="7373597B" w14:textId="77777777" w:rsidR="00E324AD" w:rsidRDefault="00E324AD">
      <w:pPr>
        <w:rPr>
          <w:rFonts w:hint="eastAsia"/>
        </w:rPr>
      </w:pPr>
    </w:p>
    <w:p w14:paraId="565E9FC3" w14:textId="77777777" w:rsidR="00E324AD" w:rsidRDefault="00E324AD">
      <w:pPr>
        <w:rPr>
          <w:rFonts w:hint="eastAsia"/>
        </w:rPr>
      </w:pPr>
      <w:r>
        <w:rPr>
          <w:rFonts w:hint="eastAsia"/>
        </w:rPr>
        <w:t>对于大多数中文用户来说，最常用的方式是使用输入法自带的软键盘功能。以搜狗拼音、百度输入法或QQ拼音为例，右键点击输入法的状态栏，选择“软键盘”选项，然后选择“拼音字母”或“特殊符号”。在弹出的虚拟键盘中找到“ü”的位置，用鼠标点击即可插入到当前文本中。</w:t>
      </w:r>
    </w:p>
    <w:p w14:paraId="04C66604" w14:textId="77777777" w:rsidR="00E324AD" w:rsidRDefault="00E324AD">
      <w:pPr>
        <w:rPr>
          <w:rFonts w:hint="eastAsia"/>
        </w:rPr>
      </w:pPr>
    </w:p>
    <w:p w14:paraId="3BEE07CC" w14:textId="77777777" w:rsidR="00E324AD" w:rsidRDefault="00E324AD">
      <w:pPr>
        <w:rPr>
          <w:rFonts w:hint="eastAsia"/>
        </w:rPr>
      </w:pPr>
    </w:p>
    <w:p w14:paraId="6C524C2F" w14:textId="77777777" w:rsidR="00E324AD" w:rsidRDefault="00E324AD">
      <w:pPr>
        <w:rPr>
          <w:rFonts w:hint="eastAsia"/>
        </w:rPr>
      </w:pPr>
      <w:r>
        <w:rPr>
          <w:rFonts w:hint="eastAsia"/>
        </w:rPr>
        <w:t>使用快捷键输入</w:t>
      </w:r>
    </w:p>
    <w:p w14:paraId="68C1B9C1" w14:textId="77777777" w:rsidR="00E324AD" w:rsidRDefault="00E324AD">
      <w:pPr>
        <w:rPr>
          <w:rFonts w:hint="eastAsia"/>
        </w:rPr>
      </w:pPr>
    </w:p>
    <w:p w14:paraId="6846C045" w14:textId="77777777" w:rsidR="00E324AD" w:rsidRDefault="00E324AD">
      <w:pPr>
        <w:rPr>
          <w:rFonts w:hint="eastAsia"/>
        </w:rPr>
      </w:pPr>
      <w:r>
        <w:rPr>
          <w:rFonts w:hint="eastAsia"/>
        </w:rPr>
        <w:t>另外一种快速的方法是使用特定的快捷键组合。例如，在Windows系统中，可以通过按住Alt键，并在小键盘上输入0252（对应的是小写“ü”）来实现输入。也可以在输入法中设置自定义快捷方式，例如在打“v”后面加上“u”时自动替换为“ü”，这样可以更方便地进行输入。</w:t>
      </w:r>
    </w:p>
    <w:p w14:paraId="4369D384" w14:textId="77777777" w:rsidR="00E324AD" w:rsidRDefault="00E324AD">
      <w:pPr>
        <w:rPr>
          <w:rFonts w:hint="eastAsia"/>
        </w:rPr>
      </w:pPr>
    </w:p>
    <w:p w14:paraId="4A535F36" w14:textId="77777777" w:rsidR="00E324AD" w:rsidRDefault="00E324AD">
      <w:pPr>
        <w:rPr>
          <w:rFonts w:hint="eastAsia"/>
        </w:rPr>
      </w:pPr>
    </w:p>
    <w:p w14:paraId="5621494C" w14:textId="77777777" w:rsidR="00E324AD" w:rsidRDefault="00E324AD">
      <w:pPr>
        <w:rPr>
          <w:rFonts w:hint="eastAsia"/>
        </w:rPr>
      </w:pPr>
      <w:r>
        <w:rPr>
          <w:rFonts w:hint="eastAsia"/>
        </w:rPr>
        <w:t>使用字符映射表</w:t>
      </w:r>
    </w:p>
    <w:p w14:paraId="374EF873" w14:textId="77777777" w:rsidR="00E324AD" w:rsidRDefault="00E324AD">
      <w:pPr>
        <w:rPr>
          <w:rFonts w:hint="eastAsia"/>
        </w:rPr>
      </w:pPr>
    </w:p>
    <w:p w14:paraId="2B91375E" w14:textId="77777777" w:rsidR="00E324AD" w:rsidRDefault="00E324AD">
      <w:pPr>
        <w:rPr>
          <w:rFonts w:hint="eastAsia"/>
        </w:rPr>
      </w:pPr>
      <w:r>
        <w:rPr>
          <w:rFonts w:hint="eastAsia"/>
        </w:rPr>
        <w:t>如果以上方法都不适合你，还可以通过Windows系统自带的“字符映射表”工具来查找并复制“ü”字符。打开方式是在开始菜单中搜索“字符映射表”或“Character Map”，找到“ü”后双击它，点击“复制”按钮，然后粘贴到需要的地方即可。</w:t>
      </w:r>
    </w:p>
    <w:p w14:paraId="66FDBE9D" w14:textId="77777777" w:rsidR="00E324AD" w:rsidRDefault="00E324AD">
      <w:pPr>
        <w:rPr>
          <w:rFonts w:hint="eastAsia"/>
        </w:rPr>
      </w:pPr>
    </w:p>
    <w:p w14:paraId="570AB8A9" w14:textId="77777777" w:rsidR="00E324AD" w:rsidRDefault="00E324AD">
      <w:pPr>
        <w:rPr>
          <w:rFonts w:hint="eastAsia"/>
        </w:rPr>
      </w:pPr>
    </w:p>
    <w:p w14:paraId="2CC4D662" w14:textId="77777777" w:rsidR="00E324AD" w:rsidRDefault="00E324AD">
      <w:pPr>
        <w:rPr>
          <w:rFonts w:hint="eastAsia"/>
        </w:rPr>
      </w:pPr>
      <w:r>
        <w:rPr>
          <w:rFonts w:hint="eastAsia"/>
        </w:rPr>
        <w:t>最后的总结</w:t>
      </w:r>
    </w:p>
    <w:p w14:paraId="2ABFA597" w14:textId="77777777" w:rsidR="00E324AD" w:rsidRDefault="00E324AD">
      <w:pPr>
        <w:rPr>
          <w:rFonts w:hint="eastAsia"/>
        </w:rPr>
      </w:pPr>
    </w:p>
    <w:p w14:paraId="1A75D728" w14:textId="77777777" w:rsidR="00E324AD" w:rsidRDefault="00E324AD">
      <w:pPr>
        <w:rPr>
          <w:rFonts w:hint="eastAsia"/>
        </w:rPr>
      </w:pPr>
      <w:r>
        <w:rPr>
          <w:rFonts w:hint="eastAsia"/>
        </w:rPr>
        <w:t>无论你是使用哪种操作系统或输入法，都可以通过上述方法之一轻松输入带有两点的“u”。掌握这些技巧不仅能提高你的打字效率，还能确保你在书写拼音时更加准确和专业。</w:t>
      </w:r>
    </w:p>
    <w:p w14:paraId="66DDB363" w14:textId="77777777" w:rsidR="00E324AD" w:rsidRDefault="00E324AD">
      <w:pPr>
        <w:rPr>
          <w:rFonts w:hint="eastAsia"/>
        </w:rPr>
      </w:pPr>
    </w:p>
    <w:p w14:paraId="123582EE" w14:textId="77777777" w:rsidR="00E324AD" w:rsidRDefault="00E32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B3887" w14:textId="6237D00E" w:rsidR="0021734E" w:rsidRDefault="0021734E"/>
    <w:sectPr w:rsidR="0021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4E"/>
    <w:rsid w:val="001B741B"/>
    <w:rsid w:val="0021734E"/>
    <w:rsid w:val="00E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05DC6-526F-4BE1-8668-1D1B25B7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