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CD74" w14:textId="77777777" w:rsidR="00061B86" w:rsidRDefault="00061B86">
      <w:pPr>
        <w:rPr>
          <w:rFonts w:hint="eastAsia"/>
        </w:rPr>
      </w:pPr>
      <w:r>
        <w:rPr>
          <w:rFonts w:hint="eastAsia"/>
        </w:rPr>
        <w:t>怎么打出拼音u加两个点手机</w:t>
      </w:r>
    </w:p>
    <w:p w14:paraId="33BCBB01" w14:textId="77777777" w:rsidR="00061B86" w:rsidRDefault="00061B86">
      <w:pPr>
        <w:rPr>
          <w:rFonts w:hint="eastAsia"/>
        </w:rPr>
      </w:pPr>
      <w:r>
        <w:rPr>
          <w:rFonts w:hint="eastAsia"/>
        </w:rPr>
        <w:t>在使用手机输入法进行中文输入时，我们经常会遇到需要输入带有特殊符号的字母，比如“ü”，也就是“u”上面加上两个小点。这个字符在汉语拼音中经常出现在“üe”、“üan”等韵母组合中，例如“绿”、“女”等字的拼音就是以“ü”开头的。在日常使用手机时，我们应该如何正确地打出这个特殊的拼音字母呢？</w:t>
      </w:r>
    </w:p>
    <w:p w14:paraId="55A41FBA" w14:textId="77777777" w:rsidR="00061B86" w:rsidRDefault="00061B86">
      <w:pPr>
        <w:rPr>
          <w:rFonts w:hint="eastAsia"/>
        </w:rPr>
      </w:pPr>
    </w:p>
    <w:p w14:paraId="10815E46" w14:textId="77777777" w:rsidR="00061B86" w:rsidRDefault="00061B86">
      <w:pPr>
        <w:rPr>
          <w:rFonts w:hint="eastAsia"/>
        </w:rPr>
      </w:pPr>
    </w:p>
    <w:p w14:paraId="7E52ECD6" w14:textId="77777777" w:rsidR="00061B86" w:rsidRDefault="00061B86">
      <w:pPr>
        <w:rPr>
          <w:rFonts w:hint="eastAsia"/>
        </w:rPr>
      </w:pPr>
      <w:r>
        <w:rPr>
          <w:rFonts w:hint="eastAsia"/>
        </w:rPr>
        <w:t>使用标准输入法自带功能</w:t>
      </w:r>
    </w:p>
    <w:p w14:paraId="7D4ADF65" w14:textId="77777777" w:rsidR="00061B86" w:rsidRDefault="00061B86">
      <w:pPr>
        <w:rPr>
          <w:rFonts w:hint="eastAsia"/>
        </w:rPr>
      </w:pPr>
      <w:r>
        <w:rPr>
          <w:rFonts w:hint="eastAsia"/>
        </w:rPr>
        <w:t>目前市面上主流的手机输入法，如搜狗输入法、百度输入法、讯飞输入法等，都支持直接输入“ü”。一般情况下，在输入拼音的过程中，当你需要输入“ü”时，可以长按键盘上的“u”键，系统会弹出包含“ü”的选项，点击即可完成输入。这种方式适用于大多数场景，而且操作简单，适合普通用户。</w:t>
      </w:r>
    </w:p>
    <w:p w14:paraId="296F4D79" w14:textId="77777777" w:rsidR="00061B86" w:rsidRDefault="00061B86">
      <w:pPr>
        <w:rPr>
          <w:rFonts w:hint="eastAsia"/>
        </w:rPr>
      </w:pPr>
    </w:p>
    <w:p w14:paraId="34C2F51A" w14:textId="77777777" w:rsidR="00061B86" w:rsidRDefault="00061B86">
      <w:pPr>
        <w:rPr>
          <w:rFonts w:hint="eastAsia"/>
        </w:rPr>
      </w:pPr>
    </w:p>
    <w:p w14:paraId="13C81EB4" w14:textId="77777777" w:rsidR="00061B86" w:rsidRDefault="00061B86">
      <w:pPr>
        <w:rPr>
          <w:rFonts w:hint="eastAsia"/>
        </w:rPr>
      </w:pPr>
      <w:r>
        <w:rPr>
          <w:rFonts w:hint="eastAsia"/>
        </w:rPr>
        <w:t>切换到拼音九键或全键盘模式</w:t>
      </w:r>
    </w:p>
    <w:p w14:paraId="04E67A81" w14:textId="77777777" w:rsidR="00061B86" w:rsidRDefault="00061B86">
      <w:pPr>
        <w:rPr>
          <w:rFonts w:hint="eastAsia"/>
        </w:rPr>
      </w:pPr>
      <w:r>
        <w:rPr>
          <w:rFonts w:hint="eastAsia"/>
        </w:rPr>
        <w:t>有些输入法提供了专门的拼音输入模式，比如拼音九键布局。在这种模式下，键盘上会直接显示一些带变音符号的字母，包括“ü”。如果你经常需要输入这类拼音，可以尝试切换到这种模式，提高输入效率。全键盘英文模式下也可以通过特定按键组合来实现“ü”的输入，不过这需要一定的学习成本。</w:t>
      </w:r>
    </w:p>
    <w:p w14:paraId="3EDA82EE" w14:textId="77777777" w:rsidR="00061B86" w:rsidRDefault="00061B86">
      <w:pPr>
        <w:rPr>
          <w:rFonts w:hint="eastAsia"/>
        </w:rPr>
      </w:pPr>
    </w:p>
    <w:p w14:paraId="5B1F0785" w14:textId="77777777" w:rsidR="00061B86" w:rsidRDefault="00061B86">
      <w:pPr>
        <w:rPr>
          <w:rFonts w:hint="eastAsia"/>
        </w:rPr>
      </w:pPr>
    </w:p>
    <w:p w14:paraId="01DC6411" w14:textId="77777777" w:rsidR="00061B86" w:rsidRDefault="00061B86">
      <w:pPr>
        <w:rPr>
          <w:rFonts w:hint="eastAsia"/>
        </w:rPr>
      </w:pPr>
      <w:r>
        <w:rPr>
          <w:rFonts w:hint="eastAsia"/>
        </w:rPr>
        <w:t>使用语音输入或手写输入</w:t>
      </w:r>
    </w:p>
    <w:p w14:paraId="0B79E40C" w14:textId="77777777" w:rsidR="00061B86" w:rsidRDefault="00061B86">
      <w:pPr>
        <w:rPr>
          <w:rFonts w:hint="eastAsia"/>
        </w:rPr>
      </w:pPr>
      <w:r>
        <w:rPr>
          <w:rFonts w:hint="eastAsia"/>
        </w:rPr>
        <w:t>对于不太熟悉键盘操作的用户来说，还可以选择语音输入或者手写输入的方式。很多输入法都集成了手写识别功能，只需在手写区域写下“ü”，系统就会自动识别并转换为对应的字符。这种方式虽然速度略慢，但准确性高，适合偶尔使用。</w:t>
      </w:r>
    </w:p>
    <w:p w14:paraId="32DD0435" w14:textId="77777777" w:rsidR="00061B86" w:rsidRDefault="00061B86">
      <w:pPr>
        <w:rPr>
          <w:rFonts w:hint="eastAsia"/>
        </w:rPr>
      </w:pPr>
    </w:p>
    <w:p w14:paraId="1E451884" w14:textId="77777777" w:rsidR="00061B86" w:rsidRDefault="00061B86">
      <w:pPr>
        <w:rPr>
          <w:rFonts w:hint="eastAsia"/>
        </w:rPr>
      </w:pPr>
    </w:p>
    <w:p w14:paraId="787145A1" w14:textId="77777777" w:rsidR="00061B86" w:rsidRDefault="00061B86">
      <w:pPr>
        <w:rPr>
          <w:rFonts w:hint="eastAsia"/>
        </w:rPr>
      </w:pPr>
      <w:r>
        <w:rPr>
          <w:rFonts w:hint="eastAsia"/>
        </w:rPr>
        <w:t>自定义快捷词设置</w:t>
      </w:r>
    </w:p>
    <w:p w14:paraId="238C8459" w14:textId="77777777" w:rsidR="00061B86" w:rsidRDefault="00061B86">
      <w:pPr>
        <w:rPr>
          <w:rFonts w:hint="eastAsia"/>
        </w:rPr>
      </w:pPr>
      <w:r>
        <w:rPr>
          <w:rFonts w:hint="eastAsia"/>
        </w:rPr>
        <w:t>如果你发现自己频繁输入某些带有“ü”的词语，可以在输入法的设置中添加自定义快捷词。例如，将“lü”设置为“绿”，这样即使不直接输入“ü”，也能快速完成常用词汇的输入。</w:t>
      </w:r>
    </w:p>
    <w:p w14:paraId="74B314E0" w14:textId="77777777" w:rsidR="00061B86" w:rsidRDefault="00061B86">
      <w:pPr>
        <w:rPr>
          <w:rFonts w:hint="eastAsia"/>
        </w:rPr>
      </w:pPr>
    </w:p>
    <w:p w14:paraId="26208A08" w14:textId="77777777" w:rsidR="00061B86" w:rsidRDefault="00061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EDAA7" w14:textId="1534D01C" w:rsidR="00B150FB" w:rsidRDefault="00B150FB"/>
    <w:sectPr w:rsidR="00B15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FB"/>
    <w:rsid w:val="00061B86"/>
    <w:rsid w:val="001B741B"/>
    <w:rsid w:val="00B1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13D6A-592B-41E4-810E-19F73878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