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161D" w14:textId="77777777" w:rsidR="00512C2E" w:rsidRDefault="00512C2E">
      <w:pPr>
        <w:rPr>
          <w:rFonts w:hint="eastAsia"/>
        </w:rPr>
      </w:pPr>
      <w:r>
        <w:rPr>
          <w:rFonts w:hint="eastAsia"/>
        </w:rPr>
        <w:t>怎么才能记住的拼音字母</w:t>
      </w:r>
    </w:p>
    <w:p w14:paraId="01A1DEA9" w14:textId="77777777" w:rsidR="00512C2E" w:rsidRDefault="00512C2E">
      <w:pPr>
        <w:rPr>
          <w:rFonts w:hint="eastAsia"/>
        </w:rPr>
      </w:pPr>
      <w:r>
        <w:rPr>
          <w:rFonts w:hint="eastAsia"/>
        </w:rPr>
        <w:t>汉语拼音是学习中文的重要工具，尤其是对于初学者来说，掌握拼音字母不仅是正确发音的基础，也是提高听说能力的关键。然而，对于许多初学者而言，记忆这些拼音字母可能是一项挑战。本文将介绍一些有效的方法和技巧，帮助你更轻松地记住汉语拼音字母。</w:t>
      </w:r>
    </w:p>
    <w:p w14:paraId="0513F8E4" w14:textId="77777777" w:rsidR="00512C2E" w:rsidRDefault="00512C2E">
      <w:pPr>
        <w:rPr>
          <w:rFonts w:hint="eastAsia"/>
        </w:rPr>
      </w:pPr>
    </w:p>
    <w:p w14:paraId="330C9DAE" w14:textId="77777777" w:rsidR="00512C2E" w:rsidRDefault="00512C2E">
      <w:pPr>
        <w:rPr>
          <w:rFonts w:hint="eastAsia"/>
        </w:rPr>
      </w:pPr>
    </w:p>
    <w:p w14:paraId="47819EC6" w14:textId="77777777" w:rsidR="00512C2E" w:rsidRDefault="00512C2E">
      <w:pPr>
        <w:rPr>
          <w:rFonts w:hint="eastAsia"/>
        </w:rPr>
      </w:pPr>
      <w:r>
        <w:rPr>
          <w:rFonts w:hint="eastAsia"/>
        </w:rPr>
        <w:t>理解基本构成</w:t>
      </w:r>
    </w:p>
    <w:p w14:paraId="4A2CF8A5" w14:textId="77777777" w:rsidR="00512C2E" w:rsidRDefault="00512C2E">
      <w:pPr>
        <w:rPr>
          <w:rFonts w:hint="eastAsia"/>
        </w:rPr>
      </w:pPr>
      <w:r>
        <w:rPr>
          <w:rFonts w:hint="eastAsia"/>
        </w:rPr>
        <w:t>汉语拼音由声母、韵母和声调三部分组成。首先了解每个部分的基本概念对记忆非常有帮助。声母位于音节开头，通常由辅音组成；韵母则跟在声母之后，可以是一个元音或多个元音组合而成；声调则是指声音的高低变化，它能够改变一个词的意思。通过分解拼音结构，可以更好地理解和记忆各个组成部分。</w:t>
      </w:r>
    </w:p>
    <w:p w14:paraId="01BCAF4F" w14:textId="77777777" w:rsidR="00512C2E" w:rsidRDefault="00512C2E">
      <w:pPr>
        <w:rPr>
          <w:rFonts w:hint="eastAsia"/>
        </w:rPr>
      </w:pPr>
    </w:p>
    <w:p w14:paraId="51ACE636" w14:textId="77777777" w:rsidR="00512C2E" w:rsidRDefault="00512C2E">
      <w:pPr>
        <w:rPr>
          <w:rFonts w:hint="eastAsia"/>
        </w:rPr>
      </w:pPr>
    </w:p>
    <w:p w14:paraId="71307917" w14:textId="77777777" w:rsidR="00512C2E" w:rsidRDefault="00512C2E">
      <w:pPr>
        <w:rPr>
          <w:rFonts w:hint="eastAsia"/>
        </w:rPr>
      </w:pPr>
      <w:r>
        <w:rPr>
          <w:rFonts w:hint="eastAsia"/>
        </w:rPr>
        <w:t>使用联想记忆法</w:t>
      </w:r>
    </w:p>
    <w:p w14:paraId="50886967" w14:textId="77777777" w:rsidR="00512C2E" w:rsidRDefault="00512C2E">
      <w:pPr>
        <w:rPr>
          <w:rFonts w:hint="eastAsia"/>
        </w:rPr>
      </w:pPr>
      <w:r>
        <w:rPr>
          <w:rFonts w:hint="eastAsia"/>
        </w:rPr>
        <w:t>联想记忆是一种非常有效的记忆方法，尤其是在学习语言时。例如，把“b”这个声母想象成一把竖起来的小铲子，这样当你看到“b”时就会想到小铲子的形象，从而更容易记住。对于一些较难记的韵母，比如“ü”，你可以把它想象成一个小鱼儿游泳的样子，这有助于加深印象。通过为每一个拼音字母创造一个生动的形象，能够大大提升记忆效果。</w:t>
      </w:r>
    </w:p>
    <w:p w14:paraId="6F62652E" w14:textId="77777777" w:rsidR="00512C2E" w:rsidRDefault="00512C2E">
      <w:pPr>
        <w:rPr>
          <w:rFonts w:hint="eastAsia"/>
        </w:rPr>
      </w:pPr>
    </w:p>
    <w:p w14:paraId="56E09D1A" w14:textId="77777777" w:rsidR="00512C2E" w:rsidRDefault="00512C2E">
      <w:pPr>
        <w:rPr>
          <w:rFonts w:hint="eastAsia"/>
        </w:rPr>
      </w:pPr>
    </w:p>
    <w:p w14:paraId="1B15FB52" w14:textId="77777777" w:rsidR="00512C2E" w:rsidRDefault="00512C2E">
      <w:pPr>
        <w:rPr>
          <w:rFonts w:hint="eastAsia"/>
        </w:rPr>
      </w:pPr>
      <w:r>
        <w:rPr>
          <w:rFonts w:hint="eastAsia"/>
        </w:rPr>
        <w:t>实践与重复</w:t>
      </w:r>
    </w:p>
    <w:p w14:paraId="70876906" w14:textId="77777777" w:rsidR="00512C2E" w:rsidRDefault="00512C2E">
      <w:pPr>
        <w:rPr>
          <w:rFonts w:hint="eastAsia"/>
        </w:rPr>
      </w:pPr>
      <w:r>
        <w:rPr>
          <w:rFonts w:hint="eastAsia"/>
        </w:rPr>
        <w:t>理论知识固然重要，但实际应用才是掌握技能的关键。尝试尽可能多地使用汉语拼音进行阅读和写作练习。每天花一定时间朗读含有不同拼音的文字材料，不仅可以增强记忆力，还能提高你的发音准确性。利用碎片时间反复复习学过的内容，如在等车、排队时默念拼音表，这种不断的重复有助于巩固记忆。</w:t>
      </w:r>
    </w:p>
    <w:p w14:paraId="28874755" w14:textId="77777777" w:rsidR="00512C2E" w:rsidRDefault="00512C2E">
      <w:pPr>
        <w:rPr>
          <w:rFonts w:hint="eastAsia"/>
        </w:rPr>
      </w:pPr>
    </w:p>
    <w:p w14:paraId="6A2E8374" w14:textId="77777777" w:rsidR="00512C2E" w:rsidRDefault="00512C2E">
      <w:pPr>
        <w:rPr>
          <w:rFonts w:hint="eastAsia"/>
        </w:rPr>
      </w:pPr>
    </w:p>
    <w:p w14:paraId="679E3126" w14:textId="77777777" w:rsidR="00512C2E" w:rsidRDefault="00512C2E">
      <w:pPr>
        <w:rPr>
          <w:rFonts w:hint="eastAsia"/>
        </w:rPr>
      </w:pPr>
      <w:r>
        <w:rPr>
          <w:rFonts w:hint="eastAsia"/>
        </w:rPr>
        <w:t>借助多媒体资源</w:t>
      </w:r>
    </w:p>
    <w:p w14:paraId="6BB3A0C0" w14:textId="77777777" w:rsidR="00512C2E" w:rsidRDefault="00512C2E">
      <w:pPr>
        <w:rPr>
          <w:rFonts w:hint="eastAsia"/>
        </w:rPr>
      </w:pPr>
      <w:r>
        <w:rPr>
          <w:rFonts w:hint="eastAsia"/>
        </w:rPr>
        <w:t>现在有很多在线资源和应用程序可以帮助你学习汉语拼音。通过观看视频教程、听音频资料或者参与互动游戏，可以从不同的角度加深对拼音的理解和记忆。这些多媒体资源不仅丰富了学习方式，也使得学习过程更加有趣和高效。选择适合自己学习风格的工具，会让你发现记住拼音其实并不难。</w:t>
      </w:r>
    </w:p>
    <w:p w14:paraId="369CD7CE" w14:textId="77777777" w:rsidR="00512C2E" w:rsidRDefault="00512C2E">
      <w:pPr>
        <w:rPr>
          <w:rFonts w:hint="eastAsia"/>
        </w:rPr>
      </w:pPr>
    </w:p>
    <w:p w14:paraId="098F242C" w14:textId="77777777" w:rsidR="00512C2E" w:rsidRDefault="00512C2E">
      <w:pPr>
        <w:rPr>
          <w:rFonts w:hint="eastAsia"/>
        </w:rPr>
      </w:pPr>
    </w:p>
    <w:p w14:paraId="5BCC45EC" w14:textId="77777777" w:rsidR="00512C2E" w:rsidRDefault="00512C2E">
      <w:pPr>
        <w:rPr>
          <w:rFonts w:hint="eastAsia"/>
        </w:rPr>
      </w:pPr>
      <w:r>
        <w:rPr>
          <w:rFonts w:hint="eastAsia"/>
        </w:rPr>
        <w:t>最后的总结</w:t>
      </w:r>
    </w:p>
    <w:p w14:paraId="16065F89" w14:textId="77777777" w:rsidR="00512C2E" w:rsidRDefault="00512C2E">
      <w:pPr>
        <w:rPr>
          <w:rFonts w:hint="eastAsia"/>
        </w:rPr>
      </w:pPr>
      <w:r>
        <w:rPr>
          <w:rFonts w:hint="eastAsia"/>
        </w:rPr>
        <w:t>记住汉语拼音字母需要时间和耐心，但通过采用上述方法，你会发现这一过程变得更加轻松愉快。无论是通过理解其基本构成，还是运用联想记忆法，亦或是不断地实践与重复，每一步都是向成功迈进的关键。希望每位学习者都能找到最适合自己的学习方法，在汉语学习的道路上越走越远。</w:t>
      </w:r>
    </w:p>
    <w:p w14:paraId="48BD1E24" w14:textId="77777777" w:rsidR="00512C2E" w:rsidRDefault="00512C2E">
      <w:pPr>
        <w:rPr>
          <w:rFonts w:hint="eastAsia"/>
        </w:rPr>
      </w:pPr>
    </w:p>
    <w:p w14:paraId="423CED57" w14:textId="77777777" w:rsidR="00512C2E" w:rsidRDefault="00512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CD19B" w14:textId="1A3A1B7B" w:rsidR="00EF76F3" w:rsidRDefault="00EF76F3"/>
    <w:sectPr w:rsidR="00EF7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F3"/>
    <w:rsid w:val="001B741B"/>
    <w:rsid w:val="00512C2E"/>
    <w:rsid w:val="00E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C186F-3CC7-44DD-8BAC-66D3F257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