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F85B" w14:textId="77777777" w:rsidR="009518B6" w:rsidRDefault="009518B6">
      <w:pPr>
        <w:rPr>
          <w:rFonts w:hint="eastAsia"/>
        </w:rPr>
      </w:pPr>
      <w:r>
        <w:rPr>
          <w:rFonts w:hint="eastAsia"/>
        </w:rPr>
        <w:t>怎么才能用拼音把字拼出来</w:t>
      </w:r>
    </w:p>
    <w:p w14:paraId="07BD6652" w14:textId="77777777" w:rsidR="009518B6" w:rsidRDefault="009518B6">
      <w:pPr>
        <w:rPr>
          <w:rFonts w:hint="eastAsia"/>
        </w:rPr>
      </w:pPr>
    </w:p>
    <w:p w14:paraId="29BF0CC2" w14:textId="77777777" w:rsidR="009518B6" w:rsidRDefault="009518B6">
      <w:pPr>
        <w:rPr>
          <w:rFonts w:hint="eastAsia"/>
        </w:rPr>
      </w:pPr>
      <w:r>
        <w:rPr>
          <w:rFonts w:hint="eastAsia"/>
        </w:rPr>
        <w:t>拼音是汉语学习的重要工具，尤其对于初学者来说，掌握拼音可以帮助他们更好地发音、识字和阅读。怎么才能用拼音把字拼出来呢？其实，只要掌握了基本的声母、韵母和声调规则，就可以轻松地将拼音转化为汉字。</w:t>
      </w:r>
    </w:p>
    <w:p w14:paraId="76020215" w14:textId="77777777" w:rsidR="009518B6" w:rsidRDefault="009518B6">
      <w:pPr>
        <w:rPr>
          <w:rFonts w:hint="eastAsia"/>
        </w:rPr>
      </w:pPr>
    </w:p>
    <w:p w14:paraId="74EC5343" w14:textId="77777777" w:rsidR="009518B6" w:rsidRDefault="009518B6">
      <w:pPr>
        <w:rPr>
          <w:rFonts w:hint="eastAsia"/>
        </w:rPr>
      </w:pPr>
    </w:p>
    <w:p w14:paraId="12350ECB" w14:textId="77777777" w:rsidR="009518B6" w:rsidRDefault="009518B6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4CBE9631" w14:textId="77777777" w:rsidR="009518B6" w:rsidRDefault="009518B6">
      <w:pPr>
        <w:rPr>
          <w:rFonts w:hint="eastAsia"/>
        </w:rPr>
      </w:pPr>
    </w:p>
    <w:p w14:paraId="53A9BB27" w14:textId="77777777" w:rsidR="009518B6" w:rsidRDefault="009518B6">
      <w:pPr>
        <w:rPr>
          <w:rFonts w:hint="eastAsia"/>
        </w:rPr>
      </w:pPr>
      <w:r>
        <w:rPr>
          <w:rFonts w:hint="eastAsia"/>
        </w:rPr>
        <w:t>拼音由声母、韵母和声调三部分组成。例如“mā”这个音节中，“m”是声母，“a”是韵母，而“ˉ”表示第一声。学会这三部分的搭配，是拼读汉字的基础。</w:t>
      </w:r>
    </w:p>
    <w:p w14:paraId="3A8B476D" w14:textId="77777777" w:rsidR="009518B6" w:rsidRDefault="009518B6">
      <w:pPr>
        <w:rPr>
          <w:rFonts w:hint="eastAsia"/>
        </w:rPr>
      </w:pPr>
    </w:p>
    <w:p w14:paraId="0D57CDC9" w14:textId="77777777" w:rsidR="009518B6" w:rsidRDefault="009518B6">
      <w:pPr>
        <w:rPr>
          <w:rFonts w:hint="eastAsia"/>
        </w:rPr>
      </w:pPr>
    </w:p>
    <w:p w14:paraId="151D2D8F" w14:textId="77777777" w:rsidR="009518B6" w:rsidRDefault="009518B6">
      <w:pPr>
        <w:rPr>
          <w:rFonts w:hint="eastAsia"/>
        </w:rPr>
      </w:pPr>
      <w:r>
        <w:rPr>
          <w:rFonts w:hint="eastAsia"/>
        </w:rPr>
        <w:t>熟练掌握声母和韵母</w:t>
      </w:r>
    </w:p>
    <w:p w14:paraId="3C3F0E98" w14:textId="77777777" w:rsidR="009518B6" w:rsidRDefault="009518B6">
      <w:pPr>
        <w:rPr>
          <w:rFonts w:hint="eastAsia"/>
        </w:rPr>
      </w:pPr>
    </w:p>
    <w:p w14:paraId="3928BC75" w14:textId="77777777" w:rsidR="009518B6" w:rsidRDefault="009518B6">
      <w:pPr>
        <w:rPr>
          <w:rFonts w:hint="eastAsia"/>
        </w:rPr>
      </w:pPr>
      <w:r>
        <w:rPr>
          <w:rFonts w:hint="eastAsia"/>
        </w:rPr>
        <w:t>声母共有23个，如b、p、m、f等；韵母则有单韵母（如a、o、e）、复韵母（如ai、ei、ao）和鼻韵母（如an、ang、ian）等多种形式。可以通过反复练习拼音表来熟悉它们的组合方式。</w:t>
      </w:r>
    </w:p>
    <w:p w14:paraId="2BF93FDD" w14:textId="77777777" w:rsidR="009518B6" w:rsidRDefault="009518B6">
      <w:pPr>
        <w:rPr>
          <w:rFonts w:hint="eastAsia"/>
        </w:rPr>
      </w:pPr>
    </w:p>
    <w:p w14:paraId="5554D421" w14:textId="77777777" w:rsidR="009518B6" w:rsidRDefault="009518B6">
      <w:pPr>
        <w:rPr>
          <w:rFonts w:hint="eastAsia"/>
        </w:rPr>
      </w:pPr>
    </w:p>
    <w:p w14:paraId="615104C5" w14:textId="77777777" w:rsidR="009518B6" w:rsidRDefault="009518B6">
      <w:pPr>
        <w:rPr>
          <w:rFonts w:hint="eastAsia"/>
        </w:rPr>
      </w:pPr>
      <w:r>
        <w:rPr>
          <w:rFonts w:hint="eastAsia"/>
        </w:rPr>
        <w:t>注意声调的变化</w:t>
      </w:r>
    </w:p>
    <w:p w14:paraId="7D60D271" w14:textId="77777777" w:rsidR="009518B6" w:rsidRDefault="009518B6">
      <w:pPr>
        <w:rPr>
          <w:rFonts w:hint="eastAsia"/>
        </w:rPr>
      </w:pPr>
    </w:p>
    <w:p w14:paraId="0159BA89" w14:textId="77777777" w:rsidR="009518B6" w:rsidRDefault="009518B6">
      <w:pPr>
        <w:rPr>
          <w:rFonts w:hint="eastAsia"/>
        </w:rPr>
      </w:pPr>
      <w:r>
        <w:rPr>
          <w:rFonts w:hint="eastAsia"/>
        </w:rPr>
        <w:t>汉语有四个基本声调和一个轻声。声调的不同会直接影响字的意思。比如“妈（mā）”、“麻（má）”、“马（mǎ）”、“骂（mà）”就是通过声调来区分意义的例子。因此，在拼读时一定要注意声调的准确性。</w:t>
      </w:r>
    </w:p>
    <w:p w14:paraId="78B85B2B" w14:textId="77777777" w:rsidR="009518B6" w:rsidRDefault="009518B6">
      <w:pPr>
        <w:rPr>
          <w:rFonts w:hint="eastAsia"/>
        </w:rPr>
      </w:pPr>
    </w:p>
    <w:p w14:paraId="1CBD32BB" w14:textId="77777777" w:rsidR="009518B6" w:rsidRDefault="009518B6">
      <w:pPr>
        <w:rPr>
          <w:rFonts w:hint="eastAsia"/>
        </w:rPr>
      </w:pPr>
    </w:p>
    <w:p w14:paraId="116C5DF7" w14:textId="77777777" w:rsidR="009518B6" w:rsidRDefault="009518B6">
      <w:pPr>
        <w:rPr>
          <w:rFonts w:hint="eastAsia"/>
        </w:rPr>
      </w:pPr>
      <w:r>
        <w:rPr>
          <w:rFonts w:hint="eastAsia"/>
        </w:rPr>
        <w:t>使用拼音输入法辅助练习</w:t>
      </w:r>
    </w:p>
    <w:p w14:paraId="70BE4F65" w14:textId="77777777" w:rsidR="009518B6" w:rsidRDefault="009518B6">
      <w:pPr>
        <w:rPr>
          <w:rFonts w:hint="eastAsia"/>
        </w:rPr>
      </w:pPr>
    </w:p>
    <w:p w14:paraId="16DC7342" w14:textId="77777777" w:rsidR="009518B6" w:rsidRDefault="009518B6">
      <w:pPr>
        <w:rPr>
          <w:rFonts w:hint="eastAsia"/>
        </w:rPr>
      </w:pPr>
      <w:r>
        <w:rPr>
          <w:rFonts w:hint="eastAsia"/>
        </w:rPr>
        <w:t>现在大多数手机和电脑都支持拼音输入法。通过输入拼音，系统会自动列出对应的汉字供选择。这种方法不仅方便实用，还能帮助加深对拼音与汉字对应关系的理解。</w:t>
      </w:r>
    </w:p>
    <w:p w14:paraId="4C6A08F1" w14:textId="77777777" w:rsidR="009518B6" w:rsidRDefault="009518B6">
      <w:pPr>
        <w:rPr>
          <w:rFonts w:hint="eastAsia"/>
        </w:rPr>
      </w:pPr>
    </w:p>
    <w:p w14:paraId="02EB0C25" w14:textId="77777777" w:rsidR="009518B6" w:rsidRDefault="009518B6">
      <w:pPr>
        <w:rPr>
          <w:rFonts w:hint="eastAsia"/>
        </w:rPr>
      </w:pPr>
    </w:p>
    <w:p w14:paraId="7270C681" w14:textId="77777777" w:rsidR="009518B6" w:rsidRDefault="009518B6">
      <w:pPr>
        <w:rPr>
          <w:rFonts w:hint="eastAsia"/>
        </w:rPr>
      </w:pPr>
      <w:r>
        <w:rPr>
          <w:rFonts w:hint="eastAsia"/>
        </w:rPr>
        <w:t>多读多练，逐步提升</w:t>
      </w:r>
    </w:p>
    <w:p w14:paraId="1548E16A" w14:textId="77777777" w:rsidR="009518B6" w:rsidRDefault="009518B6">
      <w:pPr>
        <w:rPr>
          <w:rFonts w:hint="eastAsia"/>
        </w:rPr>
      </w:pPr>
    </w:p>
    <w:p w14:paraId="16C056F2" w14:textId="77777777" w:rsidR="009518B6" w:rsidRDefault="009518B6">
      <w:pPr>
        <w:rPr>
          <w:rFonts w:hint="eastAsia"/>
        </w:rPr>
      </w:pPr>
      <w:r>
        <w:rPr>
          <w:rFonts w:hint="eastAsia"/>
        </w:rPr>
        <w:t>语言学习离不开大量的练习。可以多读带拼音的儿童读物、词典或使用相关的学习软件进行训练。坚持每天练习，你会发现自己的拼读能力在不知不觉中提高。</w:t>
      </w:r>
    </w:p>
    <w:p w14:paraId="47B7C780" w14:textId="77777777" w:rsidR="009518B6" w:rsidRDefault="009518B6">
      <w:pPr>
        <w:rPr>
          <w:rFonts w:hint="eastAsia"/>
        </w:rPr>
      </w:pPr>
    </w:p>
    <w:p w14:paraId="2BBE9251" w14:textId="77777777" w:rsidR="009518B6" w:rsidRDefault="00951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E7B1A" w14:textId="706D4A0C" w:rsidR="003A2C99" w:rsidRDefault="003A2C99"/>
    <w:sectPr w:rsidR="003A2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99"/>
    <w:rsid w:val="001B741B"/>
    <w:rsid w:val="003A2C99"/>
    <w:rsid w:val="0095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85C39-21B5-49D8-904B-DA5765C5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