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B153" w14:textId="77777777" w:rsidR="004B6A3E" w:rsidRDefault="004B6A3E">
      <w:pPr>
        <w:rPr>
          <w:rFonts w:hint="eastAsia"/>
        </w:rPr>
      </w:pPr>
      <w:r>
        <w:rPr>
          <w:rFonts w:hint="eastAsia"/>
        </w:rPr>
        <w:t>怎么怎么拼音怎么打</w:t>
      </w:r>
    </w:p>
    <w:p w14:paraId="46FE305A" w14:textId="77777777" w:rsidR="004B6A3E" w:rsidRDefault="004B6A3E">
      <w:pPr>
        <w:rPr>
          <w:rFonts w:hint="eastAsia"/>
        </w:rPr>
      </w:pPr>
    </w:p>
    <w:p w14:paraId="161AE92F" w14:textId="77777777" w:rsidR="004B6A3E" w:rsidRDefault="004B6A3E">
      <w:pPr>
        <w:rPr>
          <w:rFonts w:hint="eastAsia"/>
        </w:rPr>
      </w:pPr>
      <w:r>
        <w:rPr>
          <w:rFonts w:hint="eastAsia"/>
        </w:rPr>
        <w:t>“怎么”是一个常用的疑问词组，用于询问方式、方法或原因。在汉语中，“怎么”的拼音是“zěn me”。掌握它的正确拼音输入方式，对于使用电脑或手机进行文字输入非常重要。</w:t>
      </w:r>
    </w:p>
    <w:p w14:paraId="6ECD73B9" w14:textId="77777777" w:rsidR="004B6A3E" w:rsidRDefault="004B6A3E">
      <w:pPr>
        <w:rPr>
          <w:rFonts w:hint="eastAsia"/>
        </w:rPr>
      </w:pPr>
    </w:p>
    <w:p w14:paraId="79B48604" w14:textId="77777777" w:rsidR="004B6A3E" w:rsidRDefault="004B6A3E">
      <w:pPr>
        <w:rPr>
          <w:rFonts w:hint="eastAsia"/>
        </w:rPr>
      </w:pPr>
    </w:p>
    <w:p w14:paraId="4244378B" w14:textId="77777777" w:rsidR="004B6A3E" w:rsidRDefault="004B6A3E">
      <w:pPr>
        <w:rPr>
          <w:rFonts w:hint="eastAsia"/>
        </w:rPr>
      </w:pPr>
      <w:r>
        <w:rPr>
          <w:rFonts w:hint="eastAsia"/>
        </w:rPr>
        <w:t>使用全拼输入法输入“怎么”</w:t>
      </w:r>
    </w:p>
    <w:p w14:paraId="605A5C2F" w14:textId="77777777" w:rsidR="004B6A3E" w:rsidRDefault="004B6A3E">
      <w:pPr>
        <w:rPr>
          <w:rFonts w:hint="eastAsia"/>
        </w:rPr>
      </w:pPr>
    </w:p>
    <w:p w14:paraId="68BDB48B" w14:textId="77777777" w:rsidR="004B6A3E" w:rsidRDefault="004B6A3E">
      <w:pPr>
        <w:rPr>
          <w:rFonts w:hint="eastAsia"/>
        </w:rPr>
      </w:pPr>
      <w:r>
        <w:rPr>
          <w:rFonts w:hint="eastAsia"/>
        </w:rPr>
        <w:t>在使用全拼输入法时，比如搜狗拼音、百度输入法或QQ拼音，输入“zěn me”即可打出“怎么”这个词组。需要注意的是，在实际输入过程中，由于现代输入法大多支持简拼功能，也可以尝试输入“zn me”或者“zen me”，系统会自动联想出“怎么”。</w:t>
      </w:r>
    </w:p>
    <w:p w14:paraId="12839F6B" w14:textId="77777777" w:rsidR="004B6A3E" w:rsidRDefault="004B6A3E">
      <w:pPr>
        <w:rPr>
          <w:rFonts w:hint="eastAsia"/>
        </w:rPr>
      </w:pPr>
    </w:p>
    <w:p w14:paraId="10949AD7" w14:textId="77777777" w:rsidR="004B6A3E" w:rsidRDefault="004B6A3E">
      <w:pPr>
        <w:rPr>
          <w:rFonts w:hint="eastAsia"/>
        </w:rPr>
      </w:pPr>
    </w:p>
    <w:p w14:paraId="48EE69AF" w14:textId="77777777" w:rsidR="004B6A3E" w:rsidRDefault="004B6A3E">
      <w:pPr>
        <w:rPr>
          <w:rFonts w:hint="eastAsia"/>
        </w:rPr>
      </w:pPr>
      <w:r>
        <w:rPr>
          <w:rFonts w:hint="eastAsia"/>
        </w:rPr>
        <w:t>使用简拼输入“怎么”</w:t>
      </w:r>
    </w:p>
    <w:p w14:paraId="63BEE1B4" w14:textId="77777777" w:rsidR="004B6A3E" w:rsidRDefault="004B6A3E">
      <w:pPr>
        <w:rPr>
          <w:rFonts w:hint="eastAsia"/>
        </w:rPr>
      </w:pPr>
    </w:p>
    <w:p w14:paraId="15489205" w14:textId="77777777" w:rsidR="004B6A3E" w:rsidRDefault="004B6A3E">
      <w:pPr>
        <w:rPr>
          <w:rFonts w:hint="eastAsia"/>
        </w:rPr>
      </w:pPr>
      <w:r>
        <w:rPr>
          <w:rFonts w:hint="eastAsia"/>
        </w:rPr>
        <w:t>简拼输入是指只输入拼音的首字母或部分字母，让输入法自动匹配候选词。例如，输入“zm”就可以快速打出“怎么”。这种方式在手机小键盘上尤其实用，能够显著提高输入效率。</w:t>
      </w:r>
    </w:p>
    <w:p w14:paraId="26A62E5A" w14:textId="77777777" w:rsidR="004B6A3E" w:rsidRDefault="004B6A3E">
      <w:pPr>
        <w:rPr>
          <w:rFonts w:hint="eastAsia"/>
        </w:rPr>
      </w:pPr>
    </w:p>
    <w:p w14:paraId="31607512" w14:textId="77777777" w:rsidR="004B6A3E" w:rsidRDefault="004B6A3E">
      <w:pPr>
        <w:rPr>
          <w:rFonts w:hint="eastAsia"/>
        </w:rPr>
      </w:pPr>
    </w:p>
    <w:p w14:paraId="03BA5E85" w14:textId="77777777" w:rsidR="004B6A3E" w:rsidRDefault="004B6A3E">
      <w:pPr>
        <w:rPr>
          <w:rFonts w:hint="eastAsia"/>
        </w:rPr>
      </w:pPr>
      <w:r>
        <w:rPr>
          <w:rFonts w:hint="eastAsia"/>
        </w:rPr>
        <w:t>在不同输入法中的表现差异</w:t>
      </w:r>
    </w:p>
    <w:p w14:paraId="737A95DD" w14:textId="77777777" w:rsidR="004B6A3E" w:rsidRDefault="004B6A3E">
      <w:pPr>
        <w:rPr>
          <w:rFonts w:hint="eastAsia"/>
        </w:rPr>
      </w:pPr>
    </w:p>
    <w:p w14:paraId="2A80258E" w14:textId="77777777" w:rsidR="004B6A3E" w:rsidRDefault="004B6A3E">
      <w:pPr>
        <w:rPr>
          <w:rFonts w:hint="eastAsia"/>
        </w:rPr>
      </w:pPr>
      <w:r>
        <w:rPr>
          <w:rFonts w:hint="eastAsia"/>
        </w:rPr>
        <w:t>不同的输入法在识别“怎么”时可能会有细微差别。以搜狗拼音为例，输入“zenme”可以直接打出“怎么”，而不需要输入完整的声调符号。而在一些较为基础的输入法中，可能需要更精确地输入带声调的拼音，如“zěn me”。</w:t>
      </w:r>
    </w:p>
    <w:p w14:paraId="18AB3B90" w14:textId="77777777" w:rsidR="004B6A3E" w:rsidRDefault="004B6A3E">
      <w:pPr>
        <w:rPr>
          <w:rFonts w:hint="eastAsia"/>
        </w:rPr>
      </w:pPr>
    </w:p>
    <w:p w14:paraId="5BD2CD6C" w14:textId="77777777" w:rsidR="004B6A3E" w:rsidRDefault="004B6A3E">
      <w:pPr>
        <w:rPr>
          <w:rFonts w:hint="eastAsia"/>
        </w:rPr>
      </w:pPr>
    </w:p>
    <w:p w14:paraId="748DF960" w14:textId="77777777" w:rsidR="004B6A3E" w:rsidRDefault="004B6A3E">
      <w:pPr>
        <w:rPr>
          <w:rFonts w:hint="eastAsia"/>
        </w:rPr>
      </w:pPr>
      <w:r>
        <w:rPr>
          <w:rFonts w:hint="eastAsia"/>
        </w:rPr>
        <w:t>语音输入与手写输入的辅助作用</w:t>
      </w:r>
    </w:p>
    <w:p w14:paraId="20A341C6" w14:textId="77777777" w:rsidR="004B6A3E" w:rsidRDefault="004B6A3E">
      <w:pPr>
        <w:rPr>
          <w:rFonts w:hint="eastAsia"/>
        </w:rPr>
      </w:pPr>
    </w:p>
    <w:p w14:paraId="71D42FE4" w14:textId="77777777" w:rsidR="004B6A3E" w:rsidRDefault="004B6A3E">
      <w:pPr>
        <w:rPr>
          <w:rFonts w:hint="eastAsia"/>
        </w:rPr>
      </w:pPr>
      <w:r>
        <w:rPr>
          <w:rFonts w:hint="eastAsia"/>
        </w:rPr>
        <w:t>随着技术的发展，越来越多的人开始使用语音输入和手写输入来代替传统的键盘输入。对于“怎么”这样的常用词，语音输入准确率很高，几乎可以做到即说即现。而手写输入则适合不熟悉拼音的用户，直接书写汉字即可完成输入。</w:t>
      </w:r>
    </w:p>
    <w:p w14:paraId="0FD0ADD5" w14:textId="77777777" w:rsidR="004B6A3E" w:rsidRDefault="004B6A3E">
      <w:pPr>
        <w:rPr>
          <w:rFonts w:hint="eastAsia"/>
        </w:rPr>
      </w:pPr>
    </w:p>
    <w:p w14:paraId="29A6C45E" w14:textId="77777777" w:rsidR="004B6A3E" w:rsidRDefault="004B6A3E">
      <w:pPr>
        <w:rPr>
          <w:rFonts w:hint="eastAsia"/>
        </w:rPr>
      </w:pPr>
    </w:p>
    <w:p w14:paraId="7F3F536D" w14:textId="77777777" w:rsidR="004B6A3E" w:rsidRDefault="004B6A3E">
      <w:pPr>
        <w:rPr>
          <w:rFonts w:hint="eastAsia"/>
        </w:rPr>
      </w:pPr>
      <w:r>
        <w:rPr>
          <w:rFonts w:hint="eastAsia"/>
        </w:rPr>
        <w:t>最后的总结</w:t>
      </w:r>
    </w:p>
    <w:p w14:paraId="6703041D" w14:textId="77777777" w:rsidR="004B6A3E" w:rsidRDefault="004B6A3E">
      <w:pPr>
        <w:rPr>
          <w:rFonts w:hint="eastAsia"/>
        </w:rPr>
      </w:pPr>
    </w:p>
    <w:p w14:paraId="15D919E3" w14:textId="77777777" w:rsidR="004B6A3E" w:rsidRDefault="004B6A3E">
      <w:pPr>
        <w:rPr>
          <w:rFonts w:hint="eastAsia"/>
        </w:rPr>
      </w:pPr>
      <w:r>
        <w:rPr>
          <w:rFonts w:hint="eastAsia"/>
        </w:rPr>
        <w:t>无论你是使用全拼、简拼还是语音输入，“怎么”的拼音输入都非常简单。只要熟练掌握输入法的使用技巧，就能轻松打出这个常用词组，提高日常交流的效率。</w:t>
      </w:r>
    </w:p>
    <w:p w14:paraId="7F0C58ED" w14:textId="77777777" w:rsidR="004B6A3E" w:rsidRDefault="004B6A3E">
      <w:pPr>
        <w:rPr>
          <w:rFonts w:hint="eastAsia"/>
        </w:rPr>
      </w:pPr>
    </w:p>
    <w:p w14:paraId="37214EE4" w14:textId="77777777" w:rsidR="004B6A3E" w:rsidRDefault="004B6A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6B85C" w14:textId="17BC8AB0" w:rsidR="00D1204C" w:rsidRDefault="00D1204C"/>
    <w:sectPr w:rsidR="00D12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4C"/>
    <w:rsid w:val="001B741B"/>
    <w:rsid w:val="004B6A3E"/>
    <w:rsid w:val="00D1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FE660-FC47-48C9-86D9-726324D9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0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0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0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0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0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0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0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0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0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0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0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0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0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0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0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0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0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0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0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0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0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0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0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