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4AAF" w14:textId="77777777" w:rsidR="005051C2" w:rsidRDefault="005051C2">
      <w:pPr>
        <w:rPr>
          <w:rFonts w:hint="eastAsia"/>
        </w:rPr>
      </w:pPr>
      <w:r>
        <w:rPr>
          <w:rFonts w:hint="eastAsia"/>
        </w:rPr>
        <w:t>怎么快速记忆的拼音字母</w:t>
      </w:r>
    </w:p>
    <w:p w14:paraId="36AEBD67" w14:textId="77777777" w:rsidR="005051C2" w:rsidRDefault="005051C2">
      <w:pPr>
        <w:rPr>
          <w:rFonts w:hint="eastAsia"/>
        </w:rPr>
      </w:pPr>
      <w:r>
        <w:rPr>
          <w:rFonts w:hint="eastAsia"/>
        </w:rPr>
        <w:t>学习汉语拼音是掌握中文的关键一步，尤其是对于非母语者而言。汉语拼音不仅帮助我们正确发音，也是理解汉字读音的基础工具。然而，对许多人来说，记住所有拼音字母及其组合可能是一项挑战。本文将介绍一些有效的方法来加快记忆过程。</w:t>
      </w:r>
    </w:p>
    <w:p w14:paraId="1779477C" w14:textId="77777777" w:rsidR="005051C2" w:rsidRDefault="005051C2">
      <w:pPr>
        <w:rPr>
          <w:rFonts w:hint="eastAsia"/>
        </w:rPr>
      </w:pPr>
    </w:p>
    <w:p w14:paraId="0B3F0871" w14:textId="77777777" w:rsidR="005051C2" w:rsidRDefault="005051C2">
      <w:pPr>
        <w:rPr>
          <w:rFonts w:hint="eastAsia"/>
        </w:rPr>
      </w:pPr>
    </w:p>
    <w:p w14:paraId="2FCC34EC" w14:textId="77777777" w:rsidR="005051C2" w:rsidRDefault="005051C2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515C5633" w14:textId="77777777" w:rsidR="005051C2" w:rsidRDefault="005051C2">
      <w:pPr>
        <w:rPr>
          <w:rFonts w:hint="eastAsia"/>
        </w:rPr>
      </w:pPr>
      <w:r>
        <w:rPr>
          <w:rFonts w:hint="eastAsia"/>
        </w:rPr>
        <w:t>了解拼音的基本构成是至关重要的。汉语拼音主要由声母、韵母和声调组成。声母是位于音节开头的辅音，而韵母则是跟随其后的元音或元音组合。还有四个基本声调加上一个轻声，它们分别代表不同的音高变化。在开始记忆之前，确保你对这些概念有清晰的理解，这有助于建立坚实的学习基础。</w:t>
      </w:r>
    </w:p>
    <w:p w14:paraId="35A83804" w14:textId="77777777" w:rsidR="005051C2" w:rsidRDefault="005051C2">
      <w:pPr>
        <w:rPr>
          <w:rFonts w:hint="eastAsia"/>
        </w:rPr>
      </w:pPr>
    </w:p>
    <w:p w14:paraId="07DAB509" w14:textId="77777777" w:rsidR="005051C2" w:rsidRDefault="005051C2">
      <w:pPr>
        <w:rPr>
          <w:rFonts w:hint="eastAsia"/>
        </w:rPr>
      </w:pPr>
    </w:p>
    <w:p w14:paraId="31CC90EA" w14:textId="77777777" w:rsidR="005051C2" w:rsidRDefault="005051C2">
      <w:pPr>
        <w:rPr>
          <w:rFonts w:hint="eastAsia"/>
        </w:rPr>
      </w:pPr>
      <w:r>
        <w:rPr>
          <w:rFonts w:hint="eastAsia"/>
        </w:rPr>
        <w:t>利用视觉辅助工具</w:t>
      </w:r>
    </w:p>
    <w:p w14:paraId="266CBD75" w14:textId="77777777" w:rsidR="005051C2" w:rsidRDefault="005051C2">
      <w:pPr>
        <w:rPr>
          <w:rFonts w:hint="eastAsia"/>
        </w:rPr>
      </w:pPr>
      <w:r>
        <w:rPr>
          <w:rFonts w:hint="eastAsia"/>
        </w:rPr>
        <w:t>使用图表和卡片可以帮助您更好地记忆拼音字母。例如，可以创建一张包含所有声母和韵母的图表，并将其放置在日常可见的地方，如冰箱门或书房墙壁上。制作自己的拼音卡片也是一种非常有效的学习方法。在每张卡片的一面写上拼音，在另一面写上对应的汉字或英文解释。通过这种方式，你可以随时随地进行自我测试，逐渐加深记忆。</w:t>
      </w:r>
    </w:p>
    <w:p w14:paraId="6A1828FD" w14:textId="77777777" w:rsidR="005051C2" w:rsidRDefault="005051C2">
      <w:pPr>
        <w:rPr>
          <w:rFonts w:hint="eastAsia"/>
        </w:rPr>
      </w:pPr>
    </w:p>
    <w:p w14:paraId="02F1750F" w14:textId="77777777" w:rsidR="005051C2" w:rsidRDefault="005051C2">
      <w:pPr>
        <w:rPr>
          <w:rFonts w:hint="eastAsia"/>
        </w:rPr>
      </w:pPr>
    </w:p>
    <w:p w14:paraId="07128AAC" w14:textId="77777777" w:rsidR="005051C2" w:rsidRDefault="005051C2">
      <w:pPr>
        <w:rPr>
          <w:rFonts w:hint="eastAsia"/>
        </w:rPr>
      </w:pPr>
      <w:r>
        <w:rPr>
          <w:rFonts w:hint="eastAsia"/>
        </w:rPr>
        <w:t>重复练习与应用</w:t>
      </w:r>
    </w:p>
    <w:p w14:paraId="2979450E" w14:textId="77777777" w:rsidR="005051C2" w:rsidRDefault="005051C2">
      <w:pPr>
        <w:rPr>
          <w:rFonts w:hint="eastAsia"/>
        </w:rPr>
      </w:pPr>
      <w:r>
        <w:rPr>
          <w:rFonts w:hint="eastAsia"/>
        </w:rPr>
        <w:t>重复是记忆之母。尝试每天花一定时间专门练习拼音，无论是阅读拼音书籍、听录音还是跟着视频学唱拼音歌都是不错的选择。更重要的是，尝试在日常生活中的实际对话中使用所学的拼音，这样不仅可以提高你的发音准确度，还能增强记忆效果。</w:t>
      </w:r>
    </w:p>
    <w:p w14:paraId="36E3F89D" w14:textId="77777777" w:rsidR="005051C2" w:rsidRDefault="005051C2">
      <w:pPr>
        <w:rPr>
          <w:rFonts w:hint="eastAsia"/>
        </w:rPr>
      </w:pPr>
    </w:p>
    <w:p w14:paraId="494E427E" w14:textId="77777777" w:rsidR="005051C2" w:rsidRDefault="005051C2">
      <w:pPr>
        <w:rPr>
          <w:rFonts w:hint="eastAsia"/>
        </w:rPr>
      </w:pPr>
    </w:p>
    <w:p w14:paraId="3D2C0A22" w14:textId="77777777" w:rsidR="005051C2" w:rsidRDefault="005051C2">
      <w:pPr>
        <w:rPr>
          <w:rFonts w:hint="eastAsia"/>
        </w:rPr>
      </w:pPr>
      <w:r>
        <w:rPr>
          <w:rFonts w:hint="eastAsia"/>
        </w:rPr>
        <w:t>借助技术手段</w:t>
      </w:r>
    </w:p>
    <w:p w14:paraId="195BA5EB" w14:textId="77777777" w:rsidR="005051C2" w:rsidRDefault="005051C2">
      <w:pPr>
        <w:rPr>
          <w:rFonts w:hint="eastAsia"/>
        </w:rPr>
      </w:pPr>
      <w:r>
        <w:rPr>
          <w:rFonts w:hint="eastAsia"/>
        </w:rPr>
        <w:t>有许多应用程序和在线资源可以帮助学习拼音。这些工具通常包括互动游戏、听力练习以及语音识别功能，能够提供即时反馈并让学习过程更加有趣。选择一款适合自己的学习软件，可以大大提高学习效率。</w:t>
      </w:r>
    </w:p>
    <w:p w14:paraId="46C3323C" w14:textId="77777777" w:rsidR="005051C2" w:rsidRDefault="005051C2">
      <w:pPr>
        <w:rPr>
          <w:rFonts w:hint="eastAsia"/>
        </w:rPr>
      </w:pPr>
    </w:p>
    <w:p w14:paraId="29139CEC" w14:textId="77777777" w:rsidR="005051C2" w:rsidRDefault="005051C2">
      <w:pPr>
        <w:rPr>
          <w:rFonts w:hint="eastAsia"/>
        </w:rPr>
      </w:pPr>
    </w:p>
    <w:p w14:paraId="41821A29" w14:textId="77777777" w:rsidR="005051C2" w:rsidRDefault="005051C2">
      <w:pPr>
        <w:rPr>
          <w:rFonts w:hint="eastAsia"/>
        </w:rPr>
      </w:pPr>
      <w:r>
        <w:rPr>
          <w:rFonts w:hint="eastAsia"/>
        </w:rPr>
        <w:t>结伴学习</w:t>
      </w:r>
    </w:p>
    <w:p w14:paraId="273815A8" w14:textId="77777777" w:rsidR="005051C2" w:rsidRDefault="005051C2">
      <w:pPr>
        <w:rPr>
          <w:rFonts w:hint="eastAsia"/>
        </w:rPr>
      </w:pPr>
      <w:r>
        <w:rPr>
          <w:rFonts w:hint="eastAsia"/>
        </w:rPr>
        <w:t>与朋友或同学一起学习拼音也能激发学习动力。你们可以互相提问、纠正对方的发音错误或者一起参与角色扮演活动。这样的互动不仅能增加学习的乐趣，还能够在交流中巩固知识。</w:t>
      </w:r>
    </w:p>
    <w:p w14:paraId="793B3564" w14:textId="77777777" w:rsidR="005051C2" w:rsidRDefault="005051C2">
      <w:pPr>
        <w:rPr>
          <w:rFonts w:hint="eastAsia"/>
        </w:rPr>
      </w:pPr>
    </w:p>
    <w:p w14:paraId="08B9858A" w14:textId="77777777" w:rsidR="005051C2" w:rsidRDefault="005051C2">
      <w:pPr>
        <w:rPr>
          <w:rFonts w:hint="eastAsia"/>
        </w:rPr>
      </w:pPr>
    </w:p>
    <w:p w14:paraId="79A9B821" w14:textId="77777777" w:rsidR="005051C2" w:rsidRDefault="005051C2">
      <w:pPr>
        <w:rPr>
          <w:rFonts w:hint="eastAsia"/>
        </w:rPr>
      </w:pPr>
      <w:r>
        <w:rPr>
          <w:rFonts w:hint="eastAsia"/>
        </w:rPr>
        <w:t>保持耐心与恒心</w:t>
      </w:r>
    </w:p>
    <w:p w14:paraId="4DB55352" w14:textId="77777777" w:rsidR="005051C2" w:rsidRDefault="005051C2">
      <w:pPr>
        <w:rPr>
          <w:rFonts w:hint="eastAsia"/>
        </w:rPr>
      </w:pPr>
      <w:r>
        <w:rPr>
          <w:rFonts w:hint="eastAsia"/>
        </w:rPr>
        <w:t>最后但同样重要的是，要保持耐心和恒心。学习一门新语言需要时间和努力，不要因为短期内看不到明显进步就感到沮丧。设定小目标并庆祝每一个小小的成就，这样你会发现自己不知不觉中已经掌握了大量的拼音知识。</w:t>
      </w:r>
    </w:p>
    <w:p w14:paraId="7EF81ED1" w14:textId="77777777" w:rsidR="005051C2" w:rsidRDefault="005051C2">
      <w:pPr>
        <w:rPr>
          <w:rFonts w:hint="eastAsia"/>
        </w:rPr>
      </w:pPr>
    </w:p>
    <w:p w14:paraId="50D12A5A" w14:textId="77777777" w:rsidR="005051C2" w:rsidRDefault="00505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98BB5" w14:textId="0FC3423F" w:rsidR="001278A3" w:rsidRDefault="001278A3"/>
    <w:sectPr w:rsidR="0012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3"/>
    <w:rsid w:val="001278A3"/>
    <w:rsid w:val="001B741B"/>
    <w:rsid w:val="0050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F08F5-A5B2-4586-99D1-1DA4C25E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