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FE6D8" w14:textId="77777777" w:rsidR="00AF529E" w:rsidRDefault="00AF529E">
      <w:pPr>
        <w:rPr>
          <w:rFonts w:hint="eastAsia"/>
        </w:rPr>
      </w:pPr>
      <w:r>
        <w:rPr>
          <w:rFonts w:hint="eastAsia"/>
        </w:rPr>
        <w:t>怎么快速记住的拼音声调</w:t>
      </w:r>
    </w:p>
    <w:p w14:paraId="254618F6" w14:textId="77777777" w:rsidR="00AF529E" w:rsidRDefault="00AF529E">
      <w:pPr>
        <w:rPr>
          <w:rFonts w:hint="eastAsia"/>
        </w:rPr>
      </w:pPr>
      <w:r>
        <w:rPr>
          <w:rFonts w:hint="eastAsia"/>
        </w:rPr>
        <w:t>汉语拼音是学习中文的重要工具之一，而拼音中的四个声调和一个轻声则是掌握正确发音的关键。对于许多初学者来说，记住这些声调可能是一项挑战。本篇文章将分享一些有效的方法来帮助你更快地记忆拼音声调。</w:t>
      </w:r>
    </w:p>
    <w:p w14:paraId="441E4ED4" w14:textId="77777777" w:rsidR="00AF529E" w:rsidRDefault="00AF529E">
      <w:pPr>
        <w:rPr>
          <w:rFonts w:hint="eastAsia"/>
        </w:rPr>
      </w:pPr>
    </w:p>
    <w:p w14:paraId="28ADF66B" w14:textId="77777777" w:rsidR="00AF529E" w:rsidRDefault="00AF529E">
      <w:pPr>
        <w:rPr>
          <w:rFonts w:hint="eastAsia"/>
        </w:rPr>
      </w:pPr>
    </w:p>
    <w:p w14:paraId="2788D63D" w14:textId="77777777" w:rsidR="00AF529E" w:rsidRDefault="00AF529E">
      <w:pPr>
        <w:rPr>
          <w:rFonts w:hint="eastAsia"/>
        </w:rPr>
      </w:pPr>
      <w:r>
        <w:rPr>
          <w:rFonts w:hint="eastAsia"/>
        </w:rPr>
        <w:t>理解声调的重要性</w:t>
      </w:r>
    </w:p>
    <w:p w14:paraId="6E717196" w14:textId="77777777" w:rsidR="00AF529E" w:rsidRDefault="00AF529E">
      <w:pPr>
        <w:rPr>
          <w:rFonts w:hint="eastAsia"/>
        </w:rPr>
      </w:pPr>
      <w:r>
        <w:rPr>
          <w:rFonts w:hint="eastAsia"/>
        </w:rPr>
        <w:t>了解声调在汉语中的重要性至关重要。不同的声调可以改变单词的意义，例如“mā”（妈）、“má”（麻）、“mǎ”（马）和“mà”（骂）。因此，准确地发出每个音节的声调是至关重要的，以避免误解或沟通障碍。</w:t>
      </w:r>
    </w:p>
    <w:p w14:paraId="7EF3A872" w14:textId="77777777" w:rsidR="00AF529E" w:rsidRDefault="00AF529E">
      <w:pPr>
        <w:rPr>
          <w:rFonts w:hint="eastAsia"/>
        </w:rPr>
      </w:pPr>
    </w:p>
    <w:p w14:paraId="543F2B74" w14:textId="77777777" w:rsidR="00AF529E" w:rsidRDefault="00AF529E">
      <w:pPr>
        <w:rPr>
          <w:rFonts w:hint="eastAsia"/>
        </w:rPr>
      </w:pPr>
    </w:p>
    <w:p w14:paraId="4F7E3E66" w14:textId="77777777" w:rsidR="00AF529E" w:rsidRDefault="00AF529E">
      <w:pPr>
        <w:rPr>
          <w:rFonts w:hint="eastAsia"/>
        </w:rPr>
      </w:pPr>
      <w:r>
        <w:rPr>
          <w:rFonts w:hint="eastAsia"/>
        </w:rPr>
        <w:t>使用视觉辅助工具</w:t>
      </w:r>
    </w:p>
    <w:p w14:paraId="0D040EA1" w14:textId="77777777" w:rsidR="00AF529E" w:rsidRDefault="00AF529E">
      <w:pPr>
        <w:rPr>
          <w:rFonts w:hint="eastAsia"/>
        </w:rPr>
      </w:pPr>
      <w:r>
        <w:rPr>
          <w:rFonts w:hint="eastAsia"/>
        </w:rPr>
        <w:t>利用图形或颜色编码可以帮助您更好地记忆声调。例如，您可以为每个声调分配一种颜色，并用这些颜色标记您的笔记或教材中的相应汉字。网上有许多动画视频展示了不同声调的发声方式，观看这些视频有助于直观理解。</w:t>
      </w:r>
    </w:p>
    <w:p w14:paraId="19E7A932" w14:textId="77777777" w:rsidR="00AF529E" w:rsidRDefault="00AF529E">
      <w:pPr>
        <w:rPr>
          <w:rFonts w:hint="eastAsia"/>
        </w:rPr>
      </w:pPr>
    </w:p>
    <w:p w14:paraId="696C4097" w14:textId="77777777" w:rsidR="00AF529E" w:rsidRDefault="00AF529E">
      <w:pPr>
        <w:rPr>
          <w:rFonts w:hint="eastAsia"/>
        </w:rPr>
      </w:pPr>
    </w:p>
    <w:p w14:paraId="2D8A4325" w14:textId="77777777" w:rsidR="00AF529E" w:rsidRDefault="00AF529E">
      <w:pPr>
        <w:rPr>
          <w:rFonts w:hint="eastAsia"/>
        </w:rPr>
      </w:pPr>
      <w:r>
        <w:rPr>
          <w:rFonts w:hint="eastAsia"/>
        </w:rPr>
        <w:t>练习发音</w:t>
      </w:r>
    </w:p>
    <w:p w14:paraId="7DF7E5C1" w14:textId="77777777" w:rsidR="00AF529E" w:rsidRDefault="00AF529E">
      <w:pPr>
        <w:rPr>
          <w:rFonts w:hint="eastAsia"/>
        </w:rPr>
      </w:pPr>
      <w:r>
        <w:rPr>
          <w:rFonts w:hint="eastAsia"/>
        </w:rPr>
        <w:t>实践是掌握任何语言技能的关键。尝试模仿母语者的发音，通过录音对比自己的发音与标准发音之间的差异。还可以使用汉语学习应用程序，它们通常包含语音识别功能，能即时反馈你的发音是否准确。</w:t>
      </w:r>
    </w:p>
    <w:p w14:paraId="7A9C2C53" w14:textId="77777777" w:rsidR="00AF529E" w:rsidRDefault="00AF529E">
      <w:pPr>
        <w:rPr>
          <w:rFonts w:hint="eastAsia"/>
        </w:rPr>
      </w:pPr>
    </w:p>
    <w:p w14:paraId="1B4FBC0F" w14:textId="77777777" w:rsidR="00AF529E" w:rsidRDefault="00AF529E">
      <w:pPr>
        <w:rPr>
          <w:rFonts w:hint="eastAsia"/>
        </w:rPr>
      </w:pPr>
    </w:p>
    <w:p w14:paraId="3ACB7D74" w14:textId="77777777" w:rsidR="00AF529E" w:rsidRDefault="00AF529E">
      <w:pPr>
        <w:rPr>
          <w:rFonts w:hint="eastAsia"/>
        </w:rPr>
      </w:pPr>
      <w:r>
        <w:rPr>
          <w:rFonts w:hint="eastAsia"/>
        </w:rPr>
        <w:t>创造联想记忆法</w:t>
      </w:r>
    </w:p>
    <w:p w14:paraId="101C1964" w14:textId="77777777" w:rsidR="00AF529E" w:rsidRDefault="00AF529E">
      <w:pPr>
        <w:rPr>
          <w:rFonts w:hint="eastAsia"/>
        </w:rPr>
      </w:pPr>
      <w:r>
        <w:rPr>
          <w:rFonts w:hint="eastAsia"/>
        </w:rPr>
        <w:t>联想记忆是一种非常有效的记忆技巧。试着为每个声调创建一个小故事或者图像联想，这样每当你要回忆某个声调时，就可以通过这个联想轻松想起。比如，第一声可以想象成平路行驶的汽车，声音平稳不变；第二声像上坡的小车，声音逐渐升高。</w:t>
      </w:r>
    </w:p>
    <w:p w14:paraId="1F4AFB62" w14:textId="77777777" w:rsidR="00AF529E" w:rsidRDefault="00AF529E">
      <w:pPr>
        <w:rPr>
          <w:rFonts w:hint="eastAsia"/>
        </w:rPr>
      </w:pPr>
    </w:p>
    <w:p w14:paraId="3BA5A41B" w14:textId="77777777" w:rsidR="00AF529E" w:rsidRDefault="00AF529E">
      <w:pPr>
        <w:rPr>
          <w:rFonts w:hint="eastAsia"/>
        </w:rPr>
      </w:pPr>
    </w:p>
    <w:p w14:paraId="6A328BF6" w14:textId="77777777" w:rsidR="00AF529E" w:rsidRDefault="00AF529E">
      <w:pPr>
        <w:rPr>
          <w:rFonts w:hint="eastAsia"/>
        </w:rPr>
      </w:pPr>
      <w:r>
        <w:rPr>
          <w:rFonts w:hint="eastAsia"/>
        </w:rPr>
        <w:t>日常应用</w:t>
      </w:r>
    </w:p>
    <w:p w14:paraId="48B2B1DA" w14:textId="77777777" w:rsidR="00AF529E" w:rsidRDefault="00AF529E">
      <w:pPr>
        <w:rPr>
          <w:rFonts w:hint="eastAsia"/>
        </w:rPr>
      </w:pPr>
      <w:r>
        <w:rPr>
          <w:rFonts w:hint="eastAsia"/>
        </w:rPr>
        <w:t>尽可能多地在日常对话中使用新学到的词汇和声调。无论是自我介绍还是简单的购物交流，实际运用能够极大地加深印象。如果有机会的话，参加语言交换活动也是个不错的选择，在真实环境中练习汉语会让你进步得更快。</w:t>
      </w:r>
    </w:p>
    <w:p w14:paraId="4BA8BC71" w14:textId="77777777" w:rsidR="00AF529E" w:rsidRDefault="00AF529E">
      <w:pPr>
        <w:rPr>
          <w:rFonts w:hint="eastAsia"/>
        </w:rPr>
      </w:pPr>
    </w:p>
    <w:p w14:paraId="203A3205" w14:textId="77777777" w:rsidR="00AF529E" w:rsidRDefault="00AF529E">
      <w:pPr>
        <w:rPr>
          <w:rFonts w:hint="eastAsia"/>
        </w:rPr>
      </w:pPr>
    </w:p>
    <w:p w14:paraId="0068DAC4" w14:textId="77777777" w:rsidR="00AF529E" w:rsidRDefault="00AF529E">
      <w:pPr>
        <w:rPr>
          <w:rFonts w:hint="eastAsia"/>
        </w:rPr>
      </w:pPr>
      <w:r>
        <w:rPr>
          <w:rFonts w:hint="eastAsia"/>
        </w:rPr>
        <w:t>最后的总结</w:t>
      </w:r>
    </w:p>
    <w:p w14:paraId="33587233" w14:textId="77777777" w:rsidR="00AF529E" w:rsidRDefault="00AF529E">
      <w:pPr>
        <w:rPr>
          <w:rFonts w:hint="eastAsia"/>
        </w:rPr>
      </w:pPr>
      <w:r>
        <w:rPr>
          <w:rFonts w:hint="eastAsia"/>
        </w:rPr>
        <w:t>记住汉语拼音的声调需要时间和耐心，但通过采用上述策略，如理解其重要性、使用视觉辅助、多加练习、创造联想以及积极应用于日常生活中，你会发现记忆声调变得越来越容易。持之以恒，最终你会发现自己不仅能够准确地读出汉字，还能自信地与他人交流。</w:t>
      </w:r>
    </w:p>
    <w:p w14:paraId="23023C2E" w14:textId="77777777" w:rsidR="00AF529E" w:rsidRDefault="00AF529E">
      <w:pPr>
        <w:rPr>
          <w:rFonts w:hint="eastAsia"/>
        </w:rPr>
      </w:pPr>
    </w:p>
    <w:p w14:paraId="459ABFE3" w14:textId="77777777" w:rsidR="00AF529E" w:rsidRDefault="00AF52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1E6574C" w14:textId="27CB842F" w:rsidR="003F6D25" w:rsidRDefault="003F6D25"/>
    <w:sectPr w:rsidR="003F6D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D25"/>
    <w:rsid w:val="001B741B"/>
    <w:rsid w:val="003F6D25"/>
    <w:rsid w:val="00AF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A755A4-331C-4D5D-9061-5728B9C38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6D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6D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6D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6D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6D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6D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6D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6D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6D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6D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6D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6D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6D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6D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6D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6D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6D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6D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6D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6D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6D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6D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6D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6D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6D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6D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6D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6D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6D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2025-08-18T03:04:00Z</dcterms:created>
  <dcterms:modified xsi:type="dcterms:W3CDTF">2025-08-18T03:04:00Z</dcterms:modified>
</cp:coreProperties>
</file>