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C9A4" w14:textId="77777777" w:rsidR="004D1C36" w:rsidRDefault="004D1C36">
      <w:pPr>
        <w:rPr>
          <w:rFonts w:hint="eastAsia"/>
        </w:rPr>
      </w:pPr>
      <w:r>
        <w:rPr>
          <w:rFonts w:hint="eastAsia"/>
        </w:rPr>
        <w:t>怎么快速记住汉语的拼音字母表</w:t>
      </w:r>
    </w:p>
    <w:p w14:paraId="416A7854" w14:textId="77777777" w:rsidR="004D1C36" w:rsidRDefault="004D1C36">
      <w:pPr>
        <w:rPr>
          <w:rFonts w:hint="eastAsia"/>
        </w:rPr>
      </w:pPr>
      <w:r>
        <w:rPr>
          <w:rFonts w:hint="eastAsia"/>
        </w:rPr>
        <w:t>学习汉语拼音是掌握中文发音的关键步骤，对于初学者来说，可能觉得记忆汉语拼音字母表有些困难。然而，通过一些有效的策略和方法，可以大大简化这个过程。</w:t>
      </w:r>
    </w:p>
    <w:p w14:paraId="3B9820AB" w14:textId="77777777" w:rsidR="004D1C36" w:rsidRDefault="004D1C36">
      <w:pPr>
        <w:rPr>
          <w:rFonts w:hint="eastAsia"/>
        </w:rPr>
      </w:pPr>
    </w:p>
    <w:p w14:paraId="26587961" w14:textId="77777777" w:rsidR="004D1C36" w:rsidRDefault="004D1C36">
      <w:pPr>
        <w:rPr>
          <w:rFonts w:hint="eastAsia"/>
        </w:rPr>
      </w:pPr>
    </w:p>
    <w:p w14:paraId="36DA3BF3" w14:textId="77777777" w:rsidR="004D1C36" w:rsidRDefault="004D1C36">
      <w:pPr>
        <w:rPr>
          <w:rFonts w:hint="eastAsia"/>
        </w:rPr>
      </w:pPr>
      <w:r>
        <w:rPr>
          <w:rFonts w:hint="eastAsia"/>
        </w:rPr>
        <w:t>理解基本概念</w:t>
      </w:r>
    </w:p>
    <w:p w14:paraId="7EB1862E" w14:textId="77777777" w:rsidR="004D1C36" w:rsidRDefault="004D1C36">
      <w:pPr>
        <w:rPr>
          <w:rFonts w:hint="eastAsia"/>
        </w:rPr>
      </w:pPr>
      <w:r>
        <w:rPr>
          <w:rFonts w:hint="eastAsia"/>
        </w:rPr>
        <w:t>了解汉语拼音的基本结构非常重要。汉语拼音系统由声母、韵母和声调三部分组成。声母位于音节的开头，类似于辅音；韵母则是音节的核心部分，通常包含元音或元音组合；声调则决定了词语的意义。明确这些基本概念后，有助于我们更有条理地进行记忆。</w:t>
      </w:r>
    </w:p>
    <w:p w14:paraId="694FA438" w14:textId="77777777" w:rsidR="004D1C36" w:rsidRDefault="004D1C36">
      <w:pPr>
        <w:rPr>
          <w:rFonts w:hint="eastAsia"/>
        </w:rPr>
      </w:pPr>
    </w:p>
    <w:p w14:paraId="7113E150" w14:textId="77777777" w:rsidR="004D1C36" w:rsidRDefault="004D1C36">
      <w:pPr>
        <w:rPr>
          <w:rFonts w:hint="eastAsia"/>
        </w:rPr>
      </w:pPr>
    </w:p>
    <w:p w14:paraId="7A6F371B" w14:textId="77777777" w:rsidR="004D1C36" w:rsidRDefault="004D1C36">
      <w:pPr>
        <w:rPr>
          <w:rFonts w:hint="eastAsia"/>
        </w:rPr>
      </w:pPr>
      <w:r>
        <w:rPr>
          <w:rFonts w:hint="eastAsia"/>
        </w:rPr>
        <w:t>使用联想记忆法</w:t>
      </w:r>
    </w:p>
    <w:p w14:paraId="41B55544" w14:textId="77777777" w:rsidR="004D1C36" w:rsidRDefault="004D1C36">
      <w:pPr>
        <w:rPr>
          <w:rFonts w:hint="eastAsia"/>
        </w:rPr>
      </w:pPr>
      <w:r>
        <w:rPr>
          <w:rFonts w:hint="eastAsia"/>
        </w:rPr>
        <w:t>联想记忆法是一种非常有效的方法，可以帮助你更快地记住拼音字母表。例如，你可以将某些声母和韵母与日常生活中熟悉的事物联系起来，如“b”像一个站立的人，“p”就像一个人在踢球等。通过这种方式，让每个拼音符号都变得生动有趣，从而更容易记住。</w:t>
      </w:r>
    </w:p>
    <w:p w14:paraId="41B532CE" w14:textId="77777777" w:rsidR="004D1C36" w:rsidRDefault="004D1C36">
      <w:pPr>
        <w:rPr>
          <w:rFonts w:hint="eastAsia"/>
        </w:rPr>
      </w:pPr>
    </w:p>
    <w:p w14:paraId="20FFEA1C" w14:textId="77777777" w:rsidR="004D1C36" w:rsidRDefault="004D1C36">
      <w:pPr>
        <w:rPr>
          <w:rFonts w:hint="eastAsia"/>
        </w:rPr>
      </w:pPr>
    </w:p>
    <w:p w14:paraId="64673567" w14:textId="77777777" w:rsidR="004D1C36" w:rsidRDefault="004D1C36">
      <w:pPr>
        <w:rPr>
          <w:rFonts w:hint="eastAsia"/>
        </w:rPr>
      </w:pPr>
      <w:r>
        <w:rPr>
          <w:rFonts w:hint="eastAsia"/>
        </w:rPr>
        <w:t>创造故事和情景</w:t>
      </w:r>
    </w:p>
    <w:p w14:paraId="3A094FE4" w14:textId="77777777" w:rsidR="004D1C36" w:rsidRDefault="004D1C36">
      <w:pPr>
        <w:rPr>
          <w:rFonts w:hint="eastAsia"/>
        </w:rPr>
      </w:pPr>
      <w:r>
        <w:rPr>
          <w:rFonts w:hint="eastAsia"/>
        </w:rPr>
        <w:t>将拼音字母串联成一个小故事或者情景也是一种不错的记忆技巧。比如，你可以想象一个关于小猫冒险的故事，在这个过程中它遇到了各种代表不同拼音字符的朋友。这样的故事情景不仅增加了学习的乐趣，还能帮助你在脑海中更深刻地留下印象。</w:t>
      </w:r>
    </w:p>
    <w:p w14:paraId="54D44B0E" w14:textId="77777777" w:rsidR="004D1C36" w:rsidRDefault="004D1C36">
      <w:pPr>
        <w:rPr>
          <w:rFonts w:hint="eastAsia"/>
        </w:rPr>
      </w:pPr>
    </w:p>
    <w:p w14:paraId="73501A7D" w14:textId="77777777" w:rsidR="004D1C36" w:rsidRDefault="004D1C36">
      <w:pPr>
        <w:rPr>
          <w:rFonts w:hint="eastAsia"/>
        </w:rPr>
      </w:pPr>
    </w:p>
    <w:p w14:paraId="3F302A06" w14:textId="77777777" w:rsidR="004D1C36" w:rsidRDefault="004D1C36">
      <w:pPr>
        <w:rPr>
          <w:rFonts w:hint="eastAsia"/>
        </w:rPr>
      </w:pPr>
      <w:r>
        <w:rPr>
          <w:rFonts w:hint="eastAsia"/>
        </w:rPr>
        <w:t>利用音乐和歌曲</w:t>
      </w:r>
    </w:p>
    <w:p w14:paraId="55178137" w14:textId="77777777" w:rsidR="004D1C36" w:rsidRDefault="004D1C36">
      <w:pPr>
        <w:rPr>
          <w:rFonts w:hint="eastAsia"/>
        </w:rPr>
      </w:pPr>
      <w:r>
        <w:rPr>
          <w:rFonts w:hint="eastAsia"/>
        </w:rPr>
        <w:t>音乐是记忆的好帮手。找到一些专门针对汉语拼音编写的歌曲，或者是自己根据喜欢的旋律改编歌词，将拼音字母表融入其中。听歌时自然地跟着哼唱，这样不仅能提高你的兴趣，还可以在不知不觉中加深对拼音的记忆。</w:t>
      </w:r>
    </w:p>
    <w:p w14:paraId="7DC858BF" w14:textId="77777777" w:rsidR="004D1C36" w:rsidRDefault="004D1C36">
      <w:pPr>
        <w:rPr>
          <w:rFonts w:hint="eastAsia"/>
        </w:rPr>
      </w:pPr>
    </w:p>
    <w:p w14:paraId="7C438BF4" w14:textId="77777777" w:rsidR="004D1C36" w:rsidRDefault="004D1C36">
      <w:pPr>
        <w:rPr>
          <w:rFonts w:hint="eastAsia"/>
        </w:rPr>
      </w:pPr>
    </w:p>
    <w:p w14:paraId="7D2CACA8" w14:textId="77777777" w:rsidR="004D1C36" w:rsidRDefault="004D1C36">
      <w:pPr>
        <w:rPr>
          <w:rFonts w:hint="eastAsia"/>
        </w:rPr>
      </w:pPr>
      <w:r>
        <w:rPr>
          <w:rFonts w:hint="eastAsia"/>
        </w:rPr>
        <w:t>反复练习和应用</w:t>
      </w:r>
    </w:p>
    <w:p w14:paraId="371EF23C" w14:textId="77777777" w:rsidR="004D1C36" w:rsidRDefault="004D1C36">
      <w:pPr>
        <w:rPr>
          <w:rFonts w:hint="eastAsia"/>
        </w:rPr>
      </w:pPr>
      <w:r>
        <w:rPr>
          <w:rFonts w:hint="eastAsia"/>
        </w:rPr>
        <w:t>最后但同样重要的是，不断地练习和实际应用所学的知识。可以通过阅读简单的汉语书籍、尝试书写带有拼音的文章等方式来巩固自己的记忆。实践证明，只有通过不断的重复和应用，才能真正掌握并灵活运用汉语拼音。</w:t>
      </w:r>
    </w:p>
    <w:p w14:paraId="5DAC7F1E" w14:textId="77777777" w:rsidR="004D1C36" w:rsidRDefault="004D1C36">
      <w:pPr>
        <w:rPr>
          <w:rFonts w:hint="eastAsia"/>
        </w:rPr>
      </w:pPr>
    </w:p>
    <w:p w14:paraId="2E9886B7" w14:textId="77777777" w:rsidR="004D1C36" w:rsidRDefault="004D1C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C3298" w14:textId="3D959597" w:rsidR="005D1B27" w:rsidRDefault="005D1B27"/>
    <w:sectPr w:rsidR="005D1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27"/>
    <w:rsid w:val="001B741B"/>
    <w:rsid w:val="004D1C36"/>
    <w:rsid w:val="005D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F2019-33A5-4A55-A9D9-68BC8822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B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B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B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B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B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B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B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B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B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B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B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B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B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B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B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B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B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B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B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B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B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