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D83A" w14:textId="77777777" w:rsidR="00050A1A" w:rsidRDefault="00050A1A">
      <w:pPr>
        <w:rPr>
          <w:rFonts w:hint="eastAsia"/>
        </w:rPr>
      </w:pPr>
      <w:r>
        <w:rPr>
          <w:rFonts w:hint="eastAsia"/>
        </w:rPr>
        <w:t>怎么快速学会的拼音26键打字</w:t>
      </w:r>
    </w:p>
    <w:p w14:paraId="1EFFBFE4" w14:textId="77777777" w:rsidR="00050A1A" w:rsidRDefault="00050A1A">
      <w:pPr>
        <w:rPr>
          <w:rFonts w:hint="eastAsia"/>
        </w:rPr>
      </w:pPr>
      <w:r>
        <w:rPr>
          <w:rFonts w:hint="eastAsia"/>
        </w:rPr>
        <w:t>在当今数字化时代，掌握拼音26键打字技能对于许多人来说变得尤为重要。无论是日常沟通还是办公需求，能够快速准确地输入文字都是必备技能之一。本文将详细介绍如何高效学习和使用拼音26键打字。</w:t>
      </w:r>
    </w:p>
    <w:p w14:paraId="17872326" w14:textId="77777777" w:rsidR="00050A1A" w:rsidRDefault="00050A1A">
      <w:pPr>
        <w:rPr>
          <w:rFonts w:hint="eastAsia"/>
        </w:rPr>
      </w:pPr>
    </w:p>
    <w:p w14:paraId="09286BA4" w14:textId="77777777" w:rsidR="00050A1A" w:rsidRDefault="00050A1A">
      <w:pPr>
        <w:rPr>
          <w:rFonts w:hint="eastAsia"/>
        </w:rPr>
      </w:pPr>
    </w:p>
    <w:p w14:paraId="5A665535" w14:textId="77777777" w:rsidR="00050A1A" w:rsidRDefault="00050A1A">
      <w:pPr>
        <w:rPr>
          <w:rFonts w:hint="eastAsia"/>
        </w:rPr>
      </w:pPr>
      <w:r>
        <w:rPr>
          <w:rFonts w:hint="eastAsia"/>
        </w:rPr>
        <w:t>熟悉键盘布局</w:t>
      </w:r>
    </w:p>
    <w:p w14:paraId="7D71BD01" w14:textId="77777777" w:rsidR="00050A1A" w:rsidRDefault="00050A1A">
      <w:pPr>
        <w:rPr>
          <w:rFonts w:hint="eastAsia"/>
        </w:rPr>
      </w:pPr>
      <w:r>
        <w:rPr>
          <w:rFonts w:hint="eastAsia"/>
        </w:rPr>
        <w:t>了解并熟悉26键拼音键盘的基本布局是关键的第一步。26键拼音键盘与传统的全拼键盘不同，它将拼音中的声母、韵母合理分配到每个按键上，以便于更快捷地组合出汉字。花时间记忆每个按键的位置及其对应的拼音部分，能为后续的练习奠定坚实基础。</w:t>
      </w:r>
    </w:p>
    <w:p w14:paraId="5A2A9907" w14:textId="77777777" w:rsidR="00050A1A" w:rsidRDefault="00050A1A">
      <w:pPr>
        <w:rPr>
          <w:rFonts w:hint="eastAsia"/>
        </w:rPr>
      </w:pPr>
    </w:p>
    <w:p w14:paraId="6739F32C" w14:textId="77777777" w:rsidR="00050A1A" w:rsidRDefault="00050A1A">
      <w:pPr>
        <w:rPr>
          <w:rFonts w:hint="eastAsia"/>
        </w:rPr>
      </w:pPr>
    </w:p>
    <w:p w14:paraId="7A9DB222" w14:textId="77777777" w:rsidR="00050A1A" w:rsidRDefault="00050A1A">
      <w:pPr>
        <w:rPr>
          <w:rFonts w:hint="eastAsia"/>
        </w:rPr>
      </w:pPr>
      <w:r>
        <w:rPr>
          <w:rFonts w:hint="eastAsia"/>
        </w:rPr>
        <w:t>多做基础练习</w:t>
      </w:r>
    </w:p>
    <w:p w14:paraId="1C3A9792" w14:textId="77777777" w:rsidR="00050A1A" w:rsidRDefault="00050A1A">
      <w:pPr>
        <w:rPr>
          <w:rFonts w:hint="eastAsia"/>
        </w:rPr>
      </w:pPr>
      <w:r>
        <w:rPr>
          <w:rFonts w:hint="eastAsia"/>
        </w:rPr>
        <w:t>掌握了基本布局后，接下来需要进行大量的基础练习。可以从简单的单音节词开始，逐渐过渡到更复杂的词汇。利用各种在线平台或手机应用程序提供的打字练习工具，这些资源通常包含了从易到难的不同级别练习，有助于稳步提升打字速度和准确性。</w:t>
      </w:r>
    </w:p>
    <w:p w14:paraId="30880592" w14:textId="77777777" w:rsidR="00050A1A" w:rsidRDefault="00050A1A">
      <w:pPr>
        <w:rPr>
          <w:rFonts w:hint="eastAsia"/>
        </w:rPr>
      </w:pPr>
    </w:p>
    <w:p w14:paraId="5D4A266A" w14:textId="77777777" w:rsidR="00050A1A" w:rsidRDefault="00050A1A">
      <w:pPr>
        <w:rPr>
          <w:rFonts w:hint="eastAsia"/>
        </w:rPr>
      </w:pPr>
    </w:p>
    <w:p w14:paraId="0F39CFB3" w14:textId="77777777" w:rsidR="00050A1A" w:rsidRDefault="00050A1A">
      <w:pPr>
        <w:rPr>
          <w:rFonts w:hint="eastAsia"/>
        </w:rPr>
      </w:pPr>
      <w:r>
        <w:rPr>
          <w:rFonts w:hint="eastAsia"/>
        </w:rPr>
        <w:t>提高打字速度的小技巧</w:t>
      </w:r>
    </w:p>
    <w:p w14:paraId="67F2B9EB" w14:textId="77777777" w:rsidR="00050A1A" w:rsidRDefault="00050A1A">
      <w:pPr>
        <w:rPr>
          <w:rFonts w:hint="eastAsia"/>
        </w:rPr>
      </w:pPr>
      <w:r>
        <w:rPr>
          <w:rFonts w:hint="eastAsia"/>
        </w:rPr>
        <w:t>想要快速提高打字速度，可以尝试一些小技巧。比如，在打字时尽量保持手指的弯曲状态，这样有助于迅速移动至下一个按键；不要过分依赖视觉寻找按键位置，而是要通过触觉来定位，这能极大提高盲打效率。定时复习也是不可或缺的一环，不断巩固已学内容，避免遗忘。</w:t>
      </w:r>
    </w:p>
    <w:p w14:paraId="7586F3CB" w14:textId="77777777" w:rsidR="00050A1A" w:rsidRDefault="00050A1A">
      <w:pPr>
        <w:rPr>
          <w:rFonts w:hint="eastAsia"/>
        </w:rPr>
      </w:pPr>
    </w:p>
    <w:p w14:paraId="21B64022" w14:textId="77777777" w:rsidR="00050A1A" w:rsidRDefault="00050A1A">
      <w:pPr>
        <w:rPr>
          <w:rFonts w:hint="eastAsia"/>
        </w:rPr>
      </w:pPr>
    </w:p>
    <w:p w14:paraId="5B00AB78" w14:textId="77777777" w:rsidR="00050A1A" w:rsidRDefault="00050A1A">
      <w:pPr>
        <w:rPr>
          <w:rFonts w:hint="eastAsia"/>
        </w:rPr>
      </w:pPr>
      <w:r>
        <w:rPr>
          <w:rFonts w:hint="eastAsia"/>
        </w:rPr>
        <w:t>实践应用</w:t>
      </w:r>
    </w:p>
    <w:p w14:paraId="3FB9B8ED" w14:textId="77777777" w:rsidR="00050A1A" w:rsidRDefault="00050A1A">
      <w:pPr>
        <w:rPr>
          <w:rFonts w:hint="eastAsia"/>
        </w:rPr>
      </w:pPr>
      <w:r>
        <w:rPr>
          <w:rFonts w:hint="eastAsia"/>
        </w:rPr>
        <w:t>理论学习和基础练习固然重要，但真正的进步来源于不断的实践应用。可以在日常工作和生活中尽可能多地使用拼音26键打字，例如撰写邮件、记录笔记等。实际操作中遇到的问题和挑战，往往能促使我们找到最适合自己的解决方法，进一步提升打字水平。</w:t>
      </w:r>
    </w:p>
    <w:p w14:paraId="186ABC27" w14:textId="77777777" w:rsidR="00050A1A" w:rsidRDefault="00050A1A">
      <w:pPr>
        <w:rPr>
          <w:rFonts w:hint="eastAsia"/>
        </w:rPr>
      </w:pPr>
    </w:p>
    <w:p w14:paraId="7192FEC7" w14:textId="77777777" w:rsidR="00050A1A" w:rsidRDefault="00050A1A">
      <w:pPr>
        <w:rPr>
          <w:rFonts w:hint="eastAsia"/>
        </w:rPr>
      </w:pPr>
    </w:p>
    <w:p w14:paraId="0839D85A" w14:textId="77777777" w:rsidR="00050A1A" w:rsidRDefault="00050A1A">
      <w:pPr>
        <w:rPr>
          <w:rFonts w:hint="eastAsia"/>
        </w:rPr>
      </w:pPr>
      <w:r>
        <w:rPr>
          <w:rFonts w:hint="eastAsia"/>
        </w:rPr>
        <w:t>持续学习与调整</w:t>
      </w:r>
    </w:p>
    <w:p w14:paraId="2BB5ADD6" w14:textId="77777777" w:rsidR="00050A1A" w:rsidRDefault="00050A1A">
      <w:pPr>
        <w:rPr>
          <w:rFonts w:hint="eastAsia"/>
        </w:rPr>
      </w:pPr>
      <w:r>
        <w:rPr>
          <w:rFonts w:hint="eastAsia"/>
        </w:rPr>
        <w:t>学习是一个持续的过程，尤其是在技术更新换代如此之快的今天。即使已经掌握了拼音26键打字的基础，也应该保持学习的态度，关注新的输入法功能和技术的发展。适时调整自己的学习策略，根据实际情况选择更适合的学习资源和方法，才能在这个信息爆炸的时代中保持竞争力。</w:t>
      </w:r>
    </w:p>
    <w:p w14:paraId="264AACA1" w14:textId="77777777" w:rsidR="00050A1A" w:rsidRDefault="00050A1A">
      <w:pPr>
        <w:rPr>
          <w:rFonts w:hint="eastAsia"/>
        </w:rPr>
      </w:pPr>
    </w:p>
    <w:p w14:paraId="51828938" w14:textId="77777777" w:rsidR="00050A1A" w:rsidRDefault="00050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F4C14" w14:textId="75B23AB1" w:rsidR="0077791A" w:rsidRDefault="0077791A"/>
    <w:sectPr w:rsidR="0077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1A"/>
    <w:rsid w:val="00050A1A"/>
    <w:rsid w:val="001B741B"/>
    <w:rsid w:val="0077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553D8-7D1A-441B-87C6-4D6C282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