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3F50" w14:textId="77777777" w:rsidR="000F7DF4" w:rsidRDefault="000F7DF4">
      <w:pPr>
        <w:rPr>
          <w:rFonts w:hint="eastAsia"/>
        </w:rPr>
      </w:pPr>
      <w:r>
        <w:rPr>
          <w:rFonts w:hint="eastAsia"/>
        </w:rPr>
        <w:t>怎么弄键盘可以打的拼音又写字</w:t>
      </w:r>
    </w:p>
    <w:p w14:paraId="1C81200E" w14:textId="77777777" w:rsidR="000F7DF4" w:rsidRDefault="000F7DF4">
      <w:pPr>
        <w:rPr>
          <w:rFonts w:hint="eastAsia"/>
        </w:rPr>
      </w:pPr>
      <w:r>
        <w:rPr>
          <w:rFonts w:hint="eastAsia"/>
        </w:rPr>
        <w:t>在日常使用电脑或移动设备进行中文输入时，很多人可能会遇到这样一个问题：如何设置自己的输入法，使得既能打出拼音又能写出汉字。这个问题实际上涉及到的是关于输入法的选择与配置。接下来，我们将详细探讨几种常见的解决方案。</w:t>
      </w:r>
    </w:p>
    <w:p w14:paraId="3B85871D" w14:textId="77777777" w:rsidR="000F7DF4" w:rsidRDefault="000F7DF4">
      <w:pPr>
        <w:rPr>
          <w:rFonts w:hint="eastAsia"/>
        </w:rPr>
      </w:pPr>
    </w:p>
    <w:p w14:paraId="0694B5AC" w14:textId="77777777" w:rsidR="000F7DF4" w:rsidRDefault="000F7DF4">
      <w:pPr>
        <w:rPr>
          <w:rFonts w:hint="eastAsia"/>
        </w:rPr>
      </w:pPr>
    </w:p>
    <w:p w14:paraId="2C540EC0" w14:textId="77777777" w:rsidR="000F7DF4" w:rsidRDefault="000F7DF4">
      <w:pPr>
        <w:rPr>
          <w:rFonts w:hint="eastAsia"/>
        </w:rPr>
      </w:pPr>
      <w:r>
        <w:rPr>
          <w:rFonts w:hint="eastAsia"/>
        </w:rPr>
        <w:t>选择合适的输入法软件</w:t>
      </w:r>
    </w:p>
    <w:p w14:paraId="238E3E6C" w14:textId="77777777" w:rsidR="000F7DF4" w:rsidRDefault="000F7DF4">
      <w:pPr>
        <w:rPr>
          <w:rFonts w:hint="eastAsia"/>
        </w:rPr>
      </w:pPr>
      <w:r>
        <w:rPr>
          <w:rFonts w:hint="eastAsia"/>
        </w:rPr>
        <w:t>选择一个功能强大且适合自己使用习惯的输入法软件是关键。市面上有许多优秀的输入法可供选择，如搜狗输入法、百度输入法、QQ输入法等。这些输入法不仅支持拼音输入汉字，还提供了手写输入、语音输入等多种输入方式，极大地丰富了用户的输入体验。用户可以根据自己的需求和偏好来选择最适合自己的输入法。</w:t>
      </w:r>
    </w:p>
    <w:p w14:paraId="71F3F9C4" w14:textId="77777777" w:rsidR="000F7DF4" w:rsidRDefault="000F7DF4">
      <w:pPr>
        <w:rPr>
          <w:rFonts w:hint="eastAsia"/>
        </w:rPr>
      </w:pPr>
    </w:p>
    <w:p w14:paraId="1E9492D8" w14:textId="77777777" w:rsidR="000F7DF4" w:rsidRDefault="000F7DF4">
      <w:pPr>
        <w:rPr>
          <w:rFonts w:hint="eastAsia"/>
        </w:rPr>
      </w:pPr>
    </w:p>
    <w:p w14:paraId="5046CDE1" w14:textId="77777777" w:rsidR="000F7DF4" w:rsidRDefault="000F7DF4">
      <w:pPr>
        <w:rPr>
          <w:rFonts w:hint="eastAsia"/>
        </w:rPr>
      </w:pPr>
      <w:r>
        <w:rPr>
          <w:rFonts w:hint="eastAsia"/>
        </w:rPr>
        <w:t>配置输入法以实现拼音转汉字</w:t>
      </w:r>
    </w:p>
    <w:p w14:paraId="27AB5D19" w14:textId="77777777" w:rsidR="000F7DF4" w:rsidRDefault="000F7DF4">
      <w:pPr>
        <w:rPr>
          <w:rFonts w:hint="eastAsia"/>
        </w:rPr>
      </w:pPr>
      <w:r>
        <w:rPr>
          <w:rFonts w:hint="eastAsia"/>
        </w:rPr>
        <w:t>安装完输入法后，接下来就是对其进行个性化配置了。大多数输入法默认状态下就支持拼音直接转换成汉字的功能，但为了更好地适应个人的输入习惯，可能需要对一些参数进行调整。例如，可以设置模糊音选项，这样即使拼音不太准确也能正确识别出想要输入的汉字；还可以根据自己的打字速度调整候选词显示的速度和数量，以便更快地找到所需的汉字。</w:t>
      </w:r>
    </w:p>
    <w:p w14:paraId="71DA1977" w14:textId="77777777" w:rsidR="000F7DF4" w:rsidRDefault="000F7DF4">
      <w:pPr>
        <w:rPr>
          <w:rFonts w:hint="eastAsia"/>
        </w:rPr>
      </w:pPr>
    </w:p>
    <w:p w14:paraId="17B5C0AE" w14:textId="77777777" w:rsidR="000F7DF4" w:rsidRDefault="000F7DF4">
      <w:pPr>
        <w:rPr>
          <w:rFonts w:hint="eastAsia"/>
        </w:rPr>
      </w:pPr>
    </w:p>
    <w:p w14:paraId="45F54108" w14:textId="77777777" w:rsidR="000F7DF4" w:rsidRDefault="000F7DF4">
      <w:pPr>
        <w:rPr>
          <w:rFonts w:hint="eastAsia"/>
        </w:rPr>
      </w:pPr>
      <w:r>
        <w:rPr>
          <w:rFonts w:hint="eastAsia"/>
        </w:rPr>
        <w:t>学习并利用输入法提供的高级功能</w:t>
      </w:r>
    </w:p>
    <w:p w14:paraId="3646D367" w14:textId="77777777" w:rsidR="000F7DF4" w:rsidRDefault="000F7DF4">
      <w:pPr>
        <w:rPr>
          <w:rFonts w:hint="eastAsia"/>
        </w:rPr>
      </w:pPr>
      <w:r>
        <w:rPr>
          <w:rFonts w:hint="eastAsia"/>
        </w:rPr>
        <w:t>除了基本的拼音转汉字功能外，许多输入法还提供了一些高级功能，比如自定义短语、云端同步个人词库等。通过学习并利用这些高级功能，不仅可以提高输入效率，还能让输入过程更加个性化。例如，你可以将常用的长句或者特定的专业术语添加到自定义短语中，只需输入简单的几个字母就能快速打出一整句话。</w:t>
      </w:r>
    </w:p>
    <w:p w14:paraId="7A06579F" w14:textId="77777777" w:rsidR="000F7DF4" w:rsidRDefault="000F7DF4">
      <w:pPr>
        <w:rPr>
          <w:rFonts w:hint="eastAsia"/>
        </w:rPr>
      </w:pPr>
    </w:p>
    <w:p w14:paraId="54A3F0DB" w14:textId="77777777" w:rsidR="000F7DF4" w:rsidRDefault="000F7DF4">
      <w:pPr>
        <w:rPr>
          <w:rFonts w:hint="eastAsia"/>
        </w:rPr>
      </w:pPr>
    </w:p>
    <w:p w14:paraId="4D9559E4" w14:textId="77777777" w:rsidR="000F7DF4" w:rsidRDefault="000F7DF4">
      <w:pPr>
        <w:rPr>
          <w:rFonts w:hint="eastAsia"/>
        </w:rPr>
      </w:pPr>
      <w:r>
        <w:rPr>
          <w:rFonts w:hint="eastAsia"/>
        </w:rPr>
        <w:t>不断练习提升输入速度与准确性</w:t>
      </w:r>
    </w:p>
    <w:p w14:paraId="0C2F0B40" w14:textId="77777777" w:rsidR="000F7DF4" w:rsidRDefault="000F7DF4">
      <w:pPr>
        <w:rPr>
          <w:rFonts w:hint="eastAsia"/>
        </w:rPr>
      </w:pPr>
      <w:r>
        <w:rPr>
          <w:rFonts w:hint="eastAsia"/>
        </w:rPr>
        <w:t>无论选择了多么高效的输入法，若没有经过一定的练习，也难以达到理想的效果。因此，持续不断地练习是非常必要的。可以通过在线打字游戏或者专门的打字练习软件来提高自己的打字速度和准确性。在实际应用中不断尝试新的输入技巧，逐步形成自己的输入风格。</w:t>
      </w:r>
    </w:p>
    <w:p w14:paraId="42ED2F00" w14:textId="77777777" w:rsidR="000F7DF4" w:rsidRDefault="000F7DF4">
      <w:pPr>
        <w:rPr>
          <w:rFonts w:hint="eastAsia"/>
        </w:rPr>
      </w:pPr>
    </w:p>
    <w:p w14:paraId="1AA87237" w14:textId="77777777" w:rsidR="000F7DF4" w:rsidRDefault="000F7DF4">
      <w:pPr>
        <w:rPr>
          <w:rFonts w:hint="eastAsia"/>
        </w:rPr>
      </w:pPr>
      <w:r>
        <w:rPr>
          <w:rFonts w:hint="eastAsia"/>
        </w:rPr>
        <w:t>本文是由每日作文网(2345lzwz.com)为大家创作</w:t>
      </w:r>
    </w:p>
    <w:p w14:paraId="08EFE42A" w14:textId="0FD28797" w:rsidR="001D245B" w:rsidRDefault="001D245B"/>
    <w:sectPr w:rsidR="001D24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5B"/>
    <w:rsid w:val="000F7DF4"/>
    <w:rsid w:val="001B741B"/>
    <w:rsid w:val="001D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C8F365-9580-4DAA-A574-2A6FC760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24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24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24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24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24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24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24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24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24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24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24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24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245B"/>
    <w:rPr>
      <w:rFonts w:cstheme="majorBidi"/>
      <w:color w:val="2F5496" w:themeColor="accent1" w:themeShade="BF"/>
      <w:sz w:val="28"/>
      <w:szCs w:val="28"/>
    </w:rPr>
  </w:style>
  <w:style w:type="character" w:customStyle="1" w:styleId="50">
    <w:name w:val="标题 5 字符"/>
    <w:basedOn w:val="a0"/>
    <w:link w:val="5"/>
    <w:uiPriority w:val="9"/>
    <w:semiHidden/>
    <w:rsid w:val="001D245B"/>
    <w:rPr>
      <w:rFonts w:cstheme="majorBidi"/>
      <w:color w:val="2F5496" w:themeColor="accent1" w:themeShade="BF"/>
      <w:sz w:val="24"/>
    </w:rPr>
  </w:style>
  <w:style w:type="character" w:customStyle="1" w:styleId="60">
    <w:name w:val="标题 6 字符"/>
    <w:basedOn w:val="a0"/>
    <w:link w:val="6"/>
    <w:uiPriority w:val="9"/>
    <w:semiHidden/>
    <w:rsid w:val="001D245B"/>
    <w:rPr>
      <w:rFonts w:cstheme="majorBidi"/>
      <w:b/>
      <w:bCs/>
      <w:color w:val="2F5496" w:themeColor="accent1" w:themeShade="BF"/>
    </w:rPr>
  </w:style>
  <w:style w:type="character" w:customStyle="1" w:styleId="70">
    <w:name w:val="标题 7 字符"/>
    <w:basedOn w:val="a0"/>
    <w:link w:val="7"/>
    <w:uiPriority w:val="9"/>
    <w:semiHidden/>
    <w:rsid w:val="001D245B"/>
    <w:rPr>
      <w:rFonts w:cstheme="majorBidi"/>
      <w:b/>
      <w:bCs/>
      <w:color w:val="595959" w:themeColor="text1" w:themeTint="A6"/>
    </w:rPr>
  </w:style>
  <w:style w:type="character" w:customStyle="1" w:styleId="80">
    <w:name w:val="标题 8 字符"/>
    <w:basedOn w:val="a0"/>
    <w:link w:val="8"/>
    <w:uiPriority w:val="9"/>
    <w:semiHidden/>
    <w:rsid w:val="001D245B"/>
    <w:rPr>
      <w:rFonts w:cstheme="majorBidi"/>
      <w:color w:val="595959" w:themeColor="text1" w:themeTint="A6"/>
    </w:rPr>
  </w:style>
  <w:style w:type="character" w:customStyle="1" w:styleId="90">
    <w:name w:val="标题 9 字符"/>
    <w:basedOn w:val="a0"/>
    <w:link w:val="9"/>
    <w:uiPriority w:val="9"/>
    <w:semiHidden/>
    <w:rsid w:val="001D245B"/>
    <w:rPr>
      <w:rFonts w:eastAsiaTheme="majorEastAsia" w:cstheme="majorBidi"/>
      <w:color w:val="595959" w:themeColor="text1" w:themeTint="A6"/>
    </w:rPr>
  </w:style>
  <w:style w:type="paragraph" w:styleId="a3">
    <w:name w:val="Title"/>
    <w:basedOn w:val="a"/>
    <w:next w:val="a"/>
    <w:link w:val="a4"/>
    <w:uiPriority w:val="10"/>
    <w:qFormat/>
    <w:rsid w:val="001D24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2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4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24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45B"/>
    <w:pPr>
      <w:spacing w:before="160"/>
      <w:jc w:val="center"/>
    </w:pPr>
    <w:rPr>
      <w:i/>
      <w:iCs/>
      <w:color w:val="404040" w:themeColor="text1" w:themeTint="BF"/>
    </w:rPr>
  </w:style>
  <w:style w:type="character" w:customStyle="1" w:styleId="a8">
    <w:name w:val="引用 字符"/>
    <w:basedOn w:val="a0"/>
    <w:link w:val="a7"/>
    <w:uiPriority w:val="29"/>
    <w:rsid w:val="001D245B"/>
    <w:rPr>
      <w:i/>
      <w:iCs/>
      <w:color w:val="404040" w:themeColor="text1" w:themeTint="BF"/>
    </w:rPr>
  </w:style>
  <w:style w:type="paragraph" w:styleId="a9">
    <w:name w:val="List Paragraph"/>
    <w:basedOn w:val="a"/>
    <w:uiPriority w:val="34"/>
    <w:qFormat/>
    <w:rsid w:val="001D245B"/>
    <w:pPr>
      <w:ind w:left="720"/>
      <w:contextualSpacing/>
    </w:pPr>
  </w:style>
  <w:style w:type="character" w:styleId="aa">
    <w:name w:val="Intense Emphasis"/>
    <w:basedOn w:val="a0"/>
    <w:uiPriority w:val="21"/>
    <w:qFormat/>
    <w:rsid w:val="001D245B"/>
    <w:rPr>
      <w:i/>
      <w:iCs/>
      <w:color w:val="2F5496" w:themeColor="accent1" w:themeShade="BF"/>
    </w:rPr>
  </w:style>
  <w:style w:type="paragraph" w:styleId="ab">
    <w:name w:val="Intense Quote"/>
    <w:basedOn w:val="a"/>
    <w:next w:val="a"/>
    <w:link w:val="ac"/>
    <w:uiPriority w:val="30"/>
    <w:qFormat/>
    <w:rsid w:val="001D2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245B"/>
    <w:rPr>
      <w:i/>
      <w:iCs/>
      <w:color w:val="2F5496" w:themeColor="accent1" w:themeShade="BF"/>
    </w:rPr>
  </w:style>
  <w:style w:type="character" w:styleId="ad">
    <w:name w:val="Intense Reference"/>
    <w:basedOn w:val="a0"/>
    <w:uiPriority w:val="32"/>
    <w:qFormat/>
    <w:rsid w:val="001D24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