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9DE" w14:textId="77777777" w:rsidR="00E7116C" w:rsidRDefault="00E7116C">
      <w:pPr>
        <w:rPr>
          <w:rFonts w:hint="eastAsia"/>
        </w:rPr>
      </w:pPr>
      <w:r>
        <w:rPr>
          <w:rFonts w:hint="eastAsia"/>
        </w:rPr>
        <w:t>怎么将拼音改成汉字在电脑里面</w:t>
      </w:r>
    </w:p>
    <w:p w14:paraId="780F86B9" w14:textId="77777777" w:rsidR="00E7116C" w:rsidRDefault="00E7116C">
      <w:pPr>
        <w:rPr>
          <w:rFonts w:hint="eastAsia"/>
        </w:rPr>
      </w:pPr>
    </w:p>
    <w:p w14:paraId="36375304" w14:textId="77777777" w:rsidR="00E7116C" w:rsidRDefault="00E7116C">
      <w:pPr>
        <w:rPr>
          <w:rFonts w:hint="eastAsia"/>
        </w:rPr>
      </w:pPr>
      <w:r>
        <w:rPr>
          <w:rFonts w:hint="eastAsia"/>
        </w:rPr>
        <w:t>在日常使用电脑进行中文输入时，我们经常需要将拼音转换为汉字。这一过程主要依赖于输入法软件的智能识别与转换功能。无论是Windows系统自带的微软拼音输入法，还是第三方输入法如搜狗拼音、百度输入法、QQ拼音等，它们都具备将拼音自动转换为汉字的能力。</w:t>
      </w:r>
    </w:p>
    <w:p w14:paraId="44036995" w14:textId="77777777" w:rsidR="00E7116C" w:rsidRDefault="00E7116C">
      <w:pPr>
        <w:rPr>
          <w:rFonts w:hint="eastAsia"/>
        </w:rPr>
      </w:pPr>
    </w:p>
    <w:p w14:paraId="72EAD97A" w14:textId="77777777" w:rsidR="00E7116C" w:rsidRDefault="00E7116C">
      <w:pPr>
        <w:rPr>
          <w:rFonts w:hint="eastAsia"/>
        </w:rPr>
      </w:pPr>
    </w:p>
    <w:p w14:paraId="1C885DB6" w14:textId="77777777" w:rsidR="00E7116C" w:rsidRDefault="00E7116C">
      <w:pPr>
        <w:rPr>
          <w:rFonts w:hint="eastAsia"/>
        </w:rPr>
      </w:pPr>
      <w:r>
        <w:rPr>
          <w:rFonts w:hint="eastAsia"/>
        </w:rPr>
        <w:t>设置默认输入法</w:t>
      </w:r>
    </w:p>
    <w:p w14:paraId="5DD7B8B5" w14:textId="77777777" w:rsidR="00E7116C" w:rsidRDefault="00E7116C">
      <w:pPr>
        <w:rPr>
          <w:rFonts w:hint="eastAsia"/>
        </w:rPr>
      </w:pPr>
    </w:p>
    <w:p w14:paraId="3AA77930" w14:textId="77777777" w:rsidR="00E7116C" w:rsidRDefault="00E7116C">
      <w:pPr>
        <w:rPr>
          <w:rFonts w:hint="eastAsia"/>
        </w:rPr>
      </w:pPr>
      <w:r>
        <w:rPr>
          <w:rFonts w:hint="eastAsia"/>
        </w:rPr>
        <w:t>确保你的电脑上已经安装并启用了支持拼音输入的中文输入法。在Windows系统中，可以通过“控制面板”或“设置”中的“语言”选项来添加和管理输入法。选择一个你喜欢的拼音输入法作为默认输入法，这样在你需要输入中文时，系统会自动调用该输入法。</w:t>
      </w:r>
    </w:p>
    <w:p w14:paraId="62BAC223" w14:textId="77777777" w:rsidR="00E7116C" w:rsidRDefault="00E7116C">
      <w:pPr>
        <w:rPr>
          <w:rFonts w:hint="eastAsia"/>
        </w:rPr>
      </w:pPr>
    </w:p>
    <w:p w14:paraId="4718011E" w14:textId="77777777" w:rsidR="00E7116C" w:rsidRDefault="00E7116C">
      <w:pPr>
        <w:rPr>
          <w:rFonts w:hint="eastAsia"/>
        </w:rPr>
      </w:pPr>
    </w:p>
    <w:p w14:paraId="4AF9BDE7" w14:textId="77777777" w:rsidR="00E7116C" w:rsidRDefault="00E7116C">
      <w:pPr>
        <w:rPr>
          <w:rFonts w:hint="eastAsia"/>
        </w:rPr>
      </w:pPr>
      <w:r>
        <w:rPr>
          <w:rFonts w:hint="eastAsia"/>
        </w:rPr>
        <w:t>使用输入法进行拼音转汉字</w:t>
      </w:r>
    </w:p>
    <w:p w14:paraId="4AFAE9C4" w14:textId="77777777" w:rsidR="00E7116C" w:rsidRDefault="00E7116C">
      <w:pPr>
        <w:rPr>
          <w:rFonts w:hint="eastAsia"/>
        </w:rPr>
      </w:pPr>
    </w:p>
    <w:p w14:paraId="324E58C1" w14:textId="77777777" w:rsidR="00E7116C" w:rsidRDefault="00E7116C">
      <w:pPr>
        <w:rPr>
          <w:rFonts w:hint="eastAsia"/>
        </w:rPr>
      </w:pPr>
      <w:r>
        <w:rPr>
          <w:rFonts w:hint="eastAsia"/>
        </w:rPr>
        <w:t>当你开始输入拼音时，输入法会根据你输入的拼音自动列出可能的汉字候选词。例如，输入“nihao”，输入法会显示“你好”作为候选词之一。你可以通过键盘上的数字键或方向键选择合适的词语，按空格键确认输入。</w:t>
      </w:r>
    </w:p>
    <w:p w14:paraId="2A8D1186" w14:textId="77777777" w:rsidR="00E7116C" w:rsidRDefault="00E7116C">
      <w:pPr>
        <w:rPr>
          <w:rFonts w:hint="eastAsia"/>
        </w:rPr>
      </w:pPr>
    </w:p>
    <w:p w14:paraId="11CF9EA4" w14:textId="77777777" w:rsidR="00E7116C" w:rsidRDefault="00E7116C">
      <w:pPr>
        <w:rPr>
          <w:rFonts w:hint="eastAsia"/>
        </w:rPr>
      </w:pPr>
    </w:p>
    <w:p w14:paraId="24AA7C53" w14:textId="77777777" w:rsidR="00E7116C" w:rsidRDefault="00E7116C">
      <w:pPr>
        <w:rPr>
          <w:rFonts w:hint="eastAsia"/>
        </w:rPr>
      </w:pPr>
      <w:r>
        <w:rPr>
          <w:rFonts w:hint="eastAsia"/>
        </w:rPr>
        <w:t>手写输入与语音输入</w:t>
      </w:r>
    </w:p>
    <w:p w14:paraId="5B24D68C" w14:textId="77777777" w:rsidR="00E7116C" w:rsidRDefault="00E7116C">
      <w:pPr>
        <w:rPr>
          <w:rFonts w:hint="eastAsia"/>
        </w:rPr>
      </w:pPr>
    </w:p>
    <w:p w14:paraId="66F658A8" w14:textId="77777777" w:rsidR="00E7116C" w:rsidRDefault="00E7116C">
      <w:pPr>
        <w:rPr>
          <w:rFonts w:hint="eastAsia"/>
        </w:rPr>
      </w:pPr>
      <w:r>
        <w:rPr>
          <w:rFonts w:hint="eastAsia"/>
        </w:rPr>
        <w:t>除了传统的拼音输入外，现代输入法还支持手写输入和语音输入功能。如果你不方便打字，可以切换到手写模式，在屏幕上“写”出你想输入的汉字；或者使用语音识别功能，直接对着麦克风说话，系统会自动将语音内容转换为文字。</w:t>
      </w:r>
    </w:p>
    <w:p w14:paraId="7CC3D17B" w14:textId="77777777" w:rsidR="00E7116C" w:rsidRDefault="00E7116C">
      <w:pPr>
        <w:rPr>
          <w:rFonts w:hint="eastAsia"/>
        </w:rPr>
      </w:pPr>
    </w:p>
    <w:p w14:paraId="14421914" w14:textId="77777777" w:rsidR="00E7116C" w:rsidRDefault="00E7116C">
      <w:pPr>
        <w:rPr>
          <w:rFonts w:hint="eastAsia"/>
        </w:rPr>
      </w:pPr>
    </w:p>
    <w:p w14:paraId="5BFDFADC" w14:textId="77777777" w:rsidR="00E7116C" w:rsidRDefault="00E7116C">
      <w:pPr>
        <w:rPr>
          <w:rFonts w:hint="eastAsia"/>
        </w:rPr>
      </w:pPr>
      <w:r>
        <w:rPr>
          <w:rFonts w:hint="eastAsia"/>
        </w:rPr>
        <w:t>自定义词库与纠错功能</w:t>
      </w:r>
    </w:p>
    <w:p w14:paraId="0D81F6F8" w14:textId="77777777" w:rsidR="00E7116C" w:rsidRDefault="00E7116C">
      <w:pPr>
        <w:rPr>
          <w:rFonts w:hint="eastAsia"/>
        </w:rPr>
      </w:pPr>
    </w:p>
    <w:p w14:paraId="78ADD91E" w14:textId="77777777" w:rsidR="00E7116C" w:rsidRDefault="00E7116C">
      <w:pPr>
        <w:rPr>
          <w:rFonts w:hint="eastAsia"/>
        </w:rPr>
      </w:pPr>
      <w:r>
        <w:rPr>
          <w:rFonts w:hint="eastAsia"/>
        </w:rPr>
        <w:t>为了提高输入效率，很多输入法还提供了自定义词库功能。你可以将常用的短语或专业术语添加到词库中，这样下次输入相关拼音时，输入法会优先推荐这些自定义词汇。输入法通常还具备一定的拼写纠错能力，即使你输入了错误的拼音，也能智能识别并给出正确的汉字建议。</w:t>
      </w:r>
    </w:p>
    <w:p w14:paraId="06B5C0C1" w14:textId="77777777" w:rsidR="00E7116C" w:rsidRDefault="00E7116C">
      <w:pPr>
        <w:rPr>
          <w:rFonts w:hint="eastAsia"/>
        </w:rPr>
      </w:pPr>
    </w:p>
    <w:p w14:paraId="5BBD051A" w14:textId="77777777" w:rsidR="00E7116C" w:rsidRDefault="00E71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FB17C" w14:textId="05B0691C" w:rsidR="00812A9C" w:rsidRDefault="00812A9C"/>
    <w:sectPr w:rsidR="00812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9C"/>
    <w:rsid w:val="001B741B"/>
    <w:rsid w:val="00812A9C"/>
    <w:rsid w:val="00E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26CE1-AAF8-4679-9907-EED80A66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