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D0A1" w14:textId="77777777" w:rsidR="00200C6E" w:rsidRDefault="00200C6E">
      <w:pPr>
        <w:rPr>
          <w:rFonts w:hint="eastAsia"/>
        </w:rPr>
      </w:pPr>
      <w:r>
        <w:rPr>
          <w:rFonts w:hint="eastAsia"/>
        </w:rPr>
        <w:t>怎么学的拼音打字最快学会</w:t>
      </w:r>
    </w:p>
    <w:p w14:paraId="364DFB60" w14:textId="77777777" w:rsidR="00200C6E" w:rsidRDefault="00200C6E">
      <w:pPr>
        <w:rPr>
          <w:rFonts w:hint="eastAsia"/>
        </w:rPr>
      </w:pPr>
      <w:r>
        <w:rPr>
          <w:rFonts w:hint="eastAsia"/>
        </w:rPr>
        <w:t>学习拼音打字是现代生活中一项基本技能，尤其是在数字化时代。无论是为了提高工作效率还是为了更好地享受数字生活带来的便利，掌握拼音打字都是必不可少的。下面将介绍一些有效的方法来帮助你快速学会拼音打字。</w:t>
      </w:r>
    </w:p>
    <w:p w14:paraId="777014D1" w14:textId="77777777" w:rsidR="00200C6E" w:rsidRDefault="00200C6E">
      <w:pPr>
        <w:rPr>
          <w:rFonts w:hint="eastAsia"/>
        </w:rPr>
      </w:pPr>
    </w:p>
    <w:p w14:paraId="7E12F937" w14:textId="77777777" w:rsidR="00200C6E" w:rsidRDefault="00200C6E">
      <w:pPr>
        <w:rPr>
          <w:rFonts w:hint="eastAsia"/>
        </w:rPr>
      </w:pPr>
    </w:p>
    <w:p w14:paraId="5D8C1179" w14:textId="77777777" w:rsidR="00200C6E" w:rsidRDefault="00200C6E">
      <w:pPr>
        <w:rPr>
          <w:rFonts w:hint="eastAsia"/>
        </w:rPr>
      </w:pPr>
      <w:r>
        <w:rPr>
          <w:rFonts w:hint="eastAsia"/>
        </w:rPr>
        <w:t>熟悉拼音基础</w:t>
      </w:r>
    </w:p>
    <w:p w14:paraId="1CD56203" w14:textId="77777777" w:rsidR="00200C6E" w:rsidRDefault="00200C6E">
      <w:pPr>
        <w:rPr>
          <w:rFonts w:hint="eastAsia"/>
        </w:rPr>
      </w:pPr>
      <w:r>
        <w:rPr>
          <w:rFonts w:hint="eastAsia"/>
        </w:rPr>
        <w:t>确保你对汉语拼音有扎实的基础知识是非常重要的。汉语拼音是汉字发音的标注系统，通过学习拼音，你不仅能提升打字速度，还能增强你的普通话水平。如果你发现自己的拼音知识不够扎实，可以通过阅读相关的教材或者使用在线资源进行复习和学习。</w:t>
      </w:r>
    </w:p>
    <w:p w14:paraId="2F1D9914" w14:textId="77777777" w:rsidR="00200C6E" w:rsidRDefault="00200C6E">
      <w:pPr>
        <w:rPr>
          <w:rFonts w:hint="eastAsia"/>
        </w:rPr>
      </w:pPr>
    </w:p>
    <w:p w14:paraId="4920F4A5" w14:textId="77777777" w:rsidR="00200C6E" w:rsidRDefault="00200C6E">
      <w:pPr>
        <w:rPr>
          <w:rFonts w:hint="eastAsia"/>
        </w:rPr>
      </w:pPr>
    </w:p>
    <w:p w14:paraId="5664A84D" w14:textId="77777777" w:rsidR="00200C6E" w:rsidRDefault="00200C6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BB5F792" w14:textId="77777777" w:rsidR="00200C6E" w:rsidRDefault="00200C6E">
      <w:pPr>
        <w:rPr>
          <w:rFonts w:hint="eastAsia"/>
        </w:rPr>
      </w:pPr>
      <w:r>
        <w:rPr>
          <w:rFonts w:hint="eastAsia"/>
        </w:rPr>
        <w:t>选择一款适合自己的拼音输入法也是关键之一。市面上有许多不同类型的拼音输入法，如搜狗输入法、百度输入法等，它们都提供了智能联想功能，可以大大提高你的打字速度。尝试几种不同的输入法，找到最适合你的一款，并习惯它的界面和快捷键设置。</w:t>
      </w:r>
    </w:p>
    <w:p w14:paraId="0BE2211E" w14:textId="77777777" w:rsidR="00200C6E" w:rsidRDefault="00200C6E">
      <w:pPr>
        <w:rPr>
          <w:rFonts w:hint="eastAsia"/>
        </w:rPr>
      </w:pPr>
    </w:p>
    <w:p w14:paraId="6627AB18" w14:textId="77777777" w:rsidR="00200C6E" w:rsidRDefault="00200C6E">
      <w:pPr>
        <w:rPr>
          <w:rFonts w:hint="eastAsia"/>
        </w:rPr>
      </w:pPr>
    </w:p>
    <w:p w14:paraId="767CD4D2" w14:textId="77777777" w:rsidR="00200C6E" w:rsidRDefault="00200C6E">
      <w:pPr>
        <w:rPr>
          <w:rFonts w:hint="eastAsia"/>
        </w:rPr>
      </w:pPr>
      <w:r>
        <w:rPr>
          <w:rFonts w:hint="eastAsia"/>
        </w:rPr>
        <w:t>练习与实践</w:t>
      </w:r>
    </w:p>
    <w:p w14:paraId="71E570C6" w14:textId="77777777" w:rsidR="00200C6E" w:rsidRDefault="00200C6E">
      <w:pPr>
        <w:rPr>
          <w:rFonts w:hint="eastAsia"/>
        </w:rPr>
      </w:pPr>
      <w:r>
        <w:rPr>
          <w:rFonts w:hint="eastAsia"/>
        </w:rPr>
        <w:t>理论学习之后就是大量的练习了。你可以通过打字软件或在线平台进行专门的打字练习。开始时不要追求速度，而要注重准确性。随着准确性的提高，你的速度自然会逐渐增加。日常中尽量多使用电脑或手机进行文字输入，这样可以在实践中不断提升自己的打字技能。</w:t>
      </w:r>
    </w:p>
    <w:p w14:paraId="2F7F3B12" w14:textId="77777777" w:rsidR="00200C6E" w:rsidRDefault="00200C6E">
      <w:pPr>
        <w:rPr>
          <w:rFonts w:hint="eastAsia"/>
        </w:rPr>
      </w:pPr>
    </w:p>
    <w:p w14:paraId="7843605A" w14:textId="77777777" w:rsidR="00200C6E" w:rsidRDefault="00200C6E">
      <w:pPr>
        <w:rPr>
          <w:rFonts w:hint="eastAsia"/>
        </w:rPr>
      </w:pPr>
    </w:p>
    <w:p w14:paraId="2E360722" w14:textId="77777777" w:rsidR="00200C6E" w:rsidRDefault="00200C6E">
      <w:pPr>
        <w:rPr>
          <w:rFonts w:hint="eastAsia"/>
        </w:rPr>
      </w:pPr>
      <w:r>
        <w:rPr>
          <w:rFonts w:hint="eastAsia"/>
        </w:rPr>
        <w:t>使用技巧提升效率</w:t>
      </w:r>
    </w:p>
    <w:p w14:paraId="6C5063B0" w14:textId="77777777" w:rsidR="00200C6E" w:rsidRDefault="00200C6E">
      <w:pPr>
        <w:rPr>
          <w:rFonts w:hint="eastAsia"/>
        </w:rPr>
      </w:pPr>
      <w:r>
        <w:rPr>
          <w:rFonts w:hint="eastAsia"/>
        </w:rPr>
        <w:t>掌握一些常用的快捷键和技巧也能显著提高你的打字效率。例如，利用输入法提供的词组联想功能减少单字输入次数；记住并熟练使用复制（Ctrl+C）、粘贴（Ctrl+V）等常用快捷键。这些小技巧看似简单，但在实际操作中却能大大节省时间。</w:t>
      </w:r>
    </w:p>
    <w:p w14:paraId="125ECB9F" w14:textId="77777777" w:rsidR="00200C6E" w:rsidRDefault="00200C6E">
      <w:pPr>
        <w:rPr>
          <w:rFonts w:hint="eastAsia"/>
        </w:rPr>
      </w:pPr>
    </w:p>
    <w:p w14:paraId="40C582ED" w14:textId="77777777" w:rsidR="00200C6E" w:rsidRDefault="00200C6E">
      <w:pPr>
        <w:rPr>
          <w:rFonts w:hint="eastAsia"/>
        </w:rPr>
      </w:pPr>
    </w:p>
    <w:p w14:paraId="54F97436" w14:textId="77777777" w:rsidR="00200C6E" w:rsidRDefault="00200C6E">
      <w:pPr>
        <w:rPr>
          <w:rFonts w:hint="eastAsia"/>
        </w:rPr>
      </w:pPr>
      <w:r>
        <w:rPr>
          <w:rFonts w:hint="eastAsia"/>
        </w:rPr>
        <w:t>坚持不懈的努力</w:t>
      </w:r>
    </w:p>
    <w:p w14:paraId="7BF47BB1" w14:textId="77777777" w:rsidR="00200C6E" w:rsidRDefault="00200C6E">
      <w:pPr>
        <w:rPr>
          <w:rFonts w:hint="eastAsia"/>
        </w:rPr>
      </w:pPr>
      <w:r>
        <w:rPr>
          <w:rFonts w:hint="eastAsia"/>
        </w:rPr>
        <w:t>最后但同样重要的是，持之以恒地练习。任何技能的掌握都需要时间和耐心，拼音打字也不例外。设定一个合理的练习计划，每天保持一定量的练习时间，随着时间的推移，你会发现自己在不知不觉中已经取得了巨大的进步。</w:t>
      </w:r>
    </w:p>
    <w:p w14:paraId="69CAD9B0" w14:textId="77777777" w:rsidR="00200C6E" w:rsidRDefault="00200C6E">
      <w:pPr>
        <w:rPr>
          <w:rFonts w:hint="eastAsia"/>
        </w:rPr>
      </w:pPr>
    </w:p>
    <w:p w14:paraId="053FAF9F" w14:textId="77777777" w:rsidR="00200C6E" w:rsidRDefault="00200C6E">
      <w:pPr>
        <w:rPr>
          <w:rFonts w:hint="eastAsia"/>
        </w:rPr>
      </w:pPr>
    </w:p>
    <w:p w14:paraId="19DD0DB6" w14:textId="77777777" w:rsidR="00200C6E" w:rsidRDefault="00200C6E">
      <w:pPr>
        <w:rPr>
          <w:rFonts w:hint="eastAsia"/>
        </w:rPr>
      </w:pPr>
      <w:r>
        <w:rPr>
          <w:rFonts w:hint="eastAsia"/>
        </w:rPr>
        <w:t>最后的总结</w:t>
      </w:r>
    </w:p>
    <w:p w14:paraId="0713360A" w14:textId="77777777" w:rsidR="00200C6E" w:rsidRDefault="00200C6E">
      <w:pPr>
        <w:rPr>
          <w:rFonts w:hint="eastAsia"/>
        </w:rPr>
      </w:pPr>
      <w:r>
        <w:rPr>
          <w:rFonts w:hint="eastAsia"/>
        </w:rPr>
        <w:t>想要快速学会拼音打字并不是一件难事，关键在于打好基础、选择合适的工具、勤加练习以及运用有效的技巧。希望上述建议能够帮助你在学习拼音打字的过程中更加得心应手，早日达到理想的打字速度。</w:t>
      </w:r>
    </w:p>
    <w:p w14:paraId="1290C768" w14:textId="77777777" w:rsidR="00200C6E" w:rsidRDefault="00200C6E">
      <w:pPr>
        <w:rPr>
          <w:rFonts w:hint="eastAsia"/>
        </w:rPr>
      </w:pPr>
    </w:p>
    <w:p w14:paraId="17A20FF4" w14:textId="77777777" w:rsidR="00200C6E" w:rsidRDefault="00200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B0D0D" w14:textId="573E99E0" w:rsidR="0037163A" w:rsidRDefault="0037163A"/>
    <w:sectPr w:rsidR="0037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3A"/>
    <w:rsid w:val="001B741B"/>
    <w:rsid w:val="00200C6E"/>
    <w:rsid w:val="003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F40E-214E-49DC-9F66-5D87F4D1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