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EB5F1" w14:textId="77777777" w:rsidR="00D64D27" w:rsidRDefault="00D64D27">
      <w:pPr>
        <w:rPr>
          <w:rFonts w:hint="eastAsia"/>
        </w:rPr>
      </w:pPr>
      <w:r>
        <w:rPr>
          <w:rFonts w:hint="eastAsia"/>
        </w:rPr>
        <w:t>怎么学拼音输入法最简单</w:t>
      </w:r>
    </w:p>
    <w:p w14:paraId="1672EE6D" w14:textId="77777777" w:rsidR="00D64D27" w:rsidRDefault="00D64D27">
      <w:pPr>
        <w:rPr>
          <w:rFonts w:hint="eastAsia"/>
        </w:rPr>
      </w:pPr>
      <w:r>
        <w:rPr>
          <w:rFonts w:hint="eastAsia"/>
        </w:rPr>
        <w:t>学习拼音输入法是现代汉语使用者提高打字效率的重要途径之一。对于许多刚开始接触电脑或智能手机的用户来说，掌握拼音输入法不仅能够提升文字输入速度，还能帮助更好地理解汉字的发音和构造。</w:t>
      </w:r>
    </w:p>
    <w:p w14:paraId="50B98401" w14:textId="77777777" w:rsidR="00D64D27" w:rsidRDefault="00D64D27">
      <w:pPr>
        <w:rPr>
          <w:rFonts w:hint="eastAsia"/>
        </w:rPr>
      </w:pPr>
    </w:p>
    <w:p w14:paraId="3123BDFA" w14:textId="77777777" w:rsidR="00D64D27" w:rsidRDefault="00D64D27">
      <w:pPr>
        <w:rPr>
          <w:rFonts w:hint="eastAsia"/>
        </w:rPr>
      </w:pPr>
    </w:p>
    <w:p w14:paraId="6DFFA469" w14:textId="77777777" w:rsidR="00D64D27" w:rsidRDefault="00D64D27">
      <w:pPr>
        <w:rPr>
          <w:rFonts w:hint="eastAsia"/>
        </w:rPr>
      </w:pPr>
      <w:r>
        <w:rPr>
          <w:rFonts w:hint="eastAsia"/>
        </w:rPr>
        <w:t>了解基础拼音规则</w:t>
      </w:r>
    </w:p>
    <w:p w14:paraId="2BD713C2" w14:textId="77777777" w:rsidR="00D64D27" w:rsidRDefault="00D64D27">
      <w:pPr>
        <w:rPr>
          <w:rFonts w:hint="eastAsia"/>
        </w:rPr>
      </w:pPr>
      <w:r>
        <w:rPr>
          <w:rFonts w:hint="eastAsia"/>
        </w:rPr>
        <w:t>想要学会拼音输入法，最基本的是要熟悉汉语拼音的基本规则。这包括声母、韵母以及声调的使用。汉语拼音系统将每个汉字的发音分解为声母和韵母两部分，再加上四个主要声调（轻声不计）。在开始练习拼音输入之前，确保你已经掌握了这些基础知识，这对于正确输入汉字至关重要。</w:t>
      </w:r>
    </w:p>
    <w:p w14:paraId="0F69CAD8" w14:textId="77777777" w:rsidR="00D64D27" w:rsidRDefault="00D64D27">
      <w:pPr>
        <w:rPr>
          <w:rFonts w:hint="eastAsia"/>
        </w:rPr>
      </w:pPr>
    </w:p>
    <w:p w14:paraId="159858F8" w14:textId="77777777" w:rsidR="00D64D27" w:rsidRDefault="00D64D27">
      <w:pPr>
        <w:rPr>
          <w:rFonts w:hint="eastAsia"/>
        </w:rPr>
      </w:pPr>
    </w:p>
    <w:p w14:paraId="5477E399" w14:textId="77777777" w:rsidR="00D64D27" w:rsidRDefault="00D64D27">
      <w:pPr>
        <w:rPr>
          <w:rFonts w:hint="eastAsia"/>
        </w:rPr>
      </w:pPr>
      <w:r>
        <w:rPr>
          <w:rFonts w:hint="eastAsia"/>
        </w:rPr>
        <w:t>选择合适的拼音输入法软件</w:t>
      </w:r>
    </w:p>
    <w:p w14:paraId="7BD3DF12" w14:textId="77777777" w:rsidR="00D64D27" w:rsidRDefault="00D64D27">
      <w:pPr>
        <w:rPr>
          <w:rFonts w:hint="eastAsia"/>
        </w:rPr>
      </w:pPr>
      <w:r>
        <w:rPr>
          <w:rFonts w:hint="eastAsia"/>
        </w:rPr>
        <w:t>市场上有许多不同类型的拼音输入法软件，如搜狗拼音输入法、百度输入法等。不同的软件有不同的特色，比如有的注重智能联想功能，有的则更强调个性化设置。根据自己的需求选择一款适合自己的输入法软件，可以让你的学习过程更加顺利。</w:t>
      </w:r>
    </w:p>
    <w:p w14:paraId="49B6523C" w14:textId="77777777" w:rsidR="00D64D27" w:rsidRDefault="00D64D27">
      <w:pPr>
        <w:rPr>
          <w:rFonts w:hint="eastAsia"/>
        </w:rPr>
      </w:pPr>
    </w:p>
    <w:p w14:paraId="5BCAF810" w14:textId="77777777" w:rsidR="00D64D27" w:rsidRDefault="00D64D27">
      <w:pPr>
        <w:rPr>
          <w:rFonts w:hint="eastAsia"/>
        </w:rPr>
      </w:pPr>
    </w:p>
    <w:p w14:paraId="27D763D3" w14:textId="77777777" w:rsidR="00D64D27" w:rsidRDefault="00D64D27">
      <w:pPr>
        <w:rPr>
          <w:rFonts w:hint="eastAsia"/>
        </w:rPr>
      </w:pPr>
      <w:r>
        <w:rPr>
          <w:rFonts w:hint="eastAsia"/>
        </w:rPr>
        <w:t>通过实践来提高</w:t>
      </w:r>
    </w:p>
    <w:p w14:paraId="381B0232" w14:textId="77777777" w:rsidR="00D64D27" w:rsidRDefault="00D64D27">
      <w:pPr>
        <w:rPr>
          <w:rFonts w:hint="eastAsia"/>
        </w:rPr>
      </w:pPr>
      <w:r>
        <w:rPr>
          <w:rFonts w:hint="eastAsia"/>
        </w:rPr>
        <w:t>理论知识固然重要，但实际操作更是不可或缺的一环。在日常生活中尽可能多地使用拼音输入法进行打字练习，无论是聊天、写邮件还是记录日记，都是不错的选择。通过不断地实践，你会发现自己对拼音输入法的掌握越来越熟练，输入速度也会逐渐提高。</w:t>
      </w:r>
    </w:p>
    <w:p w14:paraId="6FFC1B61" w14:textId="77777777" w:rsidR="00D64D27" w:rsidRDefault="00D64D27">
      <w:pPr>
        <w:rPr>
          <w:rFonts w:hint="eastAsia"/>
        </w:rPr>
      </w:pPr>
    </w:p>
    <w:p w14:paraId="3C99B5B2" w14:textId="77777777" w:rsidR="00D64D27" w:rsidRDefault="00D64D27">
      <w:pPr>
        <w:rPr>
          <w:rFonts w:hint="eastAsia"/>
        </w:rPr>
      </w:pPr>
    </w:p>
    <w:p w14:paraId="6E572C90" w14:textId="77777777" w:rsidR="00D64D27" w:rsidRDefault="00D64D27">
      <w:pPr>
        <w:rPr>
          <w:rFonts w:hint="eastAsia"/>
        </w:rPr>
      </w:pPr>
      <w:r>
        <w:rPr>
          <w:rFonts w:hint="eastAsia"/>
        </w:rPr>
        <w:t>利用在线资源辅助学习</w:t>
      </w:r>
    </w:p>
    <w:p w14:paraId="61890BA7" w14:textId="77777777" w:rsidR="00D64D27" w:rsidRDefault="00D64D27">
      <w:pPr>
        <w:rPr>
          <w:rFonts w:hint="eastAsia"/>
        </w:rPr>
      </w:pPr>
      <w:r>
        <w:rPr>
          <w:rFonts w:hint="eastAsia"/>
        </w:rPr>
        <w:t>现在有很多在线平台提供了丰富的拼音输入法学习资源，包括教程视频、互动练习等。利用这些资源可以帮助你更快地掌握拼音输入技巧。还有一些专门的应用程序设计用于提高用户的拼音输入能力，可以通过手机应用商店下载安装。</w:t>
      </w:r>
    </w:p>
    <w:p w14:paraId="12701B23" w14:textId="77777777" w:rsidR="00D64D27" w:rsidRDefault="00D64D27">
      <w:pPr>
        <w:rPr>
          <w:rFonts w:hint="eastAsia"/>
        </w:rPr>
      </w:pPr>
    </w:p>
    <w:p w14:paraId="7E64FBDD" w14:textId="77777777" w:rsidR="00D64D27" w:rsidRDefault="00D64D27">
      <w:pPr>
        <w:rPr>
          <w:rFonts w:hint="eastAsia"/>
        </w:rPr>
      </w:pPr>
    </w:p>
    <w:p w14:paraId="63F4FA42" w14:textId="77777777" w:rsidR="00D64D27" w:rsidRDefault="00D64D27">
      <w:pPr>
        <w:rPr>
          <w:rFonts w:hint="eastAsia"/>
        </w:rPr>
      </w:pPr>
      <w:r>
        <w:rPr>
          <w:rFonts w:hint="eastAsia"/>
        </w:rPr>
        <w:t>保持耐心与持续学习</w:t>
      </w:r>
    </w:p>
    <w:p w14:paraId="320DBA97" w14:textId="77777777" w:rsidR="00D64D27" w:rsidRDefault="00D64D27">
      <w:pPr>
        <w:rPr>
          <w:rFonts w:hint="eastAsia"/>
        </w:rPr>
      </w:pPr>
      <w:r>
        <w:rPr>
          <w:rFonts w:hint="eastAsia"/>
        </w:rPr>
        <w:t>学习任何新技能都需要时间和耐心，拼音输入法也不例外。不要因为初期进展缓慢而感到沮丧，记住每个人学习的速度都不一样。保持积极乐观的态度，坚持每天练习，相信不久之后你就能熟练运用拼音输入法了。</w:t>
      </w:r>
    </w:p>
    <w:p w14:paraId="70065CEB" w14:textId="77777777" w:rsidR="00D64D27" w:rsidRDefault="00D64D27">
      <w:pPr>
        <w:rPr>
          <w:rFonts w:hint="eastAsia"/>
        </w:rPr>
      </w:pPr>
    </w:p>
    <w:p w14:paraId="6F844718" w14:textId="77777777" w:rsidR="00D64D27" w:rsidRDefault="00D64D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6BEFB1" w14:textId="3F27A8D2" w:rsidR="00495B09" w:rsidRDefault="00495B09"/>
    <w:sectPr w:rsidR="00495B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B09"/>
    <w:rsid w:val="001B741B"/>
    <w:rsid w:val="00495B09"/>
    <w:rsid w:val="00D6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2FE6C0-2A8D-4AEC-A640-E4CF96C5C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5B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5B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5B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5B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5B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5B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5B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5B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5B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5B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5B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5B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5B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5B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5B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5B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5B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5B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5B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5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5B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5B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5B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5B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5B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5B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5B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5B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5B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