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F154" w14:textId="77777777" w:rsidR="006B4719" w:rsidRDefault="006B4719">
      <w:pPr>
        <w:rPr>
          <w:rFonts w:hint="eastAsia"/>
        </w:rPr>
      </w:pPr>
      <w:r>
        <w:rPr>
          <w:rFonts w:hint="eastAsia"/>
        </w:rPr>
        <w:t>怎么学拼音输入法打字快</w:t>
      </w:r>
    </w:p>
    <w:p w14:paraId="57C244E6" w14:textId="77777777" w:rsidR="006B4719" w:rsidRDefault="006B4719">
      <w:pPr>
        <w:rPr>
          <w:rFonts w:hint="eastAsia"/>
        </w:rPr>
      </w:pPr>
      <w:r>
        <w:rPr>
          <w:rFonts w:hint="eastAsia"/>
        </w:rPr>
        <w:t>拼音输入法作为中文输入的主要方式之一，对于提高我们的工作效率至关重要。掌握快速使用拼音输入法不仅需要熟悉基本的拼音规则，还需要一些技巧和练习。下面将介绍如何学习拼音输入法以达到快速打字的目的。</w:t>
      </w:r>
    </w:p>
    <w:p w14:paraId="13246D50" w14:textId="77777777" w:rsidR="006B4719" w:rsidRDefault="006B4719">
      <w:pPr>
        <w:rPr>
          <w:rFonts w:hint="eastAsia"/>
        </w:rPr>
      </w:pPr>
    </w:p>
    <w:p w14:paraId="5C578449" w14:textId="77777777" w:rsidR="006B4719" w:rsidRDefault="006B4719">
      <w:pPr>
        <w:rPr>
          <w:rFonts w:hint="eastAsia"/>
        </w:rPr>
      </w:pPr>
    </w:p>
    <w:p w14:paraId="17217BDA" w14:textId="77777777" w:rsidR="006B4719" w:rsidRDefault="006B4719">
      <w:pPr>
        <w:rPr>
          <w:rFonts w:hint="eastAsia"/>
        </w:rPr>
      </w:pPr>
      <w:r>
        <w:rPr>
          <w:rFonts w:hint="eastAsia"/>
        </w:rPr>
        <w:t>熟悉基础拼音知识</w:t>
      </w:r>
    </w:p>
    <w:p w14:paraId="5CF90DCB" w14:textId="77777777" w:rsidR="006B4719" w:rsidRDefault="006B4719">
      <w:pPr>
        <w:rPr>
          <w:rFonts w:hint="eastAsia"/>
        </w:rPr>
      </w:pPr>
      <w:r>
        <w:rPr>
          <w:rFonts w:hint="eastAsia"/>
        </w:rPr>
        <w:t>要快速使用拼音输入法打字，了解并熟练掌握汉语拼音是必不可少的。汉语拼音是汉字的音标表示方法，它帮助我们准确地发音，并且是使用拼音输入法的基础。学习时要注意声母、韵母以及声调的正确拼写和读音，这对于减少输入错误和提高速度非常重要。</w:t>
      </w:r>
    </w:p>
    <w:p w14:paraId="785D053A" w14:textId="77777777" w:rsidR="006B4719" w:rsidRDefault="006B4719">
      <w:pPr>
        <w:rPr>
          <w:rFonts w:hint="eastAsia"/>
        </w:rPr>
      </w:pPr>
    </w:p>
    <w:p w14:paraId="1462B8E2" w14:textId="77777777" w:rsidR="006B4719" w:rsidRDefault="006B4719">
      <w:pPr>
        <w:rPr>
          <w:rFonts w:hint="eastAsia"/>
        </w:rPr>
      </w:pPr>
    </w:p>
    <w:p w14:paraId="13945A69" w14:textId="77777777" w:rsidR="006B4719" w:rsidRDefault="006B4719">
      <w:pPr>
        <w:rPr>
          <w:rFonts w:hint="eastAsia"/>
        </w:rPr>
      </w:pPr>
      <w:r>
        <w:rPr>
          <w:rFonts w:hint="eastAsia"/>
        </w:rPr>
        <w:t>选择合适的输入法工具</w:t>
      </w:r>
    </w:p>
    <w:p w14:paraId="43217773" w14:textId="77777777" w:rsidR="006B4719" w:rsidRDefault="006B4719">
      <w:pPr>
        <w:rPr>
          <w:rFonts w:hint="eastAsia"/>
        </w:rPr>
      </w:pPr>
      <w:r>
        <w:rPr>
          <w:rFonts w:hint="eastAsia"/>
        </w:rPr>
        <w:t>市场上有多种拼音输入法可供选择，如搜狗拼音、百度输入法等。每种输入法都有其特点，例如有的输入法更注重智能联想功能，有的则强调词库丰富度。根据个人习惯和需求挑选适合自己的输入法，能够大大提高输入效率。</w:t>
      </w:r>
    </w:p>
    <w:p w14:paraId="1FC489E6" w14:textId="77777777" w:rsidR="006B4719" w:rsidRDefault="006B4719">
      <w:pPr>
        <w:rPr>
          <w:rFonts w:hint="eastAsia"/>
        </w:rPr>
      </w:pPr>
    </w:p>
    <w:p w14:paraId="4106868A" w14:textId="77777777" w:rsidR="006B4719" w:rsidRDefault="006B4719">
      <w:pPr>
        <w:rPr>
          <w:rFonts w:hint="eastAsia"/>
        </w:rPr>
      </w:pPr>
    </w:p>
    <w:p w14:paraId="4801B3F1" w14:textId="77777777" w:rsidR="006B4719" w:rsidRDefault="006B4719">
      <w:pPr>
        <w:rPr>
          <w:rFonts w:hint="eastAsia"/>
        </w:rPr>
      </w:pPr>
      <w:r>
        <w:rPr>
          <w:rFonts w:hint="eastAsia"/>
        </w:rPr>
        <w:t>利用智能联想和自动纠错功能</w:t>
      </w:r>
    </w:p>
    <w:p w14:paraId="17C7171B" w14:textId="77777777" w:rsidR="006B4719" w:rsidRDefault="006B4719">
      <w:pPr>
        <w:rPr>
          <w:rFonts w:hint="eastAsia"/>
        </w:rPr>
      </w:pPr>
      <w:r>
        <w:rPr>
          <w:rFonts w:hint="eastAsia"/>
        </w:rPr>
        <w:t>现代拼音输入法大多配备了智能联想和自动纠错功能。这些功能可以根据用户的输入习惯自动推荐可能的词语或句子，大大节省了逐字输入的时间。自动纠错功能还能有效减少因手误造成的输入错误，提升打字的速度和准确性。</w:t>
      </w:r>
    </w:p>
    <w:p w14:paraId="4014CEB0" w14:textId="77777777" w:rsidR="006B4719" w:rsidRDefault="006B4719">
      <w:pPr>
        <w:rPr>
          <w:rFonts w:hint="eastAsia"/>
        </w:rPr>
      </w:pPr>
    </w:p>
    <w:p w14:paraId="285AA1D4" w14:textId="77777777" w:rsidR="006B4719" w:rsidRDefault="006B4719">
      <w:pPr>
        <w:rPr>
          <w:rFonts w:hint="eastAsia"/>
        </w:rPr>
      </w:pPr>
    </w:p>
    <w:p w14:paraId="50F37132" w14:textId="77777777" w:rsidR="006B4719" w:rsidRDefault="006B4719">
      <w:pPr>
        <w:rPr>
          <w:rFonts w:hint="eastAsia"/>
        </w:rPr>
      </w:pPr>
      <w:r>
        <w:rPr>
          <w:rFonts w:hint="eastAsia"/>
        </w:rPr>
        <w:t>多加练习与积累词汇量</w:t>
      </w:r>
    </w:p>
    <w:p w14:paraId="21B5E472" w14:textId="77777777" w:rsidR="006B4719" w:rsidRDefault="006B4719">
      <w:pPr>
        <w:rPr>
          <w:rFonts w:hint="eastAsia"/>
        </w:rPr>
      </w:pPr>
      <w:r>
        <w:rPr>
          <w:rFonts w:hint="eastAsia"/>
        </w:rPr>
        <w:t>掌握了基本拼音和选择了合适的输入法之后，持续的练习是关键。通过不断实践来熟悉常用词汇的拼音输入，逐渐提高输入速度。扩大自己的词汇量也非常有助于加快打字速度，因为知道更多的词汇意味着可以更快地找到正确的词语进行输入。</w:t>
      </w:r>
    </w:p>
    <w:p w14:paraId="3FCBB1DE" w14:textId="77777777" w:rsidR="006B4719" w:rsidRDefault="006B4719">
      <w:pPr>
        <w:rPr>
          <w:rFonts w:hint="eastAsia"/>
        </w:rPr>
      </w:pPr>
    </w:p>
    <w:p w14:paraId="5C063F89" w14:textId="77777777" w:rsidR="006B4719" w:rsidRDefault="006B4719">
      <w:pPr>
        <w:rPr>
          <w:rFonts w:hint="eastAsia"/>
        </w:rPr>
      </w:pPr>
    </w:p>
    <w:p w14:paraId="4C5960B6" w14:textId="77777777" w:rsidR="006B4719" w:rsidRDefault="006B4719">
      <w:pPr>
        <w:rPr>
          <w:rFonts w:hint="eastAsia"/>
        </w:rPr>
      </w:pPr>
      <w:r>
        <w:rPr>
          <w:rFonts w:hint="eastAsia"/>
        </w:rPr>
        <w:t>调整输入设置优化体验</w:t>
      </w:r>
    </w:p>
    <w:p w14:paraId="79DE7D85" w14:textId="77777777" w:rsidR="006B4719" w:rsidRDefault="006B4719">
      <w:pPr>
        <w:rPr>
          <w:rFonts w:hint="eastAsia"/>
        </w:rPr>
      </w:pPr>
      <w:r>
        <w:rPr>
          <w:rFonts w:hint="eastAsia"/>
        </w:rPr>
        <w:t>大多数拼音输入法都允许用户自定义设置，比如调整候选词的数量、开启模糊音输入等。合理配置这些选项，可以使输入过程更加流畅，进一步提升打字速度。例如，开启模糊音输入可以帮助那些对某些拼音不够熟悉的用户更快地找到所需词汇。</w:t>
      </w:r>
    </w:p>
    <w:p w14:paraId="0D50677B" w14:textId="77777777" w:rsidR="006B4719" w:rsidRDefault="006B4719">
      <w:pPr>
        <w:rPr>
          <w:rFonts w:hint="eastAsia"/>
        </w:rPr>
      </w:pPr>
    </w:p>
    <w:p w14:paraId="40602FA0" w14:textId="77777777" w:rsidR="006B4719" w:rsidRDefault="006B4719">
      <w:pPr>
        <w:rPr>
          <w:rFonts w:hint="eastAsia"/>
        </w:rPr>
      </w:pPr>
    </w:p>
    <w:p w14:paraId="0AFA677D" w14:textId="77777777" w:rsidR="006B4719" w:rsidRDefault="006B4719">
      <w:pPr>
        <w:rPr>
          <w:rFonts w:hint="eastAsia"/>
        </w:rPr>
      </w:pPr>
      <w:r>
        <w:rPr>
          <w:rFonts w:hint="eastAsia"/>
        </w:rPr>
        <w:t>最后的总结</w:t>
      </w:r>
    </w:p>
    <w:p w14:paraId="31528767" w14:textId="77777777" w:rsidR="006B4719" w:rsidRDefault="006B4719">
      <w:pPr>
        <w:rPr>
          <w:rFonts w:hint="eastAsia"/>
        </w:rPr>
      </w:pPr>
      <w:r>
        <w:rPr>
          <w:rFonts w:hint="eastAsia"/>
        </w:rPr>
        <w:t>学习拼音输入法并达到快速打字的目标，需要从基础开始，包括熟悉拼音规则、选择合适的输入法工具、充分利用输入法的功能特性以及不断的练习和词汇积累。通过上述步骤的学习和实践，相信每个人都能显著提升自己使用拼音输入法打字的速度和效率。</w:t>
      </w:r>
    </w:p>
    <w:p w14:paraId="04BEDB47" w14:textId="77777777" w:rsidR="006B4719" w:rsidRDefault="006B4719">
      <w:pPr>
        <w:rPr>
          <w:rFonts w:hint="eastAsia"/>
        </w:rPr>
      </w:pPr>
    </w:p>
    <w:p w14:paraId="6F8BFC2B" w14:textId="77777777" w:rsidR="006B4719" w:rsidRDefault="006B4719">
      <w:pPr>
        <w:rPr>
          <w:rFonts w:hint="eastAsia"/>
        </w:rPr>
      </w:pPr>
      <w:r>
        <w:rPr>
          <w:rFonts w:hint="eastAsia"/>
        </w:rPr>
        <w:t>本文是由每日作文网(2345lzwz.com)为大家创作</w:t>
      </w:r>
    </w:p>
    <w:p w14:paraId="6B870F8A" w14:textId="28EEE320" w:rsidR="0005526C" w:rsidRDefault="0005526C"/>
    <w:sectPr w:rsidR="00055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6C"/>
    <w:rsid w:val="0005526C"/>
    <w:rsid w:val="001B741B"/>
    <w:rsid w:val="006B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1CA3BB-1B5C-495D-B19B-D5AFA033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2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2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2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2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2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2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2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2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2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2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2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2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26C"/>
    <w:rPr>
      <w:rFonts w:cstheme="majorBidi"/>
      <w:color w:val="2F5496" w:themeColor="accent1" w:themeShade="BF"/>
      <w:sz w:val="28"/>
      <w:szCs w:val="28"/>
    </w:rPr>
  </w:style>
  <w:style w:type="character" w:customStyle="1" w:styleId="50">
    <w:name w:val="标题 5 字符"/>
    <w:basedOn w:val="a0"/>
    <w:link w:val="5"/>
    <w:uiPriority w:val="9"/>
    <w:semiHidden/>
    <w:rsid w:val="0005526C"/>
    <w:rPr>
      <w:rFonts w:cstheme="majorBidi"/>
      <w:color w:val="2F5496" w:themeColor="accent1" w:themeShade="BF"/>
      <w:sz w:val="24"/>
    </w:rPr>
  </w:style>
  <w:style w:type="character" w:customStyle="1" w:styleId="60">
    <w:name w:val="标题 6 字符"/>
    <w:basedOn w:val="a0"/>
    <w:link w:val="6"/>
    <w:uiPriority w:val="9"/>
    <w:semiHidden/>
    <w:rsid w:val="0005526C"/>
    <w:rPr>
      <w:rFonts w:cstheme="majorBidi"/>
      <w:b/>
      <w:bCs/>
      <w:color w:val="2F5496" w:themeColor="accent1" w:themeShade="BF"/>
    </w:rPr>
  </w:style>
  <w:style w:type="character" w:customStyle="1" w:styleId="70">
    <w:name w:val="标题 7 字符"/>
    <w:basedOn w:val="a0"/>
    <w:link w:val="7"/>
    <w:uiPriority w:val="9"/>
    <w:semiHidden/>
    <w:rsid w:val="0005526C"/>
    <w:rPr>
      <w:rFonts w:cstheme="majorBidi"/>
      <w:b/>
      <w:bCs/>
      <w:color w:val="595959" w:themeColor="text1" w:themeTint="A6"/>
    </w:rPr>
  </w:style>
  <w:style w:type="character" w:customStyle="1" w:styleId="80">
    <w:name w:val="标题 8 字符"/>
    <w:basedOn w:val="a0"/>
    <w:link w:val="8"/>
    <w:uiPriority w:val="9"/>
    <w:semiHidden/>
    <w:rsid w:val="0005526C"/>
    <w:rPr>
      <w:rFonts w:cstheme="majorBidi"/>
      <w:color w:val="595959" w:themeColor="text1" w:themeTint="A6"/>
    </w:rPr>
  </w:style>
  <w:style w:type="character" w:customStyle="1" w:styleId="90">
    <w:name w:val="标题 9 字符"/>
    <w:basedOn w:val="a0"/>
    <w:link w:val="9"/>
    <w:uiPriority w:val="9"/>
    <w:semiHidden/>
    <w:rsid w:val="0005526C"/>
    <w:rPr>
      <w:rFonts w:eastAsiaTheme="majorEastAsia" w:cstheme="majorBidi"/>
      <w:color w:val="595959" w:themeColor="text1" w:themeTint="A6"/>
    </w:rPr>
  </w:style>
  <w:style w:type="paragraph" w:styleId="a3">
    <w:name w:val="Title"/>
    <w:basedOn w:val="a"/>
    <w:next w:val="a"/>
    <w:link w:val="a4"/>
    <w:uiPriority w:val="10"/>
    <w:qFormat/>
    <w:rsid w:val="000552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2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2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26C"/>
    <w:pPr>
      <w:spacing w:before="160"/>
      <w:jc w:val="center"/>
    </w:pPr>
    <w:rPr>
      <w:i/>
      <w:iCs/>
      <w:color w:val="404040" w:themeColor="text1" w:themeTint="BF"/>
    </w:rPr>
  </w:style>
  <w:style w:type="character" w:customStyle="1" w:styleId="a8">
    <w:name w:val="引用 字符"/>
    <w:basedOn w:val="a0"/>
    <w:link w:val="a7"/>
    <w:uiPriority w:val="29"/>
    <w:rsid w:val="0005526C"/>
    <w:rPr>
      <w:i/>
      <w:iCs/>
      <w:color w:val="404040" w:themeColor="text1" w:themeTint="BF"/>
    </w:rPr>
  </w:style>
  <w:style w:type="paragraph" w:styleId="a9">
    <w:name w:val="List Paragraph"/>
    <w:basedOn w:val="a"/>
    <w:uiPriority w:val="34"/>
    <w:qFormat/>
    <w:rsid w:val="0005526C"/>
    <w:pPr>
      <w:ind w:left="720"/>
      <w:contextualSpacing/>
    </w:pPr>
  </w:style>
  <w:style w:type="character" w:styleId="aa">
    <w:name w:val="Intense Emphasis"/>
    <w:basedOn w:val="a0"/>
    <w:uiPriority w:val="21"/>
    <w:qFormat/>
    <w:rsid w:val="0005526C"/>
    <w:rPr>
      <w:i/>
      <w:iCs/>
      <w:color w:val="2F5496" w:themeColor="accent1" w:themeShade="BF"/>
    </w:rPr>
  </w:style>
  <w:style w:type="paragraph" w:styleId="ab">
    <w:name w:val="Intense Quote"/>
    <w:basedOn w:val="a"/>
    <w:next w:val="a"/>
    <w:link w:val="ac"/>
    <w:uiPriority w:val="30"/>
    <w:qFormat/>
    <w:rsid w:val="00055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26C"/>
    <w:rPr>
      <w:i/>
      <w:iCs/>
      <w:color w:val="2F5496" w:themeColor="accent1" w:themeShade="BF"/>
    </w:rPr>
  </w:style>
  <w:style w:type="character" w:styleId="ad">
    <w:name w:val="Intense Reference"/>
    <w:basedOn w:val="a0"/>
    <w:uiPriority w:val="32"/>
    <w:qFormat/>
    <w:rsid w:val="000552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