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2E05" w14:textId="77777777" w:rsidR="00FE6EDA" w:rsidRDefault="00FE6EDA">
      <w:pPr>
        <w:rPr>
          <w:rFonts w:hint="eastAsia"/>
        </w:rPr>
      </w:pPr>
      <w:r>
        <w:rPr>
          <w:rFonts w:hint="eastAsia"/>
        </w:rPr>
        <w:t>怎么学手机打字拼音字母的</w:t>
      </w:r>
    </w:p>
    <w:p w14:paraId="5899FE6F" w14:textId="77777777" w:rsidR="00FE6EDA" w:rsidRDefault="00FE6EDA">
      <w:pPr>
        <w:rPr>
          <w:rFonts w:hint="eastAsia"/>
        </w:rPr>
      </w:pPr>
      <w:r>
        <w:rPr>
          <w:rFonts w:hint="eastAsia"/>
        </w:rPr>
        <w:t>在智能手机已经成为我们生活中不可或缺的一部分的时代，掌握如何使用拼音字母在手机上打字是十分必要的。无论是发送短信、社交媒体互动还是在线搜索信息，快速准确地输入文字都能极大提高我们的效率。</w:t>
      </w:r>
    </w:p>
    <w:p w14:paraId="188897F8" w14:textId="77777777" w:rsidR="00FE6EDA" w:rsidRDefault="00FE6EDA">
      <w:pPr>
        <w:rPr>
          <w:rFonts w:hint="eastAsia"/>
        </w:rPr>
      </w:pPr>
    </w:p>
    <w:p w14:paraId="25E754CD" w14:textId="77777777" w:rsidR="00FE6EDA" w:rsidRDefault="00FE6EDA">
      <w:pPr>
        <w:rPr>
          <w:rFonts w:hint="eastAsia"/>
        </w:rPr>
      </w:pPr>
    </w:p>
    <w:p w14:paraId="259A76A3" w14:textId="77777777" w:rsidR="00FE6EDA" w:rsidRDefault="00FE6EDA">
      <w:pPr>
        <w:rPr>
          <w:rFonts w:hint="eastAsia"/>
        </w:rPr>
      </w:pPr>
      <w:r>
        <w:rPr>
          <w:rFonts w:hint="eastAsia"/>
        </w:rPr>
        <w:t>了解基础拼音知识</w:t>
      </w:r>
    </w:p>
    <w:p w14:paraId="1857A978" w14:textId="77777777" w:rsidR="00FE6EDA" w:rsidRDefault="00FE6EDA">
      <w:pPr>
        <w:rPr>
          <w:rFonts w:hint="eastAsia"/>
        </w:rPr>
      </w:pPr>
      <w:r>
        <w:rPr>
          <w:rFonts w:hint="eastAsia"/>
        </w:rPr>
        <w:t>学习手机打字的第一步是要对拼音有一定的了解。拼音是中国汉字的一种标音系统，它由声母和韵母组成。需要熟悉所有声母（如b, p, m, f等）和韵母（如a, o, e, i等）。对于不熟悉拼音的朋友来说，可以通过一些拼音学习书籍或者在线资源来加深理解。</w:t>
      </w:r>
    </w:p>
    <w:p w14:paraId="70EFAF61" w14:textId="77777777" w:rsidR="00FE6EDA" w:rsidRDefault="00FE6EDA">
      <w:pPr>
        <w:rPr>
          <w:rFonts w:hint="eastAsia"/>
        </w:rPr>
      </w:pPr>
    </w:p>
    <w:p w14:paraId="383496B3" w14:textId="77777777" w:rsidR="00FE6EDA" w:rsidRDefault="00FE6EDA">
      <w:pPr>
        <w:rPr>
          <w:rFonts w:hint="eastAsia"/>
        </w:rPr>
      </w:pPr>
    </w:p>
    <w:p w14:paraId="3A01FA01" w14:textId="77777777" w:rsidR="00FE6EDA" w:rsidRDefault="00FE6EDA">
      <w:pPr>
        <w:rPr>
          <w:rFonts w:hint="eastAsia"/>
        </w:rPr>
      </w:pPr>
      <w:r>
        <w:rPr>
          <w:rFonts w:hint="eastAsia"/>
        </w:rPr>
        <w:t>选择合适的输入法</w:t>
      </w:r>
    </w:p>
    <w:p w14:paraId="61B1B037" w14:textId="77777777" w:rsidR="00FE6EDA" w:rsidRDefault="00FE6EDA">
      <w:pPr>
        <w:rPr>
          <w:rFonts w:hint="eastAsia"/>
        </w:rPr>
      </w:pPr>
      <w:r>
        <w:rPr>
          <w:rFonts w:hint="eastAsia"/>
        </w:rPr>
        <w:t>市场上有多种不同的拼音输入法可供选择，例如搜狗输入法、百度输入法以及谷歌拼音输入法等。每种输入法都有其特点和优势，可以根据个人喜好进行选择。一个好的输入法不仅要有良好的准确性和响应速度，还需要提供丰富的词库和便捷的功能，比如语音输入、手写输入等辅助功能。</w:t>
      </w:r>
    </w:p>
    <w:p w14:paraId="4B503FCF" w14:textId="77777777" w:rsidR="00FE6EDA" w:rsidRDefault="00FE6EDA">
      <w:pPr>
        <w:rPr>
          <w:rFonts w:hint="eastAsia"/>
        </w:rPr>
      </w:pPr>
    </w:p>
    <w:p w14:paraId="5DB115E8" w14:textId="77777777" w:rsidR="00FE6EDA" w:rsidRDefault="00FE6EDA">
      <w:pPr>
        <w:rPr>
          <w:rFonts w:hint="eastAsia"/>
        </w:rPr>
      </w:pPr>
    </w:p>
    <w:p w14:paraId="08F1252C" w14:textId="77777777" w:rsidR="00FE6EDA" w:rsidRDefault="00FE6EDA">
      <w:pPr>
        <w:rPr>
          <w:rFonts w:hint="eastAsia"/>
        </w:rPr>
      </w:pPr>
      <w:r>
        <w:rPr>
          <w:rFonts w:hint="eastAsia"/>
        </w:rPr>
        <w:t>练习与实践</w:t>
      </w:r>
    </w:p>
    <w:p w14:paraId="31736257" w14:textId="77777777" w:rsidR="00FE6EDA" w:rsidRDefault="00FE6EDA">
      <w:pPr>
        <w:rPr>
          <w:rFonts w:hint="eastAsia"/>
        </w:rPr>
      </w:pPr>
      <w:r>
        <w:rPr>
          <w:rFonts w:hint="eastAsia"/>
        </w:rPr>
        <w:t>掌握了基本的拼音知识并选择了适合自己的输入法后，接下来就是不断地练习。可以从简单的日常对话开始，逐渐增加难度。尝试用手机记录日记、写短消息或是在社交媒体上发表评论都是不错的练习方式。通过不断的实践，你会发现自己打字的速度和准确性都在逐步提升。</w:t>
      </w:r>
    </w:p>
    <w:p w14:paraId="69662FE6" w14:textId="77777777" w:rsidR="00FE6EDA" w:rsidRDefault="00FE6EDA">
      <w:pPr>
        <w:rPr>
          <w:rFonts w:hint="eastAsia"/>
        </w:rPr>
      </w:pPr>
    </w:p>
    <w:p w14:paraId="46A1ACF2" w14:textId="77777777" w:rsidR="00FE6EDA" w:rsidRDefault="00FE6EDA">
      <w:pPr>
        <w:rPr>
          <w:rFonts w:hint="eastAsia"/>
        </w:rPr>
      </w:pPr>
    </w:p>
    <w:p w14:paraId="6C77848F" w14:textId="77777777" w:rsidR="00FE6EDA" w:rsidRDefault="00FE6EDA">
      <w:pPr>
        <w:rPr>
          <w:rFonts w:hint="eastAsia"/>
        </w:rPr>
      </w:pPr>
      <w:r>
        <w:rPr>
          <w:rFonts w:hint="eastAsia"/>
        </w:rPr>
        <w:t>利用技术工具辅助学习</w:t>
      </w:r>
    </w:p>
    <w:p w14:paraId="70707ABF" w14:textId="77777777" w:rsidR="00FE6EDA" w:rsidRDefault="00FE6EDA">
      <w:pPr>
        <w:rPr>
          <w:rFonts w:hint="eastAsia"/>
        </w:rPr>
      </w:pPr>
      <w:r>
        <w:rPr>
          <w:rFonts w:hint="eastAsia"/>
        </w:rPr>
        <w:t>现代科技提供了许多有助于学习的新工具。例如，有些输入法软件内置了学习模式，可以针对用户的输入习惯给出个性化的建议和改进措施。还可以下载一些专门用于学习拼音和汉字书写的应用程序，这些应用通常会包含有趣的学习游戏和挑战，让学习过程变得更加轻松愉快。</w:t>
      </w:r>
    </w:p>
    <w:p w14:paraId="7D9D326D" w14:textId="77777777" w:rsidR="00FE6EDA" w:rsidRDefault="00FE6EDA">
      <w:pPr>
        <w:rPr>
          <w:rFonts w:hint="eastAsia"/>
        </w:rPr>
      </w:pPr>
    </w:p>
    <w:p w14:paraId="4B5D5214" w14:textId="77777777" w:rsidR="00FE6EDA" w:rsidRDefault="00FE6EDA">
      <w:pPr>
        <w:rPr>
          <w:rFonts w:hint="eastAsia"/>
        </w:rPr>
      </w:pPr>
    </w:p>
    <w:p w14:paraId="0BB81EE3" w14:textId="77777777" w:rsidR="00FE6EDA" w:rsidRDefault="00FE6EDA">
      <w:pPr>
        <w:rPr>
          <w:rFonts w:hint="eastAsia"/>
        </w:rPr>
      </w:pPr>
      <w:r>
        <w:rPr>
          <w:rFonts w:hint="eastAsia"/>
        </w:rPr>
        <w:t>最后的总结</w:t>
      </w:r>
    </w:p>
    <w:p w14:paraId="2E07D35D" w14:textId="77777777" w:rsidR="00FE6EDA" w:rsidRDefault="00FE6EDA">
      <w:pPr>
        <w:rPr>
          <w:rFonts w:hint="eastAsia"/>
        </w:rPr>
      </w:pPr>
      <w:r>
        <w:rPr>
          <w:rFonts w:hint="eastAsia"/>
        </w:rPr>
        <w:t>学习如何在手机上使用拼音字母打字是一项非常实用的技能，无论你是为了提高工作效率还是仅仅为了方便日常生活交流，掌握这项技能都会给你带来很大的帮助。记住，关键在于持续的练习和探索最适合自己的方法。希望上述建议能够帮助你在学习手机拼音打字的道路上越走越顺。</w:t>
      </w:r>
    </w:p>
    <w:p w14:paraId="4550FF6B" w14:textId="77777777" w:rsidR="00FE6EDA" w:rsidRDefault="00FE6EDA">
      <w:pPr>
        <w:rPr>
          <w:rFonts w:hint="eastAsia"/>
        </w:rPr>
      </w:pPr>
    </w:p>
    <w:p w14:paraId="380D68CA" w14:textId="77777777" w:rsidR="00FE6EDA" w:rsidRDefault="00FE6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3BAB6" w14:textId="4F6385B6" w:rsidR="005A0D7E" w:rsidRDefault="005A0D7E"/>
    <w:sectPr w:rsidR="005A0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7E"/>
    <w:rsid w:val="001B741B"/>
    <w:rsid w:val="005A0D7E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B1FF3-EAFE-497C-BE24-54F5AEEE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