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F6E" w14:textId="77777777" w:rsidR="008C5FF2" w:rsidRDefault="008C5FF2">
      <w:pPr>
        <w:rPr>
          <w:rFonts w:hint="eastAsia"/>
        </w:rPr>
      </w:pPr>
    </w:p>
    <w:p w14:paraId="01546051" w14:textId="77777777" w:rsidR="008C5FF2" w:rsidRDefault="008C5FF2">
      <w:pPr>
        <w:rPr>
          <w:rFonts w:hint="eastAsia"/>
        </w:rPr>
      </w:pPr>
      <w:r>
        <w:rPr>
          <w:rFonts w:hint="eastAsia"/>
        </w:rPr>
        <w:t>怎么学会用的拼音打字</w:t>
      </w:r>
    </w:p>
    <w:p w14:paraId="1B09D738" w14:textId="77777777" w:rsidR="008C5FF2" w:rsidRDefault="008C5FF2">
      <w:pPr>
        <w:rPr>
          <w:rFonts w:hint="eastAsia"/>
        </w:rPr>
      </w:pPr>
      <w:r>
        <w:rPr>
          <w:rFonts w:hint="eastAsia"/>
        </w:rPr>
        <w:t>拼音输入法作为中文输入的一种重要方式，以其简单易学、操作便捷的特点，深受广大用户的喜爱。无论是在电脑还是手机上，通过拼音进行文字输入都是许多人首选的方法。如何才能快速有效地学会使用拼音打字呢？接下来的内容将为您提供详细的指导。</w:t>
      </w:r>
    </w:p>
    <w:p w14:paraId="7EC0B556" w14:textId="77777777" w:rsidR="008C5FF2" w:rsidRDefault="008C5FF2">
      <w:pPr>
        <w:rPr>
          <w:rFonts w:hint="eastAsia"/>
        </w:rPr>
      </w:pPr>
    </w:p>
    <w:p w14:paraId="1FCAAAE3" w14:textId="77777777" w:rsidR="008C5FF2" w:rsidRDefault="008C5FF2">
      <w:pPr>
        <w:rPr>
          <w:rFonts w:hint="eastAsia"/>
        </w:rPr>
      </w:pPr>
    </w:p>
    <w:p w14:paraId="57F76D12" w14:textId="77777777" w:rsidR="008C5FF2" w:rsidRDefault="008C5FF2">
      <w:pPr>
        <w:rPr>
          <w:rFonts w:hint="eastAsia"/>
        </w:rPr>
      </w:pPr>
      <w:r>
        <w:rPr>
          <w:rFonts w:hint="eastAsia"/>
        </w:rPr>
        <w:t>掌握基本拼音规则</w:t>
      </w:r>
    </w:p>
    <w:p w14:paraId="1E086A81" w14:textId="77777777" w:rsidR="008C5FF2" w:rsidRDefault="008C5FF2">
      <w:pPr>
        <w:rPr>
          <w:rFonts w:hint="eastAsia"/>
        </w:rPr>
      </w:pPr>
      <w:r>
        <w:rPr>
          <w:rFonts w:hint="eastAsia"/>
        </w:rPr>
        <w:t>想要熟练地使用拼音输入法，最基本的就是要熟悉汉语拼音的基本规则。汉语拼音是一种基于拉丁字母的汉字注音符号系统，它由声母、韵母和声调三部分组成。学习者需要掌握这些基础元素，并理解它们是如何组合起来表示不同的汉字发音的。可以通过查阅汉语拼音表来加强对拼音的记忆，同时也可以利用一些在线资源或者APP来进行练习。</w:t>
      </w:r>
    </w:p>
    <w:p w14:paraId="1AA41C6E" w14:textId="77777777" w:rsidR="008C5FF2" w:rsidRDefault="008C5FF2">
      <w:pPr>
        <w:rPr>
          <w:rFonts w:hint="eastAsia"/>
        </w:rPr>
      </w:pPr>
    </w:p>
    <w:p w14:paraId="45427ACD" w14:textId="77777777" w:rsidR="008C5FF2" w:rsidRDefault="008C5FF2">
      <w:pPr>
        <w:rPr>
          <w:rFonts w:hint="eastAsia"/>
        </w:rPr>
      </w:pPr>
    </w:p>
    <w:p w14:paraId="6EAE4DC8" w14:textId="77777777" w:rsidR="008C5FF2" w:rsidRDefault="008C5FF2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60EBF216" w14:textId="77777777" w:rsidR="008C5FF2" w:rsidRDefault="008C5FF2">
      <w:pPr>
        <w:rPr>
          <w:rFonts w:hint="eastAsia"/>
        </w:rPr>
      </w:pPr>
      <w:r>
        <w:rPr>
          <w:rFonts w:hint="eastAsia"/>
        </w:rPr>
        <w:t>市面上有多种拼音输入法可供选择，比如搜狗拼音、百度输入法等。每种输入法都有其独特的功能和优势，例如智能联想、语音输入等。初学者可以根据个人喜好和需求挑选最适合自己的输入法。选定后，花些时间了解该输入法的各项功能和快捷键，这将大大提高你的打字效率。</w:t>
      </w:r>
    </w:p>
    <w:p w14:paraId="2E1FD3CD" w14:textId="77777777" w:rsidR="008C5FF2" w:rsidRDefault="008C5FF2">
      <w:pPr>
        <w:rPr>
          <w:rFonts w:hint="eastAsia"/>
        </w:rPr>
      </w:pPr>
    </w:p>
    <w:p w14:paraId="14F4DCE2" w14:textId="77777777" w:rsidR="008C5FF2" w:rsidRDefault="008C5FF2">
      <w:pPr>
        <w:rPr>
          <w:rFonts w:hint="eastAsia"/>
        </w:rPr>
      </w:pPr>
    </w:p>
    <w:p w14:paraId="44F274E9" w14:textId="77777777" w:rsidR="008C5FF2" w:rsidRDefault="008C5FF2">
      <w:pPr>
        <w:rPr>
          <w:rFonts w:hint="eastAsia"/>
        </w:rPr>
      </w:pPr>
      <w:r>
        <w:rPr>
          <w:rFonts w:hint="eastAsia"/>
        </w:rPr>
        <w:t>多加练习是关键</w:t>
      </w:r>
    </w:p>
    <w:p w14:paraId="138A693F" w14:textId="77777777" w:rsidR="008C5FF2" w:rsidRDefault="008C5FF2">
      <w:pPr>
        <w:rPr>
          <w:rFonts w:hint="eastAsia"/>
        </w:rPr>
      </w:pPr>
      <w:r>
        <w:rPr>
          <w:rFonts w:hint="eastAsia"/>
        </w:rPr>
        <w:t>理论知识固然重要，但实践才是检验真理的唯一标准。为了提高拼音打字的速度和准确率，必须进行大量的练习。可以从简单的句子开始，逐渐过渡到段落甚至文章。在日常生活中尽量使用拼音输入法来撰写信息、记录笔记等，这样既能巩固所学知识，又能逐步提升打字速度。</w:t>
      </w:r>
    </w:p>
    <w:p w14:paraId="1CC2E306" w14:textId="77777777" w:rsidR="008C5FF2" w:rsidRDefault="008C5FF2">
      <w:pPr>
        <w:rPr>
          <w:rFonts w:hint="eastAsia"/>
        </w:rPr>
      </w:pPr>
    </w:p>
    <w:p w14:paraId="4A9829F9" w14:textId="77777777" w:rsidR="008C5FF2" w:rsidRDefault="008C5FF2">
      <w:pPr>
        <w:rPr>
          <w:rFonts w:hint="eastAsia"/>
        </w:rPr>
      </w:pPr>
    </w:p>
    <w:p w14:paraId="70138835" w14:textId="77777777" w:rsidR="008C5FF2" w:rsidRDefault="008C5FF2">
      <w:pPr>
        <w:rPr>
          <w:rFonts w:hint="eastAsia"/>
        </w:rPr>
      </w:pPr>
      <w:r>
        <w:rPr>
          <w:rFonts w:hint="eastAsia"/>
        </w:rPr>
        <w:t>培养良好的打字习惯</w:t>
      </w:r>
    </w:p>
    <w:p w14:paraId="6C7D9A71" w14:textId="77777777" w:rsidR="008C5FF2" w:rsidRDefault="008C5FF2">
      <w:pPr>
        <w:rPr>
          <w:rFonts w:hint="eastAsia"/>
        </w:rPr>
      </w:pPr>
      <w:r>
        <w:rPr>
          <w:rFonts w:hint="eastAsia"/>
        </w:rPr>
        <w:t>除了技术上的掌握，养成良好的打字习惯也非常重要。保持正确的坐姿，调整好屏幕与眼睛的距离，以及合理安排手指的位置，都可以有效减少长时间打字带来的疲劳感。定期休息眼睛和身体也是不可忽视的一部分，确保健康的同时也能更好地专注于学习。</w:t>
      </w:r>
    </w:p>
    <w:p w14:paraId="3608290E" w14:textId="77777777" w:rsidR="008C5FF2" w:rsidRDefault="008C5FF2">
      <w:pPr>
        <w:rPr>
          <w:rFonts w:hint="eastAsia"/>
        </w:rPr>
      </w:pPr>
    </w:p>
    <w:p w14:paraId="2D353EF1" w14:textId="77777777" w:rsidR="008C5FF2" w:rsidRDefault="008C5FF2">
      <w:pPr>
        <w:rPr>
          <w:rFonts w:hint="eastAsia"/>
        </w:rPr>
      </w:pPr>
    </w:p>
    <w:p w14:paraId="4C57A2B6" w14:textId="77777777" w:rsidR="008C5FF2" w:rsidRDefault="008C5FF2">
      <w:pPr>
        <w:rPr>
          <w:rFonts w:hint="eastAsia"/>
        </w:rPr>
      </w:pPr>
      <w:r>
        <w:rPr>
          <w:rFonts w:hint="eastAsia"/>
        </w:rPr>
        <w:t>不断进阶学习</w:t>
      </w:r>
    </w:p>
    <w:p w14:paraId="5CCD8E9E" w14:textId="77777777" w:rsidR="008C5FF2" w:rsidRDefault="008C5FF2">
      <w:pPr>
        <w:rPr>
          <w:rFonts w:hint="eastAsia"/>
        </w:rPr>
      </w:pPr>
      <w:r>
        <w:rPr>
          <w:rFonts w:hint="eastAsia"/>
        </w:rPr>
        <w:t>当你已经能够较为流畅地使用拼音打字之后，可以尝试挑战更高难度的任务，如盲打训练。通过不断地练习，使自己能够在不看键盘的情况下准确无误地打出每一个字词。关注输入法的新功能更新，及时学习并应用到实际操作中去，可以让自己的打字技能始终保持在较高水平。</w:t>
      </w:r>
    </w:p>
    <w:p w14:paraId="75ADB2AC" w14:textId="77777777" w:rsidR="008C5FF2" w:rsidRDefault="008C5FF2">
      <w:pPr>
        <w:rPr>
          <w:rFonts w:hint="eastAsia"/>
        </w:rPr>
      </w:pPr>
    </w:p>
    <w:p w14:paraId="28CAE8EE" w14:textId="77777777" w:rsidR="008C5FF2" w:rsidRDefault="008C5FF2">
      <w:pPr>
        <w:rPr>
          <w:rFonts w:hint="eastAsia"/>
        </w:rPr>
      </w:pPr>
    </w:p>
    <w:p w14:paraId="1739CD94" w14:textId="77777777" w:rsidR="008C5FF2" w:rsidRDefault="008C5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3E033" w14:textId="0B56AD0F" w:rsidR="002E3EBA" w:rsidRDefault="002E3EBA"/>
    <w:sectPr w:rsidR="002E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BA"/>
    <w:rsid w:val="001B741B"/>
    <w:rsid w:val="002E3EBA"/>
    <w:rsid w:val="008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141A-E481-4830-AF79-DF71F431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