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D6AE" w14:textId="77777777" w:rsidR="00066760" w:rsidRDefault="00066760">
      <w:pPr>
        <w:rPr>
          <w:rFonts w:hint="eastAsia"/>
        </w:rPr>
      </w:pPr>
      <w:r>
        <w:rPr>
          <w:rFonts w:hint="eastAsia"/>
        </w:rPr>
        <w:t>了解拼音输入法的基本规则</w:t>
      </w:r>
    </w:p>
    <w:p w14:paraId="14DBDE48" w14:textId="77777777" w:rsidR="00066760" w:rsidRDefault="00066760">
      <w:pPr>
        <w:rPr>
          <w:rFonts w:hint="eastAsia"/>
        </w:rPr>
      </w:pPr>
    </w:p>
    <w:p w14:paraId="45ABA50C" w14:textId="77777777" w:rsidR="00066760" w:rsidRDefault="00066760">
      <w:pPr>
        <w:rPr>
          <w:rFonts w:hint="eastAsia"/>
        </w:rPr>
      </w:pPr>
      <w:r>
        <w:rPr>
          <w:rFonts w:hint="eastAsia"/>
        </w:rPr>
        <w:t>学会拼音打字的第一步是熟悉中文拼音输入法的基本规则。目前主流的输入法包括搜狗拼音、百度输入法、QQ拼音等，它们的操作逻辑基本一致：通过输入汉字的拼音，再从候选词中选择目标汉字。初学者可以先从简单的全拼输入开始，掌握每个按键对应的拼音字母，例如“z”、“x”、“c”等特殊声母的使用方式。</w:t>
      </w:r>
    </w:p>
    <w:p w14:paraId="2546DE31" w14:textId="77777777" w:rsidR="00066760" w:rsidRDefault="00066760">
      <w:pPr>
        <w:rPr>
          <w:rFonts w:hint="eastAsia"/>
        </w:rPr>
      </w:pPr>
    </w:p>
    <w:p w14:paraId="24AE1568" w14:textId="77777777" w:rsidR="00066760" w:rsidRDefault="00066760">
      <w:pPr>
        <w:rPr>
          <w:rFonts w:hint="eastAsia"/>
        </w:rPr>
      </w:pPr>
    </w:p>
    <w:p w14:paraId="252ECE78" w14:textId="77777777" w:rsidR="00066760" w:rsidRDefault="00066760">
      <w:pPr>
        <w:rPr>
          <w:rFonts w:hint="eastAsia"/>
        </w:rPr>
      </w:pPr>
      <w:r>
        <w:rPr>
          <w:rFonts w:hint="eastAsia"/>
        </w:rPr>
        <w:t>练习基本的拼音输入技巧</w:t>
      </w:r>
    </w:p>
    <w:p w14:paraId="77189D48" w14:textId="77777777" w:rsidR="00066760" w:rsidRDefault="00066760">
      <w:pPr>
        <w:rPr>
          <w:rFonts w:hint="eastAsia"/>
        </w:rPr>
      </w:pPr>
    </w:p>
    <w:p w14:paraId="51EF9366" w14:textId="77777777" w:rsidR="00066760" w:rsidRDefault="00066760">
      <w:pPr>
        <w:rPr>
          <w:rFonts w:hint="eastAsia"/>
        </w:rPr>
      </w:pPr>
      <w:r>
        <w:rPr>
          <w:rFonts w:hint="eastAsia"/>
        </w:rPr>
        <w:t>在掌握了输入法的基础操作后，接下来需要进行系统的拼音输入练习。可以从日常常用词汇入手，比如“你好”、“谢谢”、“学习”等，逐步提高输入速度和准确率。要注意区分多音字，例如“行（xíng/háng）”，输入法通常会根据上下文自动识别，但在某些情况下仍需手动选择。</w:t>
      </w:r>
    </w:p>
    <w:p w14:paraId="036B23FD" w14:textId="77777777" w:rsidR="00066760" w:rsidRDefault="00066760">
      <w:pPr>
        <w:rPr>
          <w:rFonts w:hint="eastAsia"/>
        </w:rPr>
      </w:pPr>
    </w:p>
    <w:p w14:paraId="63693B27" w14:textId="77777777" w:rsidR="00066760" w:rsidRDefault="00066760">
      <w:pPr>
        <w:rPr>
          <w:rFonts w:hint="eastAsia"/>
        </w:rPr>
      </w:pPr>
    </w:p>
    <w:p w14:paraId="7F7FA133" w14:textId="77777777" w:rsidR="00066760" w:rsidRDefault="00066760">
      <w:pPr>
        <w:rPr>
          <w:rFonts w:hint="eastAsia"/>
        </w:rPr>
      </w:pPr>
      <w:r>
        <w:rPr>
          <w:rFonts w:hint="eastAsia"/>
        </w:rPr>
        <w:t>利用工具提升打字效率</w:t>
      </w:r>
    </w:p>
    <w:p w14:paraId="740D6BF5" w14:textId="77777777" w:rsidR="00066760" w:rsidRDefault="00066760">
      <w:pPr>
        <w:rPr>
          <w:rFonts w:hint="eastAsia"/>
        </w:rPr>
      </w:pPr>
    </w:p>
    <w:p w14:paraId="35FF01CC" w14:textId="77777777" w:rsidR="00066760" w:rsidRDefault="00066760">
      <w:pPr>
        <w:rPr>
          <w:rFonts w:hint="eastAsia"/>
        </w:rPr>
      </w:pPr>
      <w:r>
        <w:rPr>
          <w:rFonts w:hint="eastAsia"/>
        </w:rPr>
        <w:t>为了更快地掌握拼音打字，可以借助一些辅助工具进行训练。例如，网上的打字练习软件（如“金山打字通”或“打字吧”）提供了丰富的练习内容，包括拼音识别、词组输入、速度测试等功能。每天坚持练习10到20分钟，能显著提升打字熟练度。</w:t>
      </w:r>
    </w:p>
    <w:p w14:paraId="5119231E" w14:textId="77777777" w:rsidR="00066760" w:rsidRDefault="00066760">
      <w:pPr>
        <w:rPr>
          <w:rFonts w:hint="eastAsia"/>
        </w:rPr>
      </w:pPr>
    </w:p>
    <w:p w14:paraId="5B647F7A" w14:textId="77777777" w:rsidR="00066760" w:rsidRDefault="00066760">
      <w:pPr>
        <w:rPr>
          <w:rFonts w:hint="eastAsia"/>
        </w:rPr>
      </w:pPr>
    </w:p>
    <w:p w14:paraId="4D717584" w14:textId="77777777" w:rsidR="00066760" w:rsidRDefault="00066760">
      <w:pPr>
        <w:rPr>
          <w:rFonts w:hint="eastAsia"/>
        </w:rPr>
      </w:pPr>
      <w:r>
        <w:rPr>
          <w:rFonts w:hint="eastAsia"/>
        </w:rPr>
        <w:t>掌握进阶输入技巧</w:t>
      </w:r>
    </w:p>
    <w:p w14:paraId="2CC5DBDF" w14:textId="77777777" w:rsidR="00066760" w:rsidRDefault="00066760">
      <w:pPr>
        <w:rPr>
          <w:rFonts w:hint="eastAsia"/>
        </w:rPr>
      </w:pPr>
    </w:p>
    <w:p w14:paraId="1BB99507" w14:textId="77777777" w:rsidR="00066760" w:rsidRDefault="00066760">
      <w:pPr>
        <w:rPr>
          <w:rFonts w:hint="eastAsia"/>
        </w:rPr>
      </w:pPr>
      <w:r>
        <w:rPr>
          <w:rFonts w:hint="eastAsia"/>
        </w:rPr>
        <w:t>当基础打字能力稳定之后，可以尝试学习一些高级输入技巧，比如简拼输入、模糊音设置以及自定义词库。简拼输入是指只输入拼音的首字母来打出词语，例如“中国”可输入“zg”。模糊音功能则可以帮助南方用户更方便地处理“z/zh”、“c/ch”、“s/sh”等问题。</w:t>
      </w:r>
    </w:p>
    <w:p w14:paraId="6D9C3EF7" w14:textId="77777777" w:rsidR="00066760" w:rsidRDefault="00066760">
      <w:pPr>
        <w:rPr>
          <w:rFonts w:hint="eastAsia"/>
        </w:rPr>
      </w:pPr>
    </w:p>
    <w:p w14:paraId="14D0211C" w14:textId="77777777" w:rsidR="00066760" w:rsidRDefault="00066760">
      <w:pPr>
        <w:rPr>
          <w:rFonts w:hint="eastAsia"/>
        </w:rPr>
      </w:pPr>
    </w:p>
    <w:p w14:paraId="0FE5B94D" w14:textId="77777777" w:rsidR="00066760" w:rsidRDefault="00066760">
      <w:pPr>
        <w:rPr>
          <w:rFonts w:hint="eastAsia"/>
        </w:rPr>
      </w:pPr>
      <w:r>
        <w:rPr>
          <w:rFonts w:hint="eastAsia"/>
        </w:rPr>
        <w:t>持续实践与适应不同场景</w:t>
      </w:r>
    </w:p>
    <w:p w14:paraId="283B13F6" w14:textId="77777777" w:rsidR="00066760" w:rsidRDefault="00066760">
      <w:pPr>
        <w:rPr>
          <w:rFonts w:hint="eastAsia"/>
        </w:rPr>
      </w:pPr>
    </w:p>
    <w:p w14:paraId="387BA531" w14:textId="77777777" w:rsidR="00066760" w:rsidRDefault="00066760">
      <w:pPr>
        <w:rPr>
          <w:rFonts w:hint="eastAsia"/>
        </w:rPr>
      </w:pPr>
      <w:r>
        <w:rPr>
          <w:rFonts w:hint="eastAsia"/>
        </w:rPr>
        <w:t>拼音打字是一项技能，只有在实际应用中才能不断进步。建议在日常聊天、写日记、做笔记等场景中尽量使用拼音输入法，逐渐形成肌肉记忆。同时也要适应不同的输入环境，比如手机软键盘、语音输入、手写输入等，以便在各种场合都能高效完成文字输入。</w:t>
      </w:r>
    </w:p>
    <w:p w14:paraId="2DEBBC26" w14:textId="77777777" w:rsidR="00066760" w:rsidRDefault="00066760">
      <w:pPr>
        <w:rPr>
          <w:rFonts w:hint="eastAsia"/>
        </w:rPr>
      </w:pPr>
    </w:p>
    <w:p w14:paraId="0A084D6A" w14:textId="77777777" w:rsidR="00066760" w:rsidRDefault="00066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E3155" w14:textId="479DC12A" w:rsidR="00E633AD" w:rsidRDefault="00E633AD"/>
    <w:sectPr w:rsidR="00E63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AD"/>
    <w:rsid w:val="00066760"/>
    <w:rsid w:val="001B741B"/>
    <w:rsid w:val="00E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2800A-AB40-4C67-8CFE-690990DD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