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EB17" w14:textId="77777777" w:rsidR="00471F02" w:rsidRDefault="00471F02">
      <w:pPr>
        <w:rPr>
          <w:rFonts w:hint="eastAsia"/>
        </w:rPr>
      </w:pPr>
      <w:r>
        <w:rPr>
          <w:rFonts w:hint="eastAsia"/>
        </w:rPr>
        <w:t>怎么学会打拼音26键</w:t>
      </w:r>
    </w:p>
    <w:p w14:paraId="7949A1A4" w14:textId="77777777" w:rsidR="00471F02" w:rsidRDefault="00471F02">
      <w:pPr>
        <w:rPr>
          <w:rFonts w:hint="eastAsia"/>
        </w:rPr>
      </w:pPr>
      <w:r>
        <w:rPr>
          <w:rFonts w:hint="eastAsia"/>
        </w:rPr>
        <w:t>学习使用26键拼音输入法是现代生活中必不可少的一项技能，尤其在中国，无论是进行日常的文字交流还是工作学习，都离不开它。本文将为你详细介绍如何高效地掌握这项技能。</w:t>
      </w:r>
    </w:p>
    <w:p w14:paraId="417D9856" w14:textId="77777777" w:rsidR="00471F02" w:rsidRDefault="00471F02">
      <w:pPr>
        <w:rPr>
          <w:rFonts w:hint="eastAsia"/>
        </w:rPr>
      </w:pPr>
    </w:p>
    <w:p w14:paraId="4F243CA4" w14:textId="77777777" w:rsidR="00471F02" w:rsidRDefault="00471F02">
      <w:pPr>
        <w:rPr>
          <w:rFonts w:hint="eastAsia"/>
        </w:rPr>
      </w:pPr>
    </w:p>
    <w:p w14:paraId="2EA26409" w14:textId="77777777" w:rsidR="00471F02" w:rsidRDefault="00471F02">
      <w:pPr>
        <w:rPr>
          <w:rFonts w:hint="eastAsia"/>
        </w:rPr>
      </w:pPr>
      <w:r>
        <w:rPr>
          <w:rFonts w:hint="eastAsia"/>
        </w:rPr>
        <w:t>了解基础</w:t>
      </w:r>
    </w:p>
    <w:p w14:paraId="3A4F1BE5" w14:textId="77777777" w:rsidR="00471F02" w:rsidRDefault="00471F02">
      <w:pPr>
        <w:rPr>
          <w:rFonts w:hint="eastAsia"/>
        </w:rPr>
      </w:pPr>
      <w:r>
        <w:rPr>
          <w:rFonts w:hint="eastAsia"/>
        </w:rPr>
        <w:t>要熟悉汉语拼音的基本知识。汉语拼音是汉字的音标系统，由声母、韵母和声调组成。在开始练习之前，确保你对这些基础知识有一定的了解。对于26键拼音输入法而言，每个按键代表一个或多个字母。例如，“a”、“b”、“c”等都有其对应的按键位置，这与英语键盘布局基本一致。了解这一点后，可以尝试通过一些简单的单词练习来提高自己的熟练度。</w:t>
      </w:r>
    </w:p>
    <w:p w14:paraId="4EAC6171" w14:textId="77777777" w:rsidR="00471F02" w:rsidRDefault="00471F02">
      <w:pPr>
        <w:rPr>
          <w:rFonts w:hint="eastAsia"/>
        </w:rPr>
      </w:pPr>
    </w:p>
    <w:p w14:paraId="48B70CB9" w14:textId="77777777" w:rsidR="00471F02" w:rsidRDefault="00471F02">
      <w:pPr>
        <w:rPr>
          <w:rFonts w:hint="eastAsia"/>
        </w:rPr>
      </w:pPr>
    </w:p>
    <w:p w14:paraId="302C5A45" w14:textId="77777777" w:rsidR="00471F02" w:rsidRDefault="00471F02">
      <w:pPr>
        <w:rPr>
          <w:rFonts w:hint="eastAsia"/>
        </w:rPr>
      </w:pPr>
      <w:r>
        <w:rPr>
          <w:rFonts w:hint="eastAsia"/>
        </w:rPr>
        <w:t>练习工具的选择</w:t>
      </w:r>
    </w:p>
    <w:p w14:paraId="1B796A86" w14:textId="77777777" w:rsidR="00471F02" w:rsidRDefault="00471F02">
      <w:pPr>
        <w:rPr>
          <w:rFonts w:hint="eastAsia"/>
        </w:rPr>
      </w:pPr>
      <w:r>
        <w:rPr>
          <w:rFonts w:hint="eastAsia"/>
        </w:rPr>
        <w:t>选择合适的练习工具对于初学者来说至关重要。现在市面上有许多专门用于练习打字的应用程序和网站，它们提供了丰富的练习内容和即时反馈功能，可以帮助用户快速提升打字速度和准确性。比如，有的应用会根据你的进度调整难度，从简单的单字到复杂的句子，逐步加深练习难度。也可以考虑使用实体的练习书籍，它们通常包含了大量的练习题和技巧分享。</w:t>
      </w:r>
    </w:p>
    <w:p w14:paraId="21FF12A6" w14:textId="77777777" w:rsidR="00471F02" w:rsidRDefault="00471F02">
      <w:pPr>
        <w:rPr>
          <w:rFonts w:hint="eastAsia"/>
        </w:rPr>
      </w:pPr>
    </w:p>
    <w:p w14:paraId="7FAA5FDA" w14:textId="77777777" w:rsidR="00471F02" w:rsidRDefault="00471F02">
      <w:pPr>
        <w:rPr>
          <w:rFonts w:hint="eastAsia"/>
        </w:rPr>
      </w:pPr>
    </w:p>
    <w:p w14:paraId="2955C149" w14:textId="77777777" w:rsidR="00471F02" w:rsidRDefault="00471F02">
      <w:pPr>
        <w:rPr>
          <w:rFonts w:hint="eastAsia"/>
        </w:rPr>
      </w:pPr>
      <w:r>
        <w:rPr>
          <w:rFonts w:hint="eastAsia"/>
        </w:rPr>
        <w:t>制定练习计划</w:t>
      </w:r>
    </w:p>
    <w:p w14:paraId="5F827E74" w14:textId="77777777" w:rsidR="00471F02" w:rsidRDefault="00471F02">
      <w:pPr>
        <w:rPr>
          <w:rFonts w:hint="eastAsia"/>
        </w:rPr>
      </w:pPr>
      <w:r>
        <w:rPr>
          <w:rFonts w:hint="eastAsia"/>
        </w:rPr>
        <w:t>有了工具之后，接下来就是制定一个合理的练习计划。刚开始时，建议每天花15至30分钟专注于练习，重点放在准确率而非速度上。随着手指对键盘布局的逐渐熟悉，可以逐渐增加练习时间，并适当提高速度要求。记得定期回顾自己的进步情况，适时调整练习策略。</w:t>
      </w:r>
    </w:p>
    <w:p w14:paraId="48F4C5A6" w14:textId="77777777" w:rsidR="00471F02" w:rsidRDefault="00471F02">
      <w:pPr>
        <w:rPr>
          <w:rFonts w:hint="eastAsia"/>
        </w:rPr>
      </w:pPr>
    </w:p>
    <w:p w14:paraId="090B673D" w14:textId="77777777" w:rsidR="00471F02" w:rsidRDefault="00471F02">
      <w:pPr>
        <w:rPr>
          <w:rFonts w:hint="eastAsia"/>
        </w:rPr>
      </w:pPr>
    </w:p>
    <w:p w14:paraId="0F4AA9E3" w14:textId="77777777" w:rsidR="00471F02" w:rsidRDefault="00471F02">
      <w:pPr>
        <w:rPr>
          <w:rFonts w:hint="eastAsia"/>
        </w:rPr>
      </w:pPr>
      <w:r>
        <w:rPr>
          <w:rFonts w:hint="eastAsia"/>
        </w:rPr>
        <w:t>利用游戏化元素</w:t>
      </w:r>
    </w:p>
    <w:p w14:paraId="24BF384E" w14:textId="77777777" w:rsidR="00471F02" w:rsidRDefault="00471F02">
      <w:pPr>
        <w:rPr>
          <w:rFonts w:hint="eastAsia"/>
        </w:rPr>
      </w:pPr>
      <w:r>
        <w:rPr>
          <w:rFonts w:hint="eastAsia"/>
        </w:rPr>
        <w:t>为了使练习过程不那么枯燥，可以尝试加入一些游戏化的元素。例如，给自己设定小目标，并在达成时给予适当的奖励；或者参与在线打字比赛，与其他学习者一较高下。这样不仅可以增加练习的乐趣，还能有效激发学习的动力。</w:t>
      </w:r>
    </w:p>
    <w:p w14:paraId="65DDAB0D" w14:textId="77777777" w:rsidR="00471F02" w:rsidRDefault="00471F02">
      <w:pPr>
        <w:rPr>
          <w:rFonts w:hint="eastAsia"/>
        </w:rPr>
      </w:pPr>
    </w:p>
    <w:p w14:paraId="5DF44CDB" w14:textId="77777777" w:rsidR="00471F02" w:rsidRDefault="00471F02">
      <w:pPr>
        <w:rPr>
          <w:rFonts w:hint="eastAsia"/>
        </w:rPr>
      </w:pPr>
    </w:p>
    <w:p w14:paraId="191D4D6A" w14:textId="77777777" w:rsidR="00471F02" w:rsidRDefault="00471F02">
      <w:pPr>
        <w:rPr>
          <w:rFonts w:hint="eastAsia"/>
        </w:rPr>
      </w:pPr>
      <w:r>
        <w:rPr>
          <w:rFonts w:hint="eastAsia"/>
        </w:rPr>
        <w:t>注重实践</w:t>
      </w:r>
    </w:p>
    <w:p w14:paraId="4B92FB8B" w14:textId="77777777" w:rsidR="00471F02" w:rsidRDefault="00471F02">
      <w:pPr>
        <w:rPr>
          <w:rFonts w:hint="eastAsia"/>
        </w:rPr>
      </w:pPr>
      <w:r>
        <w:rPr>
          <w:rFonts w:hint="eastAsia"/>
        </w:rPr>
        <w:t>最后但同样重要的是，尽可能多地将所学应用于实际生活当中。无论是发送短信、撰写文档还是社交媒体上的互动，都是练习的好机会。通过不断地实践，你会发现自己在不知不觉中已经掌握了26键拼音输入法。</w:t>
      </w:r>
    </w:p>
    <w:p w14:paraId="16AE1125" w14:textId="77777777" w:rsidR="00471F02" w:rsidRDefault="00471F02">
      <w:pPr>
        <w:rPr>
          <w:rFonts w:hint="eastAsia"/>
        </w:rPr>
      </w:pPr>
    </w:p>
    <w:p w14:paraId="2AA3B559" w14:textId="77777777" w:rsidR="00471F02" w:rsidRDefault="00471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5422A" w14:textId="2ED4894A" w:rsidR="003019EF" w:rsidRDefault="003019EF"/>
    <w:sectPr w:rsidR="0030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EF"/>
    <w:rsid w:val="001B741B"/>
    <w:rsid w:val="003019EF"/>
    <w:rsid w:val="004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3E033-0969-4E92-B163-005E2690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