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2644" w14:textId="77777777" w:rsidR="00B51C14" w:rsidRDefault="00B51C14">
      <w:pPr>
        <w:rPr>
          <w:rFonts w:hint="eastAsia"/>
        </w:rPr>
      </w:pPr>
      <w:r>
        <w:rPr>
          <w:rFonts w:hint="eastAsia"/>
        </w:rPr>
        <w:t>快速学会26键拼音打字</w:t>
      </w:r>
    </w:p>
    <w:p w14:paraId="2AEAD17F" w14:textId="77777777" w:rsidR="00B51C14" w:rsidRDefault="00B51C14">
      <w:pPr>
        <w:rPr>
          <w:rFonts w:hint="eastAsia"/>
        </w:rPr>
      </w:pPr>
    </w:p>
    <w:p w14:paraId="2BBECDB0" w14:textId="77777777" w:rsidR="00B51C14" w:rsidRDefault="00B51C14">
      <w:pPr>
        <w:rPr>
          <w:rFonts w:hint="eastAsia"/>
        </w:rPr>
      </w:pPr>
      <w:r>
        <w:rPr>
          <w:rFonts w:hint="eastAsia"/>
        </w:rPr>
        <w:t>在日常办公和学习中，掌握打字技能已成为一项基本要求。对于中文输入来说，26键拼音输入法是最常用的方式之一。它基于标准键盘的26个英文字母，通过拼音输入汉字，非常适合初学者快速上手。</w:t>
      </w:r>
    </w:p>
    <w:p w14:paraId="74239CBC" w14:textId="77777777" w:rsidR="00B51C14" w:rsidRDefault="00B51C14">
      <w:pPr>
        <w:rPr>
          <w:rFonts w:hint="eastAsia"/>
        </w:rPr>
      </w:pPr>
    </w:p>
    <w:p w14:paraId="70ADBBA0" w14:textId="77777777" w:rsidR="00B51C14" w:rsidRDefault="00B51C14">
      <w:pPr>
        <w:rPr>
          <w:rFonts w:hint="eastAsia"/>
        </w:rPr>
      </w:pPr>
    </w:p>
    <w:p w14:paraId="3340C2AD" w14:textId="77777777" w:rsidR="00B51C14" w:rsidRDefault="00B51C14">
      <w:pPr>
        <w:rPr>
          <w:rFonts w:hint="eastAsia"/>
        </w:rPr>
      </w:pPr>
      <w:r>
        <w:rPr>
          <w:rFonts w:hint="eastAsia"/>
        </w:rPr>
        <w:t>了解基本原理</w:t>
      </w:r>
    </w:p>
    <w:p w14:paraId="05238C92" w14:textId="77777777" w:rsidR="00B51C14" w:rsidRDefault="00B51C14">
      <w:pPr>
        <w:rPr>
          <w:rFonts w:hint="eastAsia"/>
        </w:rPr>
      </w:pPr>
    </w:p>
    <w:p w14:paraId="52C536F2" w14:textId="77777777" w:rsidR="00B51C14" w:rsidRDefault="00B51C14">
      <w:pPr>
        <w:rPr>
          <w:rFonts w:hint="eastAsia"/>
        </w:rPr>
      </w:pPr>
      <w:r>
        <w:rPr>
          <w:rFonts w:hint="eastAsia"/>
        </w:rPr>
        <w:t>26键拼音输入法并不使用单独的数字键或特殊符号来选择候选词，而是将所有拼音字母对应到A到Z的键位上。例如，“b”对应“b”，“p”对应“p”，以此类推。这种方式省去了记忆额外键位的麻烦，只需要掌握拼音发音规则即可。</w:t>
      </w:r>
    </w:p>
    <w:p w14:paraId="2652494C" w14:textId="77777777" w:rsidR="00B51C14" w:rsidRDefault="00B51C14">
      <w:pPr>
        <w:rPr>
          <w:rFonts w:hint="eastAsia"/>
        </w:rPr>
      </w:pPr>
    </w:p>
    <w:p w14:paraId="543F03B7" w14:textId="77777777" w:rsidR="00B51C14" w:rsidRDefault="00B51C14">
      <w:pPr>
        <w:rPr>
          <w:rFonts w:hint="eastAsia"/>
        </w:rPr>
      </w:pPr>
    </w:p>
    <w:p w14:paraId="5B13E15B" w14:textId="77777777" w:rsidR="00B51C14" w:rsidRDefault="00B51C14">
      <w:pPr>
        <w:rPr>
          <w:rFonts w:hint="eastAsia"/>
        </w:rPr>
      </w:pPr>
      <w:r>
        <w:rPr>
          <w:rFonts w:hint="eastAsia"/>
        </w:rPr>
        <w:t>熟悉键盘布局</w:t>
      </w:r>
    </w:p>
    <w:p w14:paraId="734AA311" w14:textId="77777777" w:rsidR="00B51C14" w:rsidRDefault="00B51C14">
      <w:pPr>
        <w:rPr>
          <w:rFonts w:hint="eastAsia"/>
        </w:rPr>
      </w:pPr>
    </w:p>
    <w:p w14:paraId="518BA8D5" w14:textId="77777777" w:rsidR="00B51C14" w:rsidRDefault="00B51C14">
      <w:pPr>
        <w:rPr>
          <w:rFonts w:hint="eastAsia"/>
        </w:rPr>
      </w:pPr>
      <w:r>
        <w:rPr>
          <w:rFonts w:hint="eastAsia"/>
        </w:rPr>
        <w:t>虽然使用的是标准英文键盘，但初学者仍需熟悉每个键对应的拼音字母。可以准备一张键盘贴纸或打印一份对照表放在旁边辅助练习。熟练之后，就能逐渐脱离依赖，实现盲打。</w:t>
      </w:r>
    </w:p>
    <w:p w14:paraId="17CA4017" w14:textId="77777777" w:rsidR="00B51C14" w:rsidRDefault="00B51C14">
      <w:pPr>
        <w:rPr>
          <w:rFonts w:hint="eastAsia"/>
        </w:rPr>
      </w:pPr>
    </w:p>
    <w:p w14:paraId="159162AC" w14:textId="77777777" w:rsidR="00B51C14" w:rsidRDefault="00B51C14">
      <w:pPr>
        <w:rPr>
          <w:rFonts w:hint="eastAsia"/>
        </w:rPr>
      </w:pPr>
    </w:p>
    <w:p w14:paraId="13B5329B" w14:textId="77777777" w:rsidR="00B51C14" w:rsidRDefault="00B51C14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CC4A6F6" w14:textId="77777777" w:rsidR="00B51C14" w:rsidRDefault="00B51C14">
      <w:pPr>
        <w:rPr>
          <w:rFonts w:hint="eastAsia"/>
        </w:rPr>
      </w:pPr>
    </w:p>
    <w:p w14:paraId="3F05B41D" w14:textId="77777777" w:rsidR="00B51C14" w:rsidRDefault="00B51C14">
      <w:pPr>
        <w:rPr>
          <w:rFonts w:hint="eastAsia"/>
        </w:rPr>
      </w:pPr>
      <w:r>
        <w:rPr>
          <w:rFonts w:hint="eastAsia"/>
        </w:rPr>
        <w:t>目前主流操作系统都自带拼音输入法，如Windows的微软拼音、Mac的拼音输入法等。也可以安装第三方输入法，如搜狗拼音、百度输入法等，它们通常具备更智能的联想功能，有助于提高输入效率。</w:t>
      </w:r>
    </w:p>
    <w:p w14:paraId="78A0CF83" w14:textId="77777777" w:rsidR="00B51C14" w:rsidRDefault="00B51C14">
      <w:pPr>
        <w:rPr>
          <w:rFonts w:hint="eastAsia"/>
        </w:rPr>
      </w:pPr>
    </w:p>
    <w:p w14:paraId="2E4BFE22" w14:textId="77777777" w:rsidR="00B51C14" w:rsidRDefault="00B51C14">
      <w:pPr>
        <w:rPr>
          <w:rFonts w:hint="eastAsia"/>
        </w:rPr>
      </w:pPr>
    </w:p>
    <w:p w14:paraId="0D208ABB" w14:textId="77777777" w:rsidR="00B51C14" w:rsidRDefault="00B51C14">
      <w:pPr>
        <w:rPr>
          <w:rFonts w:hint="eastAsia"/>
        </w:rPr>
      </w:pPr>
      <w:r>
        <w:rPr>
          <w:rFonts w:hint="eastAsia"/>
        </w:rPr>
        <w:t>坚持每日练习</w:t>
      </w:r>
    </w:p>
    <w:p w14:paraId="5044ABE0" w14:textId="77777777" w:rsidR="00B51C14" w:rsidRDefault="00B51C14">
      <w:pPr>
        <w:rPr>
          <w:rFonts w:hint="eastAsia"/>
        </w:rPr>
      </w:pPr>
    </w:p>
    <w:p w14:paraId="2B819737" w14:textId="77777777" w:rsidR="00B51C14" w:rsidRDefault="00B51C14">
      <w:pPr>
        <w:rPr>
          <w:rFonts w:hint="eastAsia"/>
        </w:rPr>
      </w:pPr>
      <w:r>
        <w:rPr>
          <w:rFonts w:hint="eastAsia"/>
        </w:rPr>
        <w:t>每天抽出10-30分钟进行打字训练，可显著提升速度与准确性。可以在网上找到专门的打字练习网站，或使用输入法自带的学习功能。初期以准确为主，后期再逐步提升速度。</w:t>
      </w:r>
    </w:p>
    <w:p w14:paraId="0F3B4DD4" w14:textId="77777777" w:rsidR="00B51C14" w:rsidRDefault="00B51C14">
      <w:pPr>
        <w:rPr>
          <w:rFonts w:hint="eastAsia"/>
        </w:rPr>
      </w:pPr>
    </w:p>
    <w:p w14:paraId="47376126" w14:textId="77777777" w:rsidR="00B51C14" w:rsidRDefault="00B51C14">
      <w:pPr>
        <w:rPr>
          <w:rFonts w:hint="eastAsia"/>
        </w:rPr>
      </w:pPr>
    </w:p>
    <w:p w14:paraId="135B3FDD" w14:textId="77777777" w:rsidR="00B51C14" w:rsidRDefault="00B51C14">
      <w:pPr>
        <w:rPr>
          <w:rFonts w:hint="eastAsia"/>
        </w:rPr>
      </w:pPr>
      <w:r>
        <w:rPr>
          <w:rFonts w:hint="eastAsia"/>
        </w:rPr>
        <w:t>善用联想与纠错功能</w:t>
      </w:r>
    </w:p>
    <w:p w14:paraId="5CC522ED" w14:textId="77777777" w:rsidR="00B51C14" w:rsidRDefault="00B51C14">
      <w:pPr>
        <w:rPr>
          <w:rFonts w:hint="eastAsia"/>
        </w:rPr>
      </w:pPr>
    </w:p>
    <w:p w14:paraId="6CF8AFBD" w14:textId="77777777" w:rsidR="00B51C14" w:rsidRDefault="00B51C14">
      <w:pPr>
        <w:rPr>
          <w:rFonts w:hint="eastAsia"/>
        </w:rPr>
      </w:pPr>
      <w:r>
        <w:rPr>
          <w:rFonts w:hint="eastAsia"/>
        </w:rPr>
        <w:t>现代输入法具有强大的联想能力，比如输入“zho”就可能自动联想出“中国”。利用这些功能，可以减少按键次数，提高效率。如果误按了某个键，输入法也能根据上下文自动纠错，不必频繁退格。</w:t>
      </w:r>
    </w:p>
    <w:p w14:paraId="53139500" w14:textId="77777777" w:rsidR="00B51C14" w:rsidRDefault="00B51C14">
      <w:pPr>
        <w:rPr>
          <w:rFonts w:hint="eastAsia"/>
        </w:rPr>
      </w:pPr>
    </w:p>
    <w:p w14:paraId="351AD17D" w14:textId="77777777" w:rsidR="00B51C14" w:rsidRDefault="00B51C14">
      <w:pPr>
        <w:rPr>
          <w:rFonts w:hint="eastAsia"/>
        </w:rPr>
      </w:pPr>
    </w:p>
    <w:p w14:paraId="123C8C1B" w14:textId="77777777" w:rsidR="00B51C14" w:rsidRDefault="00B51C14">
      <w:pPr>
        <w:rPr>
          <w:rFonts w:hint="eastAsia"/>
        </w:rPr>
      </w:pPr>
      <w:r>
        <w:rPr>
          <w:rFonts w:hint="eastAsia"/>
        </w:rPr>
        <w:t>最后的总结</w:t>
      </w:r>
    </w:p>
    <w:p w14:paraId="68F68874" w14:textId="77777777" w:rsidR="00B51C14" w:rsidRDefault="00B51C14">
      <w:pPr>
        <w:rPr>
          <w:rFonts w:hint="eastAsia"/>
        </w:rPr>
      </w:pPr>
    </w:p>
    <w:p w14:paraId="56C5FBE5" w14:textId="77777777" w:rsidR="00B51C14" w:rsidRDefault="00B51C14">
      <w:pPr>
        <w:rPr>
          <w:rFonts w:hint="eastAsia"/>
        </w:rPr>
      </w:pPr>
      <w:r>
        <w:rPr>
          <w:rFonts w:hint="eastAsia"/>
        </w:rPr>
        <w:t>学习26键拼音打字并不难，关键在于理解原理、熟悉键位、持续练习。只要每天坚持，一个月内即可达到每分钟40字以上的速度。这项技能不仅能提升工作效率，还能让你在信息时代更加游刃有余。</w:t>
      </w:r>
    </w:p>
    <w:p w14:paraId="1072A71E" w14:textId="77777777" w:rsidR="00B51C14" w:rsidRDefault="00B51C14">
      <w:pPr>
        <w:rPr>
          <w:rFonts w:hint="eastAsia"/>
        </w:rPr>
      </w:pPr>
    </w:p>
    <w:p w14:paraId="2955382C" w14:textId="77777777" w:rsidR="00B51C14" w:rsidRDefault="00B51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76DA6" w14:textId="1981F308" w:rsidR="00902141" w:rsidRDefault="00902141"/>
    <w:sectPr w:rsidR="0090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41"/>
    <w:rsid w:val="001B741B"/>
    <w:rsid w:val="00902141"/>
    <w:rsid w:val="00B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21B7C-DF5B-44E7-82ED-1466497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