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C79A" w14:textId="77777777" w:rsidR="00377A56" w:rsidRDefault="00377A56">
      <w:pPr>
        <w:rPr>
          <w:rFonts w:hint="eastAsia"/>
        </w:rPr>
      </w:pPr>
      <w:r>
        <w:rPr>
          <w:rFonts w:hint="eastAsia"/>
        </w:rPr>
        <w:t>怎么学会打26键拼音</w:t>
      </w:r>
    </w:p>
    <w:p w14:paraId="3504CB7C" w14:textId="77777777" w:rsidR="00377A56" w:rsidRDefault="00377A56">
      <w:pPr>
        <w:rPr>
          <w:rFonts w:hint="eastAsia"/>
        </w:rPr>
      </w:pPr>
      <w:r>
        <w:rPr>
          <w:rFonts w:hint="eastAsia"/>
        </w:rPr>
        <w:t>学习使用26键拼音输入法是现代人必备的一项技能，尤其是在中文环境中。无论是在电脑上还是手机上，26键拼音输入法都是最常用的输入方式之一。它通过键盘上的26个字母来输入汉字的拼音，然后从候选词中选择正确的汉字或词语，是一种既直观又高效的输入方法。</w:t>
      </w:r>
    </w:p>
    <w:p w14:paraId="3F5F5156" w14:textId="77777777" w:rsidR="00377A56" w:rsidRDefault="00377A56">
      <w:pPr>
        <w:rPr>
          <w:rFonts w:hint="eastAsia"/>
        </w:rPr>
      </w:pPr>
    </w:p>
    <w:p w14:paraId="540A2596" w14:textId="77777777" w:rsidR="00377A56" w:rsidRDefault="00377A56">
      <w:pPr>
        <w:rPr>
          <w:rFonts w:hint="eastAsia"/>
        </w:rPr>
      </w:pPr>
    </w:p>
    <w:p w14:paraId="4ACBB2BF" w14:textId="77777777" w:rsidR="00377A56" w:rsidRDefault="00377A56">
      <w:pPr>
        <w:rPr>
          <w:rFonts w:hint="eastAsia"/>
        </w:rPr>
      </w:pPr>
      <w:r>
        <w:rPr>
          <w:rFonts w:hint="eastAsia"/>
        </w:rPr>
        <w:t>熟悉键盘布局</w:t>
      </w:r>
    </w:p>
    <w:p w14:paraId="22FDE5A0" w14:textId="77777777" w:rsidR="00377A56" w:rsidRDefault="00377A56">
      <w:pPr>
        <w:rPr>
          <w:rFonts w:hint="eastAsia"/>
        </w:rPr>
      </w:pPr>
      <w:r>
        <w:rPr>
          <w:rFonts w:hint="eastAsia"/>
        </w:rPr>
        <w:t>要学好26键拼音输入法，你需要熟悉键盘布局。标准的QWERTY键盘设计被广泛应用于各种设备上，了解每个字母的位置对于提高打字速度至关重要。开始时可能会觉得有些困难，但通过不断地练习，你会逐渐记住这些位置，并能够快速准确地打出想要的拼音。</w:t>
      </w:r>
    </w:p>
    <w:p w14:paraId="323AACD7" w14:textId="77777777" w:rsidR="00377A56" w:rsidRDefault="00377A56">
      <w:pPr>
        <w:rPr>
          <w:rFonts w:hint="eastAsia"/>
        </w:rPr>
      </w:pPr>
    </w:p>
    <w:p w14:paraId="3CD0805E" w14:textId="77777777" w:rsidR="00377A56" w:rsidRDefault="00377A56">
      <w:pPr>
        <w:rPr>
          <w:rFonts w:hint="eastAsia"/>
        </w:rPr>
      </w:pPr>
    </w:p>
    <w:p w14:paraId="229FD390" w14:textId="77777777" w:rsidR="00377A56" w:rsidRDefault="00377A56">
      <w:pPr>
        <w:rPr>
          <w:rFonts w:hint="eastAsia"/>
        </w:rPr>
      </w:pPr>
      <w:r>
        <w:rPr>
          <w:rFonts w:hint="eastAsia"/>
        </w:rPr>
        <w:t>掌握基础拼音规则</w:t>
      </w:r>
    </w:p>
    <w:p w14:paraId="2D9111D3" w14:textId="77777777" w:rsidR="00377A56" w:rsidRDefault="00377A56">
      <w:pPr>
        <w:rPr>
          <w:rFonts w:hint="eastAsia"/>
        </w:rPr>
      </w:pPr>
      <w:r>
        <w:rPr>
          <w:rFonts w:hint="eastAsia"/>
        </w:rPr>
        <w:t>掌握汉语拼音的基础知识是必不可少的。汉语拼音是一种将汉字音译成拉丁字母的方法，它是学习中文发音的重要工具。在使用26键拼音输入法时，正确地拼出汉字的拼音是关键。这包括声母、韵母和声调的学习。虽然大多数情况下输入法能自动识别正确的词汇，但理解拼音的基本规则可以帮助你更快找到目标词汇。</w:t>
      </w:r>
    </w:p>
    <w:p w14:paraId="2254326A" w14:textId="77777777" w:rsidR="00377A56" w:rsidRDefault="00377A56">
      <w:pPr>
        <w:rPr>
          <w:rFonts w:hint="eastAsia"/>
        </w:rPr>
      </w:pPr>
    </w:p>
    <w:p w14:paraId="211C112A" w14:textId="77777777" w:rsidR="00377A56" w:rsidRDefault="00377A56">
      <w:pPr>
        <w:rPr>
          <w:rFonts w:hint="eastAsia"/>
        </w:rPr>
      </w:pPr>
    </w:p>
    <w:p w14:paraId="2C7E78C2" w14:textId="77777777" w:rsidR="00377A56" w:rsidRDefault="00377A56">
      <w:pPr>
        <w:rPr>
          <w:rFonts w:hint="eastAsia"/>
        </w:rPr>
      </w:pPr>
      <w:r>
        <w:rPr>
          <w:rFonts w:hint="eastAsia"/>
        </w:rPr>
        <w:t>实践与练习</w:t>
      </w:r>
    </w:p>
    <w:p w14:paraId="46373680" w14:textId="77777777" w:rsidR="00377A56" w:rsidRDefault="00377A56">
      <w:pPr>
        <w:rPr>
          <w:rFonts w:hint="eastAsia"/>
        </w:rPr>
      </w:pPr>
      <w:r>
        <w:rPr>
          <w:rFonts w:hint="eastAsia"/>
        </w:rPr>
        <w:t>理论知识固然重要，但是没有比实际操作更能提高你的打字技巧了。尝试每天花一定时间进行打字练习，可以是文字输入练习，也可以是聊天或者写日记等日常活动。这样不仅能让你更加熟练地使用26键拼音输入法，还能在实践中发现自己的不足之处，进而加以改进。</w:t>
      </w:r>
    </w:p>
    <w:p w14:paraId="669138DA" w14:textId="77777777" w:rsidR="00377A56" w:rsidRDefault="00377A56">
      <w:pPr>
        <w:rPr>
          <w:rFonts w:hint="eastAsia"/>
        </w:rPr>
      </w:pPr>
    </w:p>
    <w:p w14:paraId="44AF3D0D" w14:textId="77777777" w:rsidR="00377A56" w:rsidRDefault="00377A56">
      <w:pPr>
        <w:rPr>
          <w:rFonts w:hint="eastAsia"/>
        </w:rPr>
      </w:pPr>
    </w:p>
    <w:p w14:paraId="7247E889" w14:textId="77777777" w:rsidR="00377A56" w:rsidRDefault="00377A56">
      <w:pPr>
        <w:rPr>
          <w:rFonts w:hint="eastAsia"/>
        </w:rPr>
      </w:pPr>
      <w:r>
        <w:rPr>
          <w:rFonts w:hint="eastAsia"/>
        </w:rPr>
        <w:t>使用辅助工具和资源</w:t>
      </w:r>
    </w:p>
    <w:p w14:paraId="54FFC50E" w14:textId="77777777" w:rsidR="00377A56" w:rsidRDefault="00377A56">
      <w:pPr>
        <w:rPr>
          <w:rFonts w:hint="eastAsia"/>
        </w:rPr>
      </w:pPr>
      <w:r>
        <w:rPr>
          <w:rFonts w:hint="eastAsia"/>
        </w:rPr>
        <w:t>现在有很多应用程序和在线资源可以帮助你学习和练习26键拼音输入。例如，有一些专门的打字练习软件提供分级别的课程，从初级到高级，逐步提升你的打字速度和准确性。还有一些游戏化的应用，使学习过程变得更加有趣和互动。</w:t>
      </w:r>
    </w:p>
    <w:p w14:paraId="33515255" w14:textId="77777777" w:rsidR="00377A56" w:rsidRDefault="00377A56">
      <w:pPr>
        <w:rPr>
          <w:rFonts w:hint="eastAsia"/>
        </w:rPr>
      </w:pPr>
    </w:p>
    <w:p w14:paraId="3FDC5E62" w14:textId="77777777" w:rsidR="00377A56" w:rsidRDefault="00377A56">
      <w:pPr>
        <w:rPr>
          <w:rFonts w:hint="eastAsia"/>
        </w:rPr>
      </w:pPr>
    </w:p>
    <w:p w14:paraId="7ED836A3" w14:textId="77777777" w:rsidR="00377A56" w:rsidRDefault="00377A56">
      <w:pPr>
        <w:rPr>
          <w:rFonts w:hint="eastAsia"/>
        </w:rPr>
      </w:pPr>
      <w:r>
        <w:rPr>
          <w:rFonts w:hint="eastAsia"/>
        </w:rPr>
        <w:t>保持耐心和持续学习</w:t>
      </w:r>
    </w:p>
    <w:p w14:paraId="2F26BB32" w14:textId="77777777" w:rsidR="00377A56" w:rsidRDefault="00377A56">
      <w:pPr>
        <w:rPr>
          <w:rFonts w:hint="eastAsia"/>
        </w:rPr>
      </w:pPr>
      <w:r>
        <w:rPr>
          <w:rFonts w:hint="eastAsia"/>
        </w:rPr>
        <w:t>记住学习任何新技能都需要时间和耐心。不要因为一开始进展缓慢而感到沮丧。随着时间的推移，你会发现自己的进步。持续不断地学习新的词汇和短语，并且勇于尝试不同的输入习惯，最终会让你成为一名高效、流畅的26键拼音输入者。</w:t>
      </w:r>
    </w:p>
    <w:p w14:paraId="1663A0C8" w14:textId="77777777" w:rsidR="00377A56" w:rsidRDefault="00377A56">
      <w:pPr>
        <w:rPr>
          <w:rFonts w:hint="eastAsia"/>
        </w:rPr>
      </w:pPr>
    </w:p>
    <w:p w14:paraId="547257FC" w14:textId="77777777" w:rsidR="00377A56" w:rsidRDefault="00377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55345" w14:textId="071BE6CF" w:rsidR="008F6713" w:rsidRDefault="008F6713"/>
    <w:sectPr w:rsidR="008F6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13"/>
    <w:rsid w:val="001B741B"/>
    <w:rsid w:val="00377A56"/>
    <w:rsid w:val="008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1713D-B7E3-48F3-B088-E4A9D688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