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8697" w14:textId="77777777" w:rsidR="00CE0E5B" w:rsidRDefault="00CE0E5B">
      <w:pPr>
        <w:rPr>
          <w:rFonts w:hint="eastAsia"/>
        </w:rPr>
      </w:pPr>
      <w:r>
        <w:rPr>
          <w:rFonts w:hint="eastAsia"/>
        </w:rPr>
        <w:t>怎么学会一年级的拼音</w:t>
      </w:r>
    </w:p>
    <w:p w14:paraId="2389CA57" w14:textId="77777777" w:rsidR="00CE0E5B" w:rsidRDefault="00CE0E5B">
      <w:pPr>
        <w:rPr>
          <w:rFonts w:hint="eastAsia"/>
        </w:rPr>
      </w:pPr>
      <w:r>
        <w:rPr>
          <w:rFonts w:hint="eastAsia"/>
        </w:rPr>
        <w:t>学习拼音是每个小学生入学时面临的第一个重要任务，尤其是对于一年级的小朋友来说。拼音不仅是汉字读音的基础，更是后续学习语文、阅读和写作的关键所在。因此，掌握好拼音的学习方法尤为重要。</w:t>
      </w:r>
    </w:p>
    <w:p w14:paraId="2070E035" w14:textId="77777777" w:rsidR="00CE0E5B" w:rsidRDefault="00CE0E5B">
      <w:pPr>
        <w:rPr>
          <w:rFonts w:hint="eastAsia"/>
        </w:rPr>
      </w:pPr>
    </w:p>
    <w:p w14:paraId="7302A8F1" w14:textId="77777777" w:rsidR="00CE0E5B" w:rsidRDefault="00CE0E5B">
      <w:pPr>
        <w:rPr>
          <w:rFonts w:hint="eastAsia"/>
        </w:rPr>
      </w:pPr>
    </w:p>
    <w:p w14:paraId="629261AB" w14:textId="77777777" w:rsidR="00CE0E5B" w:rsidRDefault="00CE0E5B">
      <w:pPr>
        <w:rPr>
          <w:rFonts w:hint="eastAsia"/>
        </w:rPr>
      </w:pPr>
      <w:r>
        <w:rPr>
          <w:rFonts w:hint="eastAsia"/>
        </w:rPr>
        <w:t>建立正确的态度与习惯</w:t>
      </w:r>
    </w:p>
    <w:p w14:paraId="04E61EF2" w14:textId="77777777" w:rsidR="00CE0E5B" w:rsidRDefault="00CE0E5B">
      <w:pPr>
        <w:rPr>
          <w:rFonts w:hint="eastAsia"/>
        </w:rPr>
      </w:pPr>
      <w:r>
        <w:rPr>
          <w:rFonts w:hint="eastAsia"/>
        </w:rPr>
        <w:t>要让孩子认识到拼音学习的重要性，并培养良好的学习习惯。家长可以每天固定时间陪孩子一起学习拼音，营造一个安静、专注的学习环境。鼓励孩子积极提问，勇于尝试，不怕犯错，从而增强他们的自信心。</w:t>
      </w:r>
    </w:p>
    <w:p w14:paraId="60FE2481" w14:textId="77777777" w:rsidR="00CE0E5B" w:rsidRDefault="00CE0E5B">
      <w:pPr>
        <w:rPr>
          <w:rFonts w:hint="eastAsia"/>
        </w:rPr>
      </w:pPr>
    </w:p>
    <w:p w14:paraId="64657B8C" w14:textId="77777777" w:rsidR="00CE0E5B" w:rsidRDefault="00CE0E5B">
      <w:pPr>
        <w:rPr>
          <w:rFonts w:hint="eastAsia"/>
        </w:rPr>
      </w:pPr>
    </w:p>
    <w:p w14:paraId="034EBA35" w14:textId="77777777" w:rsidR="00CE0E5B" w:rsidRDefault="00CE0E5B">
      <w:pPr>
        <w:rPr>
          <w:rFonts w:hint="eastAsia"/>
        </w:rPr>
      </w:pPr>
      <w:r>
        <w:rPr>
          <w:rFonts w:hint="eastAsia"/>
        </w:rPr>
        <w:t>使用多样的教学工具</w:t>
      </w:r>
    </w:p>
    <w:p w14:paraId="6267D468" w14:textId="77777777" w:rsidR="00CE0E5B" w:rsidRDefault="00CE0E5B">
      <w:pPr>
        <w:rPr>
          <w:rFonts w:hint="eastAsia"/>
        </w:rPr>
      </w:pPr>
      <w:r>
        <w:rPr>
          <w:rFonts w:hint="eastAsia"/>
        </w:rPr>
        <w:t>市面上有许多适合儿童使用的拼音学习工具，如拼音卡片、拼音挂图等。这些工具色彩鲜艳，设计有趣，能够吸引孩子的注意力，帮助他们更好地记忆拼音字母及其发音。现在有很多优质的拼音学习软件和在线课程，通过互动游戏的方式让孩子们在玩乐中学习拼音。</w:t>
      </w:r>
    </w:p>
    <w:p w14:paraId="45A8C4A1" w14:textId="77777777" w:rsidR="00CE0E5B" w:rsidRDefault="00CE0E5B">
      <w:pPr>
        <w:rPr>
          <w:rFonts w:hint="eastAsia"/>
        </w:rPr>
      </w:pPr>
    </w:p>
    <w:p w14:paraId="798CAD30" w14:textId="77777777" w:rsidR="00CE0E5B" w:rsidRDefault="00CE0E5B">
      <w:pPr>
        <w:rPr>
          <w:rFonts w:hint="eastAsia"/>
        </w:rPr>
      </w:pPr>
    </w:p>
    <w:p w14:paraId="4BC92B89" w14:textId="77777777" w:rsidR="00CE0E5B" w:rsidRDefault="00CE0E5B">
      <w:pPr>
        <w:rPr>
          <w:rFonts w:hint="eastAsia"/>
        </w:rPr>
      </w:pPr>
      <w:r>
        <w:rPr>
          <w:rFonts w:hint="eastAsia"/>
        </w:rPr>
        <w:t>结合实际生活进行学习</w:t>
      </w:r>
    </w:p>
    <w:p w14:paraId="06C941EC" w14:textId="77777777" w:rsidR="00CE0E5B" w:rsidRDefault="00CE0E5B">
      <w:pPr>
        <w:rPr>
          <w:rFonts w:hint="eastAsia"/>
        </w:rPr>
      </w:pPr>
      <w:r>
        <w:rPr>
          <w:rFonts w:hint="eastAsia"/>
        </w:rPr>
        <w:t>将拼音学习与日常生活结合起来是非常有效的方法之一。例如，在超市购物时，可以让孩子试着读出商品包装上的拼音；或者在家中的物品上贴上标有拼音的小纸条，让孩子随时练习。这样不仅能加深孩子对拼音的记忆，还能让他们感受到学习的乐趣。</w:t>
      </w:r>
    </w:p>
    <w:p w14:paraId="0811C846" w14:textId="77777777" w:rsidR="00CE0E5B" w:rsidRDefault="00CE0E5B">
      <w:pPr>
        <w:rPr>
          <w:rFonts w:hint="eastAsia"/>
        </w:rPr>
      </w:pPr>
    </w:p>
    <w:p w14:paraId="119696C0" w14:textId="77777777" w:rsidR="00CE0E5B" w:rsidRDefault="00CE0E5B">
      <w:pPr>
        <w:rPr>
          <w:rFonts w:hint="eastAsia"/>
        </w:rPr>
      </w:pPr>
    </w:p>
    <w:p w14:paraId="08C56A59" w14:textId="77777777" w:rsidR="00CE0E5B" w:rsidRDefault="00CE0E5B">
      <w:pPr>
        <w:rPr>
          <w:rFonts w:hint="eastAsia"/>
        </w:rPr>
      </w:pPr>
      <w:r>
        <w:rPr>
          <w:rFonts w:hint="eastAsia"/>
        </w:rPr>
        <w:t>注重听、说、读、写的全面发展</w:t>
      </w:r>
    </w:p>
    <w:p w14:paraId="6605AC66" w14:textId="77777777" w:rsidR="00CE0E5B" w:rsidRDefault="00CE0E5B">
      <w:pPr>
        <w:rPr>
          <w:rFonts w:hint="eastAsia"/>
        </w:rPr>
      </w:pPr>
      <w:r>
        <w:rPr>
          <w:rFonts w:hint="eastAsia"/>
        </w:rPr>
        <w:t>拼音学习不仅仅是记住字母和它们的发音这么简单，还需要注重听、说、读、写四方面的综合发展。听，即通过听录音或家长的正确发音来模仿；说，则需要大胆开口，多多练习；读，可以通过朗读儿歌、故事书等方式提高；写，则是从简单的抄写开始，逐渐过渡到自己拼写出单词和句子。</w:t>
      </w:r>
    </w:p>
    <w:p w14:paraId="404DE414" w14:textId="77777777" w:rsidR="00CE0E5B" w:rsidRDefault="00CE0E5B">
      <w:pPr>
        <w:rPr>
          <w:rFonts w:hint="eastAsia"/>
        </w:rPr>
      </w:pPr>
    </w:p>
    <w:p w14:paraId="6498EC94" w14:textId="77777777" w:rsidR="00CE0E5B" w:rsidRDefault="00CE0E5B">
      <w:pPr>
        <w:rPr>
          <w:rFonts w:hint="eastAsia"/>
        </w:rPr>
      </w:pPr>
    </w:p>
    <w:p w14:paraId="2034E2FC" w14:textId="77777777" w:rsidR="00CE0E5B" w:rsidRDefault="00CE0E5B">
      <w:pPr>
        <w:rPr>
          <w:rFonts w:hint="eastAsia"/>
        </w:rPr>
      </w:pPr>
      <w:r>
        <w:rPr>
          <w:rFonts w:hint="eastAsia"/>
        </w:rPr>
        <w:t>耐心与坚持是关键</w:t>
      </w:r>
    </w:p>
    <w:p w14:paraId="6C5B25A0" w14:textId="77777777" w:rsidR="00CE0E5B" w:rsidRDefault="00CE0E5B">
      <w:pPr>
        <w:rPr>
          <w:rFonts w:hint="eastAsia"/>
        </w:rPr>
      </w:pPr>
      <w:r>
        <w:rPr>
          <w:rFonts w:hint="eastAsia"/>
        </w:rPr>
        <w:t>学习拼音是一个渐进的过程，需要家长和孩子的共同耐心与坚持。不要急于求成，而是应该根据孩子的实际情况，逐步提高要求。当孩子取得进步时，及时给予表扬和奖励，激发他们的学习兴趣和动力。</w:t>
      </w:r>
    </w:p>
    <w:p w14:paraId="6B68DF93" w14:textId="77777777" w:rsidR="00CE0E5B" w:rsidRDefault="00CE0E5B">
      <w:pPr>
        <w:rPr>
          <w:rFonts w:hint="eastAsia"/>
        </w:rPr>
      </w:pPr>
    </w:p>
    <w:p w14:paraId="493E57F5" w14:textId="77777777" w:rsidR="00CE0E5B" w:rsidRDefault="00CE0E5B">
      <w:pPr>
        <w:rPr>
          <w:rFonts w:hint="eastAsia"/>
        </w:rPr>
      </w:pPr>
    </w:p>
    <w:p w14:paraId="489670D2" w14:textId="77777777" w:rsidR="00CE0E5B" w:rsidRDefault="00CE0E5B">
      <w:pPr>
        <w:rPr>
          <w:rFonts w:hint="eastAsia"/>
        </w:rPr>
      </w:pPr>
      <w:r>
        <w:rPr>
          <w:rFonts w:hint="eastAsia"/>
        </w:rPr>
        <w:t>最后的总结</w:t>
      </w:r>
    </w:p>
    <w:p w14:paraId="5CC87C22" w14:textId="77777777" w:rsidR="00CE0E5B" w:rsidRDefault="00CE0E5B">
      <w:pPr>
        <w:rPr>
          <w:rFonts w:hint="eastAsia"/>
        </w:rPr>
      </w:pPr>
      <w:r>
        <w:rPr>
          <w:rFonts w:hint="eastAsia"/>
        </w:rPr>
        <w:t>学会一年级的拼音并不是一件难事，关键在于采用合适的方法和策略。通过建立正确的态度与习惯、利用多样的教学工具、结合实际生活、注重全面发展的训练以及保持耐心与坚持，孩子们一定能够轻松掌握拼音，为今后的学习打下坚实的基础。</w:t>
      </w:r>
    </w:p>
    <w:p w14:paraId="7F1AE5B2" w14:textId="77777777" w:rsidR="00CE0E5B" w:rsidRDefault="00CE0E5B">
      <w:pPr>
        <w:rPr>
          <w:rFonts w:hint="eastAsia"/>
        </w:rPr>
      </w:pPr>
    </w:p>
    <w:p w14:paraId="5FFAAC0D" w14:textId="77777777" w:rsidR="00CE0E5B" w:rsidRDefault="00CE0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4683A" w14:textId="45EAE908" w:rsidR="00F95D20" w:rsidRDefault="00F95D20"/>
    <w:sectPr w:rsidR="00F95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20"/>
    <w:rsid w:val="001B741B"/>
    <w:rsid w:val="00CE0E5B"/>
    <w:rsid w:val="00F9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5E529-7074-4A5B-BBD8-07112768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