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EC5E" w14:textId="77777777" w:rsidR="001925B5" w:rsidRDefault="001925B5">
      <w:pPr>
        <w:rPr>
          <w:rFonts w:hint="eastAsia"/>
        </w:rPr>
      </w:pPr>
      <w:r>
        <w:rPr>
          <w:rFonts w:hint="eastAsia"/>
        </w:rPr>
        <w:t>怎么学会ei的拼音读法呢</w:t>
      </w:r>
    </w:p>
    <w:p w14:paraId="2BB30C5C" w14:textId="77777777" w:rsidR="001925B5" w:rsidRDefault="001925B5">
      <w:pPr>
        <w:rPr>
          <w:rFonts w:hint="eastAsia"/>
        </w:rPr>
      </w:pPr>
      <w:r>
        <w:rPr>
          <w:rFonts w:hint="eastAsia"/>
        </w:rPr>
        <w:t>学习汉语拼音中的“ei”发音，对于许多初学者来说可能是个小挑战。不过，只要掌握了正确的方法和练习技巧，就能轻松地掌握这一音节的发音。</w:t>
      </w:r>
    </w:p>
    <w:p w14:paraId="56A3B5D8" w14:textId="77777777" w:rsidR="001925B5" w:rsidRDefault="001925B5">
      <w:pPr>
        <w:rPr>
          <w:rFonts w:hint="eastAsia"/>
        </w:rPr>
      </w:pPr>
    </w:p>
    <w:p w14:paraId="2213B9F0" w14:textId="77777777" w:rsidR="001925B5" w:rsidRDefault="001925B5">
      <w:pPr>
        <w:rPr>
          <w:rFonts w:hint="eastAsia"/>
        </w:rPr>
      </w:pPr>
    </w:p>
    <w:p w14:paraId="1051A9B4" w14:textId="77777777" w:rsidR="001925B5" w:rsidRDefault="001925B5">
      <w:pPr>
        <w:rPr>
          <w:rFonts w:hint="eastAsia"/>
        </w:rPr>
      </w:pPr>
      <w:r>
        <w:rPr>
          <w:rFonts w:hint="eastAsia"/>
        </w:rPr>
        <w:t>了解基础发音规则</w:t>
      </w:r>
    </w:p>
    <w:p w14:paraId="0FC56382" w14:textId="77777777" w:rsidR="001925B5" w:rsidRDefault="001925B5">
      <w:pPr>
        <w:rPr>
          <w:rFonts w:hint="eastAsia"/>
        </w:rPr>
      </w:pPr>
      <w:r>
        <w:rPr>
          <w:rFonts w:hint="eastAsia"/>
        </w:rPr>
        <w:t>“ei”的发音是由两个字母组成的复韵母，其中“e”发出类似于英文单词“bed”中“e”的短音，而“i”则几乎不发音，但它的存在使得“e”的发音向“i”的方向滑动。这种滑动效果是汉语拼音中复韵母的一个重要特征。理解这一点，是准确发出“ei”声音的第一步。</w:t>
      </w:r>
    </w:p>
    <w:p w14:paraId="38FA16D1" w14:textId="77777777" w:rsidR="001925B5" w:rsidRDefault="001925B5">
      <w:pPr>
        <w:rPr>
          <w:rFonts w:hint="eastAsia"/>
        </w:rPr>
      </w:pPr>
    </w:p>
    <w:p w14:paraId="517BD283" w14:textId="77777777" w:rsidR="001925B5" w:rsidRDefault="001925B5">
      <w:pPr>
        <w:rPr>
          <w:rFonts w:hint="eastAsia"/>
        </w:rPr>
      </w:pPr>
    </w:p>
    <w:p w14:paraId="5B8D51B3" w14:textId="77777777" w:rsidR="001925B5" w:rsidRDefault="001925B5">
      <w:pPr>
        <w:rPr>
          <w:rFonts w:hint="eastAsia"/>
        </w:rPr>
      </w:pPr>
      <w:r>
        <w:rPr>
          <w:rFonts w:hint="eastAsia"/>
        </w:rPr>
        <w:t>模仿与实践</w:t>
      </w:r>
    </w:p>
    <w:p w14:paraId="7CEFE066" w14:textId="77777777" w:rsidR="001925B5" w:rsidRDefault="001925B5">
      <w:pPr>
        <w:rPr>
          <w:rFonts w:hint="eastAsia"/>
        </w:rPr>
      </w:pPr>
      <w:r>
        <w:rPr>
          <w:rFonts w:hint="eastAsia"/>
        </w:rPr>
        <w:t>找到标准的发音示范非常重要。可以通过观看教学视频或听音频材料来模仿正确的发音。重复跟读、模仿是学习任何语言发音的有效方法。在实践中不断调整自己的发音位置和口型，逐渐接近标准发音。</w:t>
      </w:r>
    </w:p>
    <w:p w14:paraId="777FD682" w14:textId="77777777" w:rsidR="001925B5" w:rsidRDefault="001925B5">
      <w:pPr>
        <w:rPr>
          <w:rFonts w:hint="eastAsia"/>
        </w:rPr>
      </w:pPr>
    </w:p>
    <w:p w14:paraId="2601E8B7" w14:textId="77777777" w:rsidR="001925B5" w:rsidRDefault="001925B5">
      <w:pPr>
        <w:rPr>
          <w:rFonts w:hint="eastAsia"/>
        </w:rPr>
      </w:pPr>
    </w:p>
    <w:p w14:paraId="455F7117" w14:textId="77777777" w:rsidR="001925B5" w:rsidRDefault="001925B5">
      <w:pPr>
        <w:rPr>
          <w:rFonts w:hint="eastAsia"/>
        </w:rPr>
      </w:pPr>
      <w:r>
        <w:rPr>
          <w:rFonts w:hint="eastAsia"/>
        </w:rPr>
        <w:t>使用镜子进行自我检查</w:t>
      </w:r>
    </w:p>
    <w:p w14:paraId="17B8EF72" w14:textId="77777777" w:rsidR="001925B5" w:rsidRDefault="001925B5">
      <w:pPr>
        <w:rPr>
          <w:rFonts w:hint="eastAsia"/>
        </w:rPr>
      </w:pPr>
      <w:r>
        <w:rPr>
          <w:rFonts w:hint="eastAsia"/>
        </w:rPr>
        <w:t>在练习过程中，可以使用一面镜子来观察自己发音时的口型变化。这有助于确保你的嘴唇和舌头处于正确的位置，从而发出准确的声音。通过不断地自我观察和调整，你会发现自己发音越来越接近标准。</w:t>
      </w:r>
    </w:p>
    <w:p w14:paraId="592C58F3" w14:textId="77777777" w:rsidR="001925B5" w:rsidRDefault="001925B5">
      <w:pPr>
        <w:rPr>
          <w:rFonts w:hint="eastAsia"/>
        </w:rPr>
      </w:pPr>
    </w:p>
    <w:p w14:paraId="35C3D1F7" w14:textId="77777777" w:rsidR="001925B5" w:rsidRDefault="001925B5">
      <w:pPr>
        <w:rPr>
          <w:rFonts w:hint="eastAsia"/>
        </w:rPr>
      </w:pPr>
    </w:p>
    <w:p w14:paraId="1B2288D1" w14:textId="77777777" w:rsidR="001925B5" w:rsidRDefault="001925B5">
      <w:pPr>
        <w:rPr>
          <w:rFonts w:hint="eastAsia"/>
        </w:rPr>
      </w:pPr>
      <w:r>
        <w:rPr>
          <w:rFonts w:hint="eastAsia"/>
        </w:rPr>
        <w:t>借助技术工具</w:t>
      </w:r>
    </w:p>
    <w:p w14:paraId="1301D3D8" w14:textId="77777777" w:rsidR="001925B5" w:rsidRDefault="001925B5">
      <w:pPr>
        <w:rPr>
          <w:rFonts w:hint="eastAsia"/>
        </w:rPr>
      </w:pPr>
      <w:r>
        <w:rPr>
          <w:rFonts w:hint="eastAsia"/>
        </w:rPr>
        <w:t>现代技术为语言学习提供了极大的便利。有许多应用程序和在线资源可以帮助你学习汉语拼音，包括“ei”的发音。这些工具通常提供互动式的学习体验，包括发音对比、即时反馈等功能，使学习过程更加有趣且高效。</w:t>
      </w:r>
    </w:p>
    <w:p w14:paraId="5E967EB6" w14:textId="77777777" w:rsidR="001925B5" w:rsidRDefault="001925B5">
      <w:pPr>
        <w:rPr>
          <w:rFonts w:hint="eastAsia"/>
        </w:rPr>
      </w:pPr>
    </w:p>
    <w:p w14:paraId="5233EFA5" w14:textId="77777777" w:rsidR="001925B5" w:rsidRDefault="001925B5">
      <w:pPr>
        <w:rPr>
          <w:rFonts w:hint="eastAsia"/>
        </w:rPr>
      </w:pPr>
    </w:p>
    <w:p w14:paraId="3F4CF349" w14:textId="77777777" w:rsidR="001925B5" w:rsidRDefault="001925B5">
      <w:pPr>
        <w:rPr>
          <w:rFonts w:hint="eastAsia"/>
        </w:rPr>
      </w:pPr>
      <w:r>
        <w:rPr>
          <w:rFonts w:hint="eastAsia"/>
        </w:rPr>
        <w:t>参加语言交换活动</w:t>
      </w:r>
    </w:p>
    <w:p w14:paraId="4964B56A" w14:textId="77777777" w:rsidR="001925B5" w:rsidRDefault="001925B5">
      <w:pPr>
        <w:rPr>
          <w:rFonts w:hint="eastAsia"/>
        </w:rPr>
      </w:pPr>
      <w:r>
        <w:rPr>
          <w:rFonts w:hint="eastAsia"/>
        </w:rPr>
        <w:t>加入汉语学习小组或参与语言交换活动也是一个不错的选择。与其他学习者一起练习，不仅可以提高你的发音，还能增加实际交流的机会。与母语者交流更是能够帮助你更快地适应真实的语音环境。</w:t>
      </w:r>
    </w:p>
    <w:p w14:paraId="3D732D83" w14:textId="77777777" w:rsidR="001925B5" w:rsidRDefault="001925B5">
      <w:pPr>
        <w:rPr>
          <w:rFonts w:hint="eastAsia"/>
        </w:rPr>
      </w:pPr>
    </w:p>
    <w:p w14:paraId="2354ABD1" w14:textId="77777777" w:rsidR="001925B5" w:rsidRDefault="001925B5">
      <w:pPr>
        <w:rPr>
          <w:rFonts w:hint="eastAsia"/>
        </w:rPr>
      </w:pPr>
    </w:p>
    <w:p w14:paraId="58746ADF" w14:textId="77777777" w:rsidR="001925B5" w:rsidRDefault="001925B5">
      <w:pPr>
        <w:rPr>
          <w:rFonts w:hint="eastAsia"/>
        </w:rPr>
      </w:pPr>
      <w:r>
        <w:rPr>
          <w:rFonts w:hint="eastAsia"/>
        </w:rPr>
        <w:t>持之以恒的态度</w:t>
      </w:r>
    </w:p>
    <w:p w14:paraId="57A040A2" w14:textId="77777777" w:rsidR="001925B5" w:rsidRDefault="001925B5">
      <w:pPr>
        <w:rPr>
          <w:rFonts w:hint="eastAsia"/>
        </w:rPr>
      </w:pPr>
      <w:r>
        <w:rPr>
          <w:rFonts w:hint="eastAsia"/>
        </w:rPr>
        <w:t>不要忘记保持耐心和持续的努力。学习一门语言需要时间，尤其是像汉语这样有着独特语音系统的语言。每天花一点时间专注于“ei”以及其他拼音的学习，你会发现随着时间的推移，自己的发音技能有了显著的进步。</w:t>
      </w:r>
    </w:p>
    <w:p w14:paraId="574AEE67" w14:textId="77777777" w:rsidR="001925B5" w:rsidRDefault="001925B5">
      <w:pPr>
        <w:rPr>
          <w:rFonts w:hint="eastAsia"/>
        </w:rPr>
      </w:pPr>
    </w:p>
    <w:p w14:paraId="14F79611" w14:textId="77777777" w:rsidR="001925B5" w:rsidRDefault="001925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0368D" w14:textId="70A8C0C1" w:rsidR="002A4025" w:rsidRDefault="002A4025"/>
    <w:sectPr w:rsidR="002A4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25"/>
    <w:rsid w:val="001925B5"/>
    <w:rsid w:val="001B741B"/>
    <w:rsid w:val="002A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5BB5B-DC45-495E-A75D-C8738E83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