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A224" w14:textId="77777777" w:rsidR="00834A94" w:rsidRDefault="00834A94">
      <w:pPr>
        <w:rPr>
          <w:rFonts w:hint="eastAsia"/>
        </w:rPr>
      </w:pPr>
      <w:r>
        <w:rPr>
          <w:rFonts w:hint="eastAsia"/>
        </w:rPr>
        <w:t>怎么字的拼音是什么</w:t>
      </w:r>
    </w:p>
    <w:p w14:paraId="631814D8" w14:textId="77777777" w:rsidR="00834A94" w:rsidRDefault="00834A94">
      <w:pPr>
        <w:rPr>
          <w:rFonts w:hint="eastAsia"/>
        </w:rPr>
      </w:pPr>
      <w:r>
        <w:rPr>
          <w:rFonts w:hint="eastAsia"/>
        </w:rPr>
        <w:t>“怎么”是我们日常交流中使用频率非常高的一个词，它通常用来提出疑问，询问方式、原因或情况。在学习汉语的过程中，掌握正确的拼音对于初学者来说至关重要。“怎么”的拼音是“zěn me”，其中“怎”读作“zěn”，第三声；“么”读作“me”，轻声。</w:t>
      </w:r>
    </w:p>
    <w:p w14:paraId="34F14CCC" w14:textId="77777777" w:rsidR="00834A94" w:rsidRDefault="00834A94">
      <w:pPr>
        <w:rPr>
          <w:rFonts w:hint="eastAsia"/>
        </w:rPr>
      </w:pPr>
    </w:p>
    <w:p w14:paraId="57163F30" w14:textId="77777777" w:rsidR="00834A94" w:rsidRDefault="00834A94">
      <w:pPr>
        <w:rPr>
          <w:rFonts w:hint="eastAsia"/>
        </w:rPr>
      </w:pPr>
    </w:p>
    <w:p w14:paraId="3C1B0783" w14:textId="77777777" w:rsidR="00834A94" w:rsidRDefault="00834A94">
      <w:pPr>
        <w:rPr>
          <w:rFonts w:hint="eastAsia"/>
        </w:rPr>
      </w:pPr>
      <w:r>
        <w:rPr>
          <w:rFonts w:hint="eastAsia"/>
        </w:rPr>
        <w:t>“怎”的拼音和用法</w:t>
      </w:r>
    </w:p>
    <w:p w14:paraId="2747735C" w14:textId="77777777" w:rsidR="00834A94" w:rsidRDefault="00834A94">
      <w:pPr>
        <w:rPr>
          <w:rFonts w:hint="eastAsia"/>
        </w:rPr>
      </w:pPr>
      <w:r>
        <w:rPr>
          <w:rFonts w:hint="eastAsia"/>
        </w:rPr>
        <w:t>“怎”是一个常用的疑问代词，主要用于句首或句中，表示对方式、程度、状态等的疑问。它的拼音是“zěn”，发音为第三声。例如：“你怎么去学校？”中的“怎”就表示对方式的提问。</w:t>
      </w:r>
    </w:p>
    <w:p w14:paraId="46E31878" w14:textId="77777777" w:rsidR="00834A94" w:rsidRDefault="00834A94">
      <w:pPr>
        <w:rPr>
          <w:rFonts w:hint="eastAsia"/>
        </w:rPr>
      </w:pPr>
    </w:p>
    <w:p w14:paraId="3F59CB00" w14:textId="77777777" w:rsidR="00834A94" w:rsidRDefault="00834A94">
      <w:pPr>
        <w:rPr>
          <w:rFonts w:hint="eastAsia"/>
        </w:rPr>
      </w:pPr>
    </w:p>
    <w:p w14:paraId="53E907BA" w14:textId="77777777" w:rsidR="00834A94" w:rsidRDefault="00834A94">
      <w:pPr>
        <w:rPr>
          <w:rFonts w:hint="eastAsia"/>
        </w:rPr>
      </w:pPr>
      <w:r>
        <w:rPr>
          <w:rFonts w:hint="eastAsia"/>
        </w:rPr>
        <w:t>“么”的拼音和用法</w:t>
      </w:r>
    </w:p>
    <w:p w14:paraId="1025E441" w14:textId="77777777" w:rsidR="00834A94" w:rsidRDefault="00834A94">
      <w:pPr>
        <w:rPr>
          <w:rFonts w:hint="eastAsia"/>
        </w:rPr>
      </w:pPr>
      <w:r>
        <w:rPr>
          <w:rFonts w:hint="eastAsia"/>
        </w:rPr>
        <w:t>“么”在现代汉语中常作为助词使用，尤其是在口语中，常常与“怎”、“什”、“哪”等疑问词搭配，构成疑问句。它的拼音是“me”，发音为轻声。例如：“这是什么意思？”中的“么”起到了加强疑问语气的作用。</w:t>
      </w:r>
    </w:p>
    <w:p w14:paraId="0C0E1E24" w14:textId="77777777" w:rsidR="00834A94" w:rsidRDefault="00834A94">
      <w:pPr>
        <w:rPr>
          <w:rFonts w:hint="eastAsia"/>
        </w:rPr>
      </w:pPr>
    </w:p>
    <w:p w14:paraId="655B00F0" w14:textId="77777777" w:rsidR="00834A94" w:rsidRDefault="00834A94">
      <w:pPr>
        <w:rPr>
          <w:rFonts w:hint="eastAsia"/>
        </w:rPr>
      </w:pPr>
    </w:p>
    <w:p w14:paraId="007911BE" w14:textId="77777777" w:rsidR="00834A94" w:rsidRDefault="00834A94">
      <w:pPr>
        <w:rPr>
          <w:rFonts w:hint="eastAsia"/>
        </w:rPr>
      </w:pPr>
      <w:r>
        <w:rPr>
          <w:rFonts w:hint="eastAsia"/>
        </w:rPr>
        <w:t>“怎么”在句子中的应用</w:t>
      </w:r>
    </w:p>
    <w:p w14:paraId="043B608F" w14:textId="77777777" w:rsidR="00834A94" w:rsidRDefault="00834A94">
      <w:pPr>
        <w:rPr>
          <w:rFonts w:hint="eastAsia"/>
        </w:rPr>
      </w:pPr>
      <w:r>
        <w:rPr>
          <w:rFonts w:hint="eastAsia"/>
        </w:rPr>
        <w:t>“怎么”可以用于多种语境中，常见的有以下几种：</w:t>
      </w:r>
    </w:p>
    <w:p w14:paraId="4E693578" w14:textId="77777777" w:rsidR="00834A94" w:rsidRDefault="00834A94">
      <w:pPr>
        <w:rPr>
          <w:rFonts w:hint="eastAsia"/>
        </w:rPr>
      </w:pPr>
    </w:p>
    <w:p w14:paraId="52429FA2" w14:textId="77777777" w:rsidR="00834A94" w:rsidRDefault="00834A94">
      <w:pPr>
        <w:rPr>
          <w:rFonts w:hint="eastAsia"/>
        </w:rPr>
      </w:pPr>
    </w:p>
    <w:p w14:paraId="5F8EE08F" w14:textId="77777777" w:rsidR="00834A94" w:rsidRDefault="00834A94">
      <w:pPr>
        <w:rPr>
          <w:rFonts w:hint="eastAsia"/>
        </w:rPr>
      </w:pPr>
      <w:r>
        <w:rPr>
          <w:rFonts w:hint="eastAsia"/>
        </w:rPr>
        <w:t xml:space="preserve">  询问方式：你怎么来的？</w:t>
      </w:r>
    </w:p>
    <w:p w14:paraId="33265A7B" w14:textId="77777777" w:rsidR="00834A94" w:rsidRDefault="00834A94">
      <w:pPr>
        <w:rPr>
          <w:rFonts w:hint="eastAsia"/>
        </w:rPr>
      </w:pPr>
      <w:r>
        <w:rPr>
          <w:rFonts w:hint="eastAsia"/>
        </w:rPr>
        <w:t xml:space="preserve">  表达惊讶或不解：他怎么知道这件事的？</w:t>
      </w:r>
    </w:p>
    <w:p w14:paraId="3A693098" w14:textId="77777777" w:rsidR="00834A94" w:rsidRDefault="00834A94">
      <w:pPr>
        <w:rPr>
          <w:rFonts w:hint="eastAsia"/>
        </w:rPr>
      </w:pPr>
      <w:r>
        <w:rPr>
          <w:rFonts w:hint="eastAsia"/>
        </w:rPr>
        <w:t xml:space="preserve">  表示否定或怀疑：这怎么会出错呢？</w:t>
      </w:r>
    </w:p>
    <w:p w14:paraId="134C9C63" w14:textId="77777777" w:rsidR="00834A94" w:rsidRDefault="00834A94">
      <w:pPr>
        <w:rPr>
          <w:rFonts w:hint="eastAsia"/>
        </w:rPr>
      </w:pPr>
    </w:p>
    <w:p w14:paraId="257EF973" w14:textId="77777777" w:rsidR="00834A94" w:rsidRDefault="00834A94">
      <w:pPr>
        <w:rPr>
          <w:rFonts w:hint="eastAsia"/>
        </w:rPr>
      </w:pPr>
      <w:r>
        <w:rPr>
          <w:rFonts w:hint="eastAsia"/>
        </w:rPr>
        <w:t>不同的语境下，“怎么”的语气和含义会有所不同，因此理解上下文非常重要。</w:t>
      </w:r>
    </w:p>
    <w:p w14:paraId="5CA35B86" w14:textId="77777777" w:rsidR="00834A94" w:rsidRDefault="00834A94">
      <w:pPr>
        <w:rPr>
          <w:rFonts w:hint="eastAsia"/>
        </w:rPr>
      </w:pPr>
    </w:p>
    <w:p w14:paraId="17FBC50A" w14:textId="77777777" w:rsidR="00834A94" w:rsidRDefault="00834A94">
      <w:pPr>
        <w:rPr>
          <w:rFonts w:hint="eastAsia"/>
        </w:rPr>
      </w:pPr>
    </w:p>
    <w:p w14:paraId="3BA24692" w14:textId="77777777" w:rsidR="00834A94" w:rsidRDefault="00834A94">
      <w:pPr>
        <w:rPr>
          <w:rFonts w:hint="eastAsia"/>
        </w:rPr>
      </w:pPr>
      <w:r>
        <w:rPr>
          <w:rFonts w:hint="eastAsia"/>
        </w:rPr>
        <w:t>常见错误及纠正</w:t>
      </w:r>
    </w:p>
    <w:p w14:paraId="1A77B36D" w14:textId="77777777" w:rsidR="00834A94" w:rsidRDefault="00834A94">
      <w:pPr>
        <w:rPr>
          <w:rFonts w:hint="eastAsia"/>
        </w:rPr>
      </w:pPr>
      <w:r>
        <w:rPr>
          <w:rFonts w:hint="eastAsia"/>
        </w:rPr>
        <w:t>对于汉语学习者来说，最容易犯的错误之一就是将“怎么”的拼音写成“zěn me”以外的形式，比如误写成“zěn mei”或者“zěn mo”。实际上，“么”的正确拼音是“me”，并且始终读作轻声。</w:t>
      </w:r>
    </w:p>
    <w:p w14:paraId="7892F4E1" w14:textId="77777777" w:rsidR="00834A94" w:rsidRDefault="00834A94">
      <w:pPr>
        <w:rPr>
          <w:rFonts w:hint="eastAsia"/>
        </w:rPr>
      </w:pPr>
    </w:p>
    <w:p w14:paraId="215FECB6" w14:textId="77777777" w:rsidR="00834A94" w:rsidRDefault="00834A94">
      <w:pPr>
        <w:rPr>
          <w:rFonts w:hint="eastAsia"/>
        </w:rPr>
      </w:pPr>
      <w:r>
        <w:rPr>
          <w:rFonts w:hint="eastAsia"/>
        </w:rPr>
        <w:t>在书写过程中也有人容易混淆“怎么”与其他相似结构，如“怎样”、“怎么样”。虽然这些词语在某些情况下可以互换，但它们的语气和适用范围略有不同，因此应根据具体语境进行选择。</w:t>
      </w:r>
    </w:p>
    <w:p w14:paraId="046454C7" w14:textId="77777777" w:rsidR="00834A94" w:rsidRDefault="00834A94">
      <w:pPr>
        <w:rPr>
          <w:rFonts w:hint="eastAsia"/>
        </w:rPr>
      </w:pPr>
    </w:p>
    <w:p w14:paraId="7B1051A1" w14:textId="77777777" w:rsidR="00834A94" w:rsidRDefault="00834A94">
      <w:pPr>
        <w:rPr>
          <w:rFonts w:hint="eastAsia"/>
        </w:rPr>
      </w:pPr>
    </w:p>
    <w:p w14:paraId="16090527" w14:textId="77777777" w:rsidR="00834A94" w:rsidRDefault="00834A94">
      <w:pPr>
        <w:rPr>
          <w:rFonts w:hint="eastAsia"/>
        </w:rPr>
      </w:pPr>
      <w:r>
        <w:rPr>
          <w:rFonts w:hint="eastAsia"/>
        </w:rPr>
        <w:t>最后的总结</w:t>
      </w:r>
    </w:p>
    <w:p w14:paraId="1D1BE96E" w14:textId="77777777" w:rsidR="00834A94" w:rsidRDefault="00834A94">
      <w:pPr>
        <w:rPr>
          <w:rFonts w:hint="eastAsia"/>
        </w:rPr>
      </w:pPr>
      <w:r>
        <w:rPr>
          <w:rFonts w:hint="eastAsia"/>
        </w:rPr>
        <w:t>掌握“怎么”的正确拼音“zěn me”及其用法，有助于提高汉语表达的准确性和自然度。无论是日常对话还是正式写作，合理运用“怎么”都能使语言更加生动流畅。希望本文能帮助大家更好地理解和使用这一常用词汇。</w:t>
      </w:r>
    </w:p>
    <w:p w14:paraId="186F698A" w14:textId="77777777" w:rsidR="00834A94" w:rsidRDefault="00834A94">
      <w:pPr>
        <w:rPr>
          <w:rFonts w:hint="eastAsia"/>
        </w:rPr>
      </w:pPr>
    </w:p>
    <w:p w14:paraId="35A5526F" w14:textId="77777777" w:rsidR="00834A94" w:rsidRDefault="00834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38A0D" w14:textId="0530A136" w:rsidR="00E2092B" w:rsidRDefault="00E2092B"/>
    <w:sectPr w:rsidR="00E20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2B"/>
    <w:rsid w:val="001B741B"/>
    <w:rsid w:val="00834A94"/>
    <w:rsid w:val="00E2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023C4-58C3-4325-83CD-0B7693CB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