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5D3E" w14:textId="77777777" w:rsidR="00F80385" w:rsidRDefault="00F80385">
      <w:pPr>
        <w:rPr>
          <w:rFonts w:hint="eastAsia"/>
        </w:rPr>
      </w:pPr>
      <w:r>
        <w:rPr>
          <w:rFonts w:hint="eastAsia"/>
        </w:rPr>
        <w:t>怎么在键盘上打绿的拼音</w:t>
      </w:r>
    </w:p>
    <w:p w14:paraId="105B411D" w14:textId="77777777" w:rsidR="00F80385" w:rsidRDefault="00F80385">
      <w:pPr>
        <w:rPr>
          <w:rFonts w:hint="eastAsia"/>
        </w:rPr>
      </w:pPr>
    </w:p>
    <w:p w14:paraId="2D47EE29" w14:textId="77777777" w:rsidR="00F80385" w:rsidRDefault="00F80385">
      <w:pPr>
        <w:rPr>
          <w:rFonts w:hint="eastAsia"/>
        </w:rPr>
      </w:pPr>
      <w:r>
        <w:rPr>
          <w:rFonts w:hint="eastAsia"/>
        </w:rPr>
        <w:t>“绿”的拼音是“lǜ”，在日常输入中，很多人会因为声调和字母组合的问题而输入错误。正确地打出“绿”字的拼音，不仅有助于提升打字效率，也能帮助学习普通话发音。</w:t>
      </w:r>
    </w:p>
    <w:p w14:paraId="7AE239C3" w14:textId="77777777" w:rsidR="00F80385" w:rsidRDefault="00F80385">
      <w:pPr>
        <w:rPr>
          <w:rFonts w:hint="eastAsia"/>
        </w:rPr>
      </w:pPr>
    </w:p>
    <w:p w14:paraId="4324BE0A" w14:textId="77777777" w:rsidR="00F80385" w:rsidRDefault="00F80385">
      <w:pPr>
        <w:rPr>
          <w:rFonts w:hint="eastAsia"/>
        </w:rPr>
      </w:pPr>
    </w:p>
    <w:p w14:paraId="28F86A29" w14:textId="77777777" w:rsidR="00F80385" w:rsidRDefault="00F80385">
      <w:pPr>
        <w:rPr>
          <w:rFonts w:hint="eastAsia"/>
        </w:rPr>
      </w:pPr>
      <w:r>
        <w:rPr>
          <w:rFonts w:hint="eastAsia"/>
        </w:rPr>
        <w:t>确认输入法设置</w:t>
      </w:r>
    </w:p>
    <w:p w14:paraId="65873237" w14:textId="77777777" w:rsidR="00F80385" w:rsidRDefault="00F80385">
      <w:pPr>
        <w:rPr>
          <w:rFonts w:hint="eastAsia"/>
        </w:rPr>
      </w:pPr>
    </w:p>
    <w:p w14:paraId="6A890D5A" w14:textId="77777777" w:rsidR="00F80385" w:rsidRDefault="00F80385">
      <w:pPr>
        <w:rPr>
          <w:rFonts w:hint="eastAsia"/>
        </w:rPr>
      </w:pPr>
      <w:r>
        <w:rPr>
          <w:rFonts w:hint="eastAsia"/>
        </w:rPr>
        <w:t>确保你的电脑或手机已经安装了支持中文输入的输入法，例如搜狗拼音、百度输入法、QQ拼音等。这些输入法都支持全拼输入，并能自动识别带有四声的拼音组合。如果使用的是英文系统，也可以通过添加中文语言包来实现中文拼音输入。</w:t>
      </w:r>
    </w:p>
    <w:p w14:paraId="67CC9CD9" w14:textId="77777777" w:rsidR="00F80385" w:rsidRDefault="00F80385">
      <w:pPr>
        <w:rPr>
          <w:rFonts w:hint="eastAsia"/>
        </w:rPr>
      </w:pPr>
    </w:p>
    <w:p w14:paraId="2C08DBE5" w14:textId="77777777" w:rsidR="00F80385" w:rsidRDefault="00F80385">
      <w:pPr>
        <w:rPr>
          <w:rFonts w:hint="eastAsia"/>
        </w:rPr>
      </w:pPr>
    </w:p>
    <w:p w14:paraId="7C5B2067" w14:textId="77777777" w:rsidR="00F80385" w:rsidRDefault="00F80385">
      <w:pPr>
        <w:rPr>
          <w:rFonts w:hint="eastAsia"/>
        </w:rPr>
      </w:pPr>
      <w:r>
        <w:rPr>
          <w:rFonts w:hint="eastAsia"/>
        </w:rPr>
        <w:t>输入正确的字母顺序</w:t>
      </w:r>
    </w:p>
    <w:p w14:paraId="78050E29" w14:textId="77777777" w:rsidR="00F80385" w:rsidRDefault="00F80385">
      <w:pPr>
        <w:rPr>
          <w:rFonts w:hint="eastAsia"/>
        </w:rPr>
      </w:pPr>
    </w:p>
    <w:p w14:paraId="4046660C" w14:textId="77777777" w:rsidR="00F80385" w:rsidRDefault="00F80385">
      <w:pPr>
        <w:rPr>
          <w:rFonts w:hint="eastAsia"/>
        </w:rPr>
      </w:pPr>
      <w:r>
        <w:rPr>
          <w:rFonts w:hint="eastAsia"/>
        </w:rPr>
        <w:t>“绿”的拼音是“lǜ”，由两个字母组成：“l”和“ü”。注意这里的“ü”并不是普通的“u”，而是带两点的特殊字母，在汉语拼音中表示撮口呼音。在标准键盘上，并没有“ü”这个键，因此需要用特定方式输入。</w:t>
      </w:r>
    </w:p>
    <w:p w14:paraId="24011856" w14:textId="77777777" w:rsidR="00F80385" w:rsidRDefault="00F80385">
      <w:pPr>
        <w:rPr>
          <w:rFonts w:hint="eastAsia"/>
        </w:rPr>
      </w:pPr>
    </w:p>
    <w:p w14:paraId="3B65995A" w14:textId="77777777" w:rsidR="00F80385" w:rsidRDefault="00F80385">
      <w:pPr>
        <w:rPr>
          <w:rFonts w:hint="eastAsia"/>
        </w:rPr>
      </w:pPr>
    </w:p>
    <w:p w14:paraId="28505705" w14:textId="77777777" w:rsidR="00F80385" w:rsidRDefault="00F80385">
      <w:pPr>
        <w:rPr>
          <w:rFonts w:hint="eastAsia"/>
        </w:rPr>
      </w:pPr>
      <w:r>
        <w:rPr>
          <w:rFonts w:hint="eastAsia"/>
        </w:rPr>
        <w:t>如何输入“ü”</w:t>
      </w:r>
    </w:p>
    <w:p w14:paraId="52FF4F81" w14:textId="77777777" w:rsidR="00F80385" w:rsidRDefault="00F80385">
      <w:pPr>
        <w:rPr>
          <w:rFonts w:hint="eastAsia"/>
        </w:rPr>
      </w:pPr>
    </w:p>
    <w:p w14:paraId="59097ECE" w14:textId="77777777" w:rsidR="00F80385" w:rsidRDefault="00F80385">
      <w:pPr>
        <w:rPr>
          <w:rFonts w:hint="eastAsia"/>
        </w:rPr>
      </w:pPr>
      <w:r>
        <w:rPr>
          <w:rFonts w:hint="eastAsia"/>
        </w:rPr>
        <w:t>在大多数拼音输入法中，“ü”可以用“v”代替。例如，输入“lü”时，按下“l”之后再按“v”，输入法就会自动将其转换为“lü”或者“lǚ”、“lù”等不同声调的选项。选择数字键中的“4”即可选中第四声的“lǜ”。</w:t>
      </w:r>
    </w:p>
    <w:p w14:paraId="67F734CC" w14:textId="77777777" w:rsidR="00F80385" w:rsidRDefault="00F80385">
      <w:pPr>
        <w:rPr>
          <w:rFonts w:hint="eastAsia"/>
        </w:rPr>
      </w:pPr>
    </w:p>
    <w:p w14:paraId="5C5777CC" w14:textId="77777777" w:rsidR="00F80385" w:rsidRDefault="00F80385">
      <w:pPr>
        <w:rPr>
          <w:rFonts w:hint="eastAsia"/>
        </w:rPr>
      </w:pPr>
    </w:p>
    <w:p w14:paraId="4CBEB7A4" w14:textId="77777777" w:rsidR="00F80385" w:rsidRDefault="00F80385">
      <w:pPr>
        <w:rPr>
          <w:rFonts w:hint="eastAsia"/>
        </w:rPr>
      </w:pPr>
      <w:r>
        <w:rPr>
          <w:rFonts w:hint="eastAsia"/>
        </w:rPr>
        <w:t>使用手写或语音辅助</w:t>
      </w:r>
    </w:p>
    <w:p w14:paraId="1EE4353A" w14:textId="77777777" w:rsidR="00F80385" w:rsidRDefault="00F80385">
      <w:pPr>
        <w:rPr>
          <w:rFonts w:hint="eastAsia"/>
        </w:rPr>
      </w:pPr>
    </w:p>
    <w:p w14:paraId="6B72C20F" w14:textId="77777777" w:rsidR="00F80385" w:rsidRDefault="00F80385">
      <w:pPr>
        <w:rPr>
          <w:rFonts w:hint="eastAsia"/>
        </w:rPr>
      </w:pPr>
      <w:r>
        <w:rPr>
          <w:rFonts w:hint="eastAsia"/>
        </w:rPr>
        <w:t>如果你不确定某个字的拼音，还可以使用输入法中的手写输入功能，直接写出“绿”字，系统会自动给出对应的拼音；或者使用语音输入功能，读出“绿”字，输入法也会识别并显示正确的拼音。</w:t>
      </w:r>
    </w:p>
    <w:p w14:paraId="036FFAAF" w14:textId="77777777" w:rsidR="00F80385" w:rsidRDefault="00F80385">
      <w:pPr>
        <w:rPr>
          <w:rFonts w:hint="eastAsia"/>
        </w:rPr>
      </w:pPr>
    </w:p>
    <w:p w14:paraId="228816C9" w14:textId="77777777" w:rsidR="00F80385" w:rsidRDefault="00F80385">
      <w:pPr>
        <w:rPr>
          <w:rFonts w:hint="eastAsia"/>
        </w:rPr>
      </w:pPr>
    </w:p>
    <w:p w14:paraId="5863B698" w14:textId="77777777" w:rsidR="00F80385" w:rsidRDefault="00F80385">
      <w:pPr>
        <w:rPr>
          <w:rFonts w:hint="eastAsia"/>
        </w:rPr>
      </w:pPr>
      <w:r>
        <w:rPr>
          <w:rFonts w:hint="eastAsia"/>
        </w:rPr>
        <w:t>多练习提升熟练度</w:t>
      </w:r>
    </w:p>
    <w:p w14:paraId="11239661" w14:textId="77777777" w:rsidR="00F80385" w:rsidRDefault="00F80385">
      <w:pPr>
        <w:rPr>
          <w:rFonts w:hint="eastAsia"/>
        </w:rPr>
      </w:pPr>
    </w:p>
    <w:p w14:paraId="2541BD88" w14:textId="77777777" w:rsidR="00F80385" w:rsidRDefault="00F80385">
      <w:pPr>
        <w:rPr>
          <w:rFonts w:hint="eastAsia"/>
        </w:rPr>
      </w:pPr>
      <w:r>
        <w:rPr>
          <w:rFonts w:hint="eastAsia"/>
        </w:rPr>
        <w:t>掌握拼音输入的关键在于多练习。刚开始可能需要反复尝试，但随着使用频率的增加，你会越来越熟悉每个字母的对应位置和发音规则。也可以下载一些拼音练习软件或APP进行专项训练。</w:t>
      </w:r>
    </w:p>
    <w:p w14:paraId="2E4DF660" w14:textId="77777777" w:rsidR="00F80385" w:rsidRDefault="00F80385">
      <w:pPr>
        <w:rPr>
          <w:rFonts w:hint="eastAsia"/>
        </w:rPr>
      </w:pPr>
    </w:p>
    <w:p w14:paraId="6F6AD6F3" w14:textId="77777777" w:rsidR="00F80385" w:rsidRDefault="00F80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55277" w14:textId="7FF1843B" w:rsidR="009C3AA0" w:rsidRDefault="009C3AA0"/>
    <w:sectPr w:rsidR="009C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A0"/>
    <w:rsid w:val="001B741B"/>
    <w:rsid w:val="009C3AA0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6C520-C151-472C-BD09-7B1A6867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