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FDB8" w14:textId="77777777" w:rsidR="008149D1" w:rsidRDefault="008149D1">
      <w:pPr>
        <w:rPr>
          <w:rFonts w:hint="eastAsia"/>
        </w:rPr>
      </w:pPr>
      <w:r>
        <w:rPr>
          <w:rFonts w:hint="eastAsia"/>
        </w:rPr>
        <w:t>在表格中输入拼音字母的方法</w:t>
      </w:r>
    </w:p>
    <w:p w14:paraId="76F86CE0" w14:textId="77777777" w:rsidR="008149D1" w:rsidRDefault="008149D1">
      <w:pPr>
        <w:rPr>
          <w:rFonts w:hint="eastAsia"/>
        </w:rPr>
      </w:pPr>
    </w:p>
    <w:p w14:paraId="45A22373" w14:textId="77777777" w:rsidR="008149D1" w:rsidRDefault="008149D1">
      <w:pPr>
        <w:rPr>
          <w:rFonts w:hint="eastAsia"/>
        </w:rPr>
      </w:pPr>
      <w:r>
        <w:rPr>
          <w:rFonts w:hint="eastAsia"/>
        </w:rPr>
        <w:t>在日常办公或学习中，我们常常需要在表格软件（如Excel、WPS表格等）中输入拼音字母。拼音字母不仅用于标注汉字发音，还在数据整理、教学资料制作等方面发挥着重要作用。如何在表格中正确地输入拼音字母呢？下面将从几种常见方式入手，为大家详细介绍。</w:t>
      </w:r>
    </w:p>
    <w:p w14:paraId="68604610" w14:textId="77777777" w:rsidR="008149D1" w:rsidRDefault="008149D1">
      <w:pPr>
        <w:rPr>
          <w:rFonts w:hint="eastAsia"/>
        </w:rPr>
      </w:pPr>
    </w:p>
    <w:p w14:paraId="7500E952" w14:textId="77777777" w:rsidR="008149D1" w:rsidRDefault="008149D1">
      <w:pPr>
        <w:rPr>
          <w:rFonts w:hint="eastAsia"/>
        </w:rPr>
      </w:pPr>
    </w:p>
    <w:p w14:paraId="11178483" w14:textId="77777777" w:rsidR="008149D1" w:rsidRDefault="008149D1">
      <w:pPr>
        <w:rPr>
          <w:rFonts w:hint="eastAsia"/>
        </w:rPr>
      </w:pPr>
      <w:r>
        <w:rPr>
          <w:rFonts w:hint="eastAsia"/>
        </w:rPr>
        <w:t>使用键盘直接输入拼音字母</w:t>
      </w:r>
    </w:p>
    <w:p w14:paraId="070BFAB4" w14:textId="77777777" w:rsidR="008149D1" w:rsidRDefault="008149D1">
      <w:pPr>
        <w:rPr>
          <w:rFonts w:hint="eastAsia"/>
        </w:rPr>
      </w:pPr>
    </w:p>
    <w:p w14:paraId="7BDDCCE5" w14:textId="77777777" w:rsidR="008149D1" w:rsidRDefault="008149D1">
      <w:pPr>
        <w:rPr>
          <w:rFonts w:hint="eastAsia"/>
        </w:rPr>
      </w:pPr>
      <w:r>
        <w:rPr>
          <w:rFonts w:hint="eastAsia"/>
        </w:rPr>
        <w:t>最简单的方式就是通过标准键盘直接输入拼音字母。大多数操作系统（如Windows、macOS）都自带中文输入法，用户只需切换至拼音输入法，即可在表格单元格中正常输入带有声调的拼音字母。例如，在输入“中国”时，可以分别输入“zhōngguó”，并根据需要添加声调符号。部分输入法还支持自动带声调输出，大大提高了输入效率。</w:t>
      </w:r>
    </w:p>
    <w:p w14:paraId="35F9AEAE" w14:textId="77777777" w:rsidR="008149D1" w:rsidRDefault="008149D1">
      <w:pPr>
        <w:rPr>
          <w:rFonts w:hint="eastAsia"/>
        </w:rPr>
      </w:pPr>
    </w:p>
    <w:p w14:paraId="43F54888" w14:textId="77777777" w:rsidR="008149D1" w:rsidRDefault="008149D1">
      <w:pPr>
        <w:rPr>
          <w:rFonts w:hint="eastAsia"/>
        </w:rPr>
      </w:pPr>
    </w:p>
    <w:p w14:paraId="0BA8BC18" w14:textId="77777777" w:rsidR="008149D1" w:rsidRDefault="008149D1">
      <w:pPr>
        <w:rPr>
          <w:rFonts w:hint="eastAsia"/>
        </w:rPr>
      </w:pPr>
      <w:r>
        <w:rPr>
          <w:rFonts w:hint="eastAsia"/>
        </w:rPr>
        <w:t>利用输入法工具手动添加声调</w:t>
      </w:r>
    </w:p>
    <w:p w14:paraId="57A9BDB1" w14:textId="77777777" w:rsidR="008149D1" w:rsidRDefault="008149D1">
      <w:pPr>
        <w:rPr>
          <w:rFonts w:hint="eastAsia"/>
        </w:rPr>
      </w:pPr>
    </w:p>
    <w:p w14:paraId="7940524E" w14:textId="77777777" w:rsidR="008149D1" w:rsidRDefault="008149D1">
      <w:pPr>
        <w:rPr>
          <w:rFonts w:hint="eastAsia"/>
        </w:rPr>
      </w:pPr>
      <w:r>
        <w:rPr>
          <w:rFonts w:hint="eastAsia"/>
        </w:rPr>
        <w:t>有些时候，我们需要在表格中显示完整的拼音带声调形式。此时，可以通过输入法的手动选择功能来完成。例如，在输入“ma”后，输入法通常会列出“mā、má、mǎ、mà”等多个选项，用户可通过数字键选择正确的声调版本。这种方式虽然略显繁琐，但在对拼音准确性要求较高的场合非常实用。</w:t>
      </w:r>
    </w:p>
    <w:p w14:paraId="7C1B6840" w14:textId="77777777" w:rsidR="008149D1" w:rsidRDefault="008149D1">
      <w:pPr>
        <w:rPr>
          <w:rFonts w:hint="eastAsia"/>
        </w:rPr>
      </w:pPr>
    </w:p>
    <w:p w14:paraId="13BBC370" w14:textId="77777777" w:rsidR="008149D1" w:rsidRDefault="008149D1">
      <w:pPr>
        <w:rPr>
          <w:rFonts w:hint="eastAsia"/>
        </w:rPr>
      </w:pPr>
    </w:p>
    <w:p w14:paraId="7054DB43" w14:textId="77777777" w:rsidR="008149D1" w:rsidRDefault="008149D1">
      <w:pPr>
        <w:rPr>
          <w:rFonts w:hint="eastAsia"/>
        </w:rPr>
      </w:pPr>
      <w:r>
        <w:rPr>
          <w:rFonts w:hint="eastAsia"/>
        </w:rPr>
        <w:t>使用表格函数或公式辅助输入</w:t>
      </w:r>
    </w:p>
    <w:p w14:paraId="1A17A902" w14:textId="77777777" w:rsidR="008149D1" w:rsidRDefault="008149D1">
      <w:pPr>
        <w:rPr>
          <w:rFonts w:hint="eastAsia"/>
        </w:rPr>
      </w:pPr>
    </w:p>
    <w:p w14:paraId="09DD09FF" w14:textId="77777777" w:rsidR="008149D1" w:rsidRDefault="008149D1">
      <w:pPr>
        <w:rPr>
          <w:rFonts w:hint="eastAsia"/>
        </w:rPr>
      </w:pPr>
      <w:r>
        <w:rPr>
          <w:rFonts w:hint="eastAsia"/>
        </w:rPr>
        <w:t>对于熟悉Excel或WPS表格高级功能的用户，还可以借助VBA宏或自定义函数实现拼音的批量生成。例如，通过加载“Excel拼音助手”类插件，可一键将表格中的汉字转换为对应的拼音，并自动添加声调。这对于处理大量数据时尤其有用，能显著提高工作效率。</w:t>
      </w:r>
    </w:p>
    <w:p w14:paraId="3140B46A" w14:textId="77777777" w:rsidR="008149D1" w:rsidRDefault="008149D1">
      <w:pPr>
        <w:rPr>
          <w:rFonts w:hint="eastAsia"/>
        </w:rPr>
      </w:pPr>
    </w:p>
    <w:p w14:paraId="7357DCB1" w14:textId="77777777" w:rsidR="008149D1" w:rsidRDefault="008149D1">
      <w:pPr>
        <w:rPr>
          <w:rFonts w:hint="eastAsia"/>
        </w:rPr>
      </w:pPr>
    </w:p>
    <w:p w14:paraId="68CA44F8" w14:textId="77777777" w:rsidR="008149D1" w:rsidRDefault="008149D1">
      <w:pPr>
        <w:rPr>
          <w:rFonts w:hint="eastAsia"/>
        </w:rPr>
      </w:pPr>
      <w:r>
        <w:rPr>
          <w:rFonts w:hint="eastAsia"/>
        </w:rPr>
        <w:t>总结与建议</w:t>
      </w:r>
    </w:p>
    <w:p w14:paraId="42B3DC42" w14:textId="77777777" w:rsidR="008149D1" w:rsidRDefault="008149D1">
      <w:pPr>
        <w:rPr>
          <w:rFonts w:hint="eastAsia"/>
        </w:rPr>
      </w:pPr>
    </w:p>
    <w:p w14:paraId="21510F62" w14:textId="77777777" w:rsidR="008149D1" w:rsidRDefault="008149D1">
      <w:pPr>
        <w:rPr>
          <w:rFonts w:hint="eastAsia"/>
        </w:rPr>
      </w:pPr>
      <w:r>
        <w:rPr>
          <w:rFonts w:hint="eastAsia"/>
        </w:rPr>
        <w:t>在表格中输入拼音字母的方法多种多样，用户可以根据自身需求和操作习惯选择合适的方式。对于普通用户而言，使用系统自带输入法已足够应对日常需求；而对于有大批量处理任务的用户，则建议尝试插件或公式方法，以提升工作效率。掌握这些技巧后，相信您在表格中输入拼音将变得更加轻松自如。</w:t>
      </w:r>
    </w:p>
    <w:p w14:paraId="36A8EC39" w14:textId="77777777" w:rsidR="008149D1" w:rsidRDefault="008149D1">
      <w:pPr>
        <w:rPr>
          <w:rFonts w:hint="eastAsia"/>
        </w:rPr>
      </w:pPr>
    </w:p>
    <w:p w14:paraId="2F4DCBC7" w14:textId="77777777" w:rsidR="008149D1" w:rsidRDefault="00814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5E3CF" w14:textId="52129E40" w:rsidR="0040284A" w:rsidRDefault="0040284A"/>
    <w:sectPr w:rsidR="00402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4A"/>
    <w:rsid w:val="001B741B"/>
    <w:rsid w:val="0040284A"/>
    <w:rsid w:val="0081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8ABE2-E50F-4959-A60D-675AE14D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