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77AE" w14:textId="77777777" w:rsidR="00150ED2" w:rsidRDefault="00150ED2">
      <w:pPr>
        <w:rPr>
          <w:rFonts w:hint="eastAsia"/>
        </w:rPr>
      </w:pPr>
      <w:r>
        <w:rPr>
          <w:rFonts w:hint="eastAsia"/>
        </w:rPr>
        <w:t>怎么在表格里添加拼音</w:t>
      </w:r>
    </w:p>
    <w:p w14:paraId="299C3162" w14:textId="77777777" w:rsidR="00150ED2" w:rsidRDefault="00150ED2">
      <w:pPr>
        <w:rPr>
          <w:rFonts w:hint="eastAsia"/>
        </w:rPr>
      </w:pPr>
    </w:p>
    <w:p w14:paraId="139A91DE" w14:textId="77777777" w:rsidR="00150ED2" w:rsidRDefault="00150ED2">
      <w:pPr>
        <w:rPr>
          <w:rFonts w:hint="eastAsia"/>
        </w:rPr>
      </w:pPr>
      <w:r>
        <w:rPr>
          <w:rFonts w:hint="eastAsia"/>
        </w:rPr>
        <w:t>在日常办公或学习中，我们经常需要处理包含中文的文档，尤其是涉及姓名、地名或教学材料时。为了便于阅读和发音，为汉字添加拼音显得尤为重要。如果内容是以表格形式呈现的，掌握如何在表格里添加拼音就成为一项实用技能。</w:t>
      </w:r>
    </w:p>
    <w:p w14:paraId="7D56D5CB" w14:textId="77777777" w:rsidR="00150ED2" w:rsidRDefault="00150ED2">
      <w:pPr>
        <w:rPr>
          <w:rFonts w:hint="eastAsia"/>
        </w:rPr>
      </w:pPr>
    </w:p>
    <w:p w14:paraId="5C89498A" w14:textId="77777777" w:rsidR="00150ED2" w:rsidRDefault="00150ED2">
      <w:pPr>
        <w:rPr>
          <w:rFonts w:hint="eastAsia"/>
        </w:rPr>
      </w:pPr>
    </w:p>
    <w:p w14:paraId="6AE594F2" w14:textId="77777777" w:rsidR="00150ED2" w:rsidRDefault="00150ED2">
      <w:pPr>
        <w:rPr>
          <w:rFonts w:hint="eastAsia"/>
        </w:rPr>
      </w:pPr>
      <w:r>
        <w:rPr>
          <w:rFonts w:hint="eastAsia"/>
        </w:rPr>
        <w:t>使用 Microsoft Excel 添加拼音</w:t>
      </w:r>
    </w:p>
    <w:p w14:paraId="20E842DD" w14:textId="77777777" w:rsidR="00150ED2" w:rsidRDefault="00150ED2">
      <w:pPr>
        <w:rPr>
          <w:rFonts w:hint="eastAsia"/>
        </w:rPr>
      </w:pPr>
    </w:p>
    <w:p w14:paraId="387BE787" w14:textId="77777777" w:rsidR="00150ED2" w:rsidRDefault="00150ED2">
      <w:pPr>
        <w:rPr>
          <w:rFonts w:hint="eastAsia"/>
        </w:rPr>
      </w:pPr>
      <w:r>
        <w:rPr>
          <w:rFonts w:hint="eastAsia"/>
        </w:rPr>
        <w:t>Microsoft Excel 提供了“拼音指南”功能，可以帮助用户在单元格中显示汉字的拼音。具体操作步骤是：选中需要添加拼音的单元格，点击菜单栏中的“开始”，找到“字体”选项组，点击右下角的小箭头打开字体设置窗口，在“高级”选项卡中找到“拼音指南”并启用。这样就可以在单元格上方显示拼音。</w:t>
      </w:r>
    </w:p>
    <w:p w14:paraId="0C90C0AC" w14:textId="77777777" w:rsidR="00150ED2" w:rsidRDefault="00150ED2">
      <w:pPr>
        <w:rPr>
          <w:rFonts w:hint="eastAsia"/>
        </w:rPr>
      </w:pPr>
    </w:p>
    <w:p w14:paraId="293DA767" w14:textId="77777777" w:rsidR="00150ED2" w:rsidRDefault="00150ED2">
      <w:pPr>
        <w:rPr>
          <w:rFonts w:hint="eastAsia"/>
        </w:rPr>
      </w:pPr>
    </w:p>
    <w:p w14:paraId="24A46823" w14:textId="77777777" w:rsidR="00150ED2" w:rsidRDefault="00150ED2">
      <w:pPr>
        <w:rPr>
          <w:rFonts w:hint="eastAsia"/>
        </w:rPr>
      </w:pPr>
      <w:r>
        <w:rPr>
          <w:rFonts w:hint="eastAsia"/>
        </w:rPr>
        <w:t>在 WPS 表格中添加拼音</w:t>
      </w:r>
    </w:p>
    <w:p w14:paraId="587F7A2E" w14:textId="77777777" w:rsidR="00150ED2" w:rsidRDefault="00150ED2">
      <w:pPr>
        <w:rPr>
          <w:rFonts w:hint="eastAsia"/>
        </w:rPr>
      </w:pPr>
    </w:p>
    <w:p w14:paraId="7E2C4895" w14:textId="77777777" w:rsidR="00150ED2" w:rsidRDefault="00150ED2">
      <w:pPr>
        <w:rPr>
          <w:rFonts w:hint="eastAsia"/>
        </w:rPr>
      </w:pPr>
      <w:r>
        <w:rPr>
          <w:rFonts w:hint="eastAsia"/>
        </w:rPr>
        <w:t>WPS 表格也支持拼音标注功能。用户只需选中目标单元格，然后在顶部工具栏中依次点击“开始” &gt; “拼音指南”，在弹出的窗口中输入对应的拼音即可。这种方式适合对排版要求较高的文档，例如教材或儿童读物。</w:t>
      </w:r>
    </w:p>
    <w:p w14:paraId="2DAFED82" w14:textId="77777777" w:rsidR="00150ED2" w:rsidRDefault="00150ED2">
      <w:pPr>
        <w:rPr>
          <w:rFonts w:hint="eastAsia"/>
        </w:rPr>
      </w:pPr>
    </w:p>
    <w:p w14:paraId="55AEBD8C" w14:textId="77777777" w:rsidR="00150ED2" w:rsidRDefault="00150ED2">
      <w:pPr>
        <w:rPr>
          <w:rFonts w:hint="eastAsia"/>
        </w:rPr>
      </w:pPr>
    </w:p>
    <w:p w14:paraId="46E72AB9" w14:textId="77777777" w:rsidR="00150ED2" w:rsidRDefault="00150ED2">
      <w:pPr>
        <w:rPr>
          <w:rFonts w:hint="eastAsia"/>
        </w:rPr>
      </w:pPr>
      <w:r>
        <w:rPr>
          <w:rFonts w:hint="eastAsia"/>
        </w:rPr>
        <w:t>使用 Google Sheets 添加拼音</w:t>
      </w:r>
    </w:p>
    <w:p w14:paraId="2D19BCC3" w14:textId="77777777" w:rsidR="00150ED2" w:rsidRDefault="00150ED2">
      <w:pPr>
        <w:rPr>
          <w:rFonts w:hint="eastAsia"/>
        </w:rPr>
      </w:pPr>
    </w:p>
    <w:p w14:paraId="76770247" w14:textId="77777777" w:rsidR="00150ED2" w:rsidRDefault="00150ED2">
      <w:pPr>
        <w:rPr>
          <w:rFonts w:hint="eastAsia"/>
        </w:rPr>
      </w:pPr>
      <w:r>
        <w:rPr>
          <w:rFonts w:hint="eastAsia"/>
        </w:rPr>
        <w:t>Google Sheets 本身没有内置的拼音标注功能，但可以通过手动方式实现。一种常见的做法是在相邻列中输入拼音，例如 A 列写汉字，B 列写拼音，并通过合并单元格或调整列宽来使两者对齐。也可以利用脚本编写自动化程序，批量为汉字添加拼音。</w:t>
      </w:r>
    </w:p>
    <w:p w14:paraId="4EE67F6C" w14:textId="77777777" w:rsidR="00150ED2" w:rsidRDefault="00150ED2">
      <w:pPr>
        <w:rPr>
          <w:rFonts w:hint="eastAsia"/>
        </w:rPr>
      </w:pPr>
    </w:p>
    <w:p w14:paraId="260D2B4A" w14:textId="77777777" w:rsidR="00150ED2" w:rsidRDefault="00150ED2">
      <w:pPr>
        <w:rPr>
          <w:rFonts w:hint="eastAsia"/>
        </w:rPr>
      </w:pPr>
    </w:p>
    <w:p w14:paraId="2AADEAA1" w14:textId="77777777" w:rsidR="00150ED2" w:rsidRDefault="00150ED2">
      <w:pPr>
        <w:rPr>
          <w:rFonts w:hint="eastAsia"/>
        </w:rPr>
      </w:pPr>
      <w:r>
        <w:rPr>
          <w:rFonts w:hint="eastAsia"/>
        </w:rPr>
        <w:t>在 HTML 表格中添加拼音</w:t>
      </w:r>
    </w:p>
    <w:p w14:paraId="6E192C0E" w14:textId="77777777" w:rsidR="00150ED2" w:rsidRDefault="00150ED2">
      <w:pPr>
        <w:rPr>
          <w:rFonts w:hint="eastAsia"/>
        </w:rPr>
      </w:pPr>
    </w:p>
    <w:p w14:paraId="05143177" w14:textId="77777777" w:rsidR="00150ED2" w:rsidRDefault="00150ED2">
      <w:pPr>
        <w:rPr>
          <w:rFonts w:hint="eastAsia"/>
        </w:rPr>
      </w:pPr>
      <w:r>
        <w:rPr>
          <w:rFonts w:hint="eastAsia"/>
        </w:rPr>
        <w:t>对于网页开发者来说，在 HTML 表格中添加拼音可以借助简单的排版技巧实现。可以在一个单元格内使用  标签将拼音和汉字分开，例如：，这样就能在浏览器中清晰显示拼音与汉字。</w:t>
      </w:r>
    </w:p>
    <w:p w14:paraId="72EF617B" w14:textId="77777777" w:rsidR="00150ED2" w:rsidRDefault="00150ED2">
      <w:pPr>
        <w:rPr>
          <w:rFonts w:hint="eastAsia"/>
        </w:rPr>
      </w:pPr>
    </w:p>
    <w:p w14:paraId="77053AA4" w14:textId="77777777" w:rsidR="00150ED2" w:rsidRDefault="00150ED2">
      <w:pPr>
        <w:rPr>
          <w:rFonts w:hint="eastAsia"/>
        </w:rPr>
      </w:pPr>
    </w:p>
    <w:p w14:paraId="1EBB3069" w14:textId="77777777" w:rsidR="00150ED2" w:rsidRDefault="00150ED2">
      <w:pPr>
        <w:rPr>
          <w:rFonts w:hint="eastAsia"/>
        </w:rPr>
      </w:pPr>
      <w:r>
        <w:rPr>
          <w:rFonts w:hint="eastAsia"/>
        </w:rPr>
        <w:t>最后的总结</w:t>
      </w:r>
    </w:p>
    <w:p w14:paraId="5338A774" w14:textId="77777777" w:rsidR="00150ED2" w:rsidRDefault="00150ED2">
      <w:pPr>
        <w:rPr>
          <w:rFonts w:hint="eastAsia"/>
        </w:rPr>
      </w:pPr>
    </w:p>
    <w:p w14:paraId="3922B569" w14:textId="77777777" w:rsidR="00150ED2" w:rsidRDefault="00150ED2">
      <w:pPr>
        <w:rPr>
          <w:rFonts w:hint="eastAsia"/>
        </w:rPr>
      </w:pPr>
      <w:r>
        <w:rPr>
          <w:rFonts w:hint="eastAsia"/>
        </w:rPr>
        <w:t>无论使用哪种软件或平台，只要掌握了基本的操作方法，都能轻松在表格中添加拼音。无论是学生、教师还是办公人员，这一技能都能提升文档的专业性和可读性，尤其在语言教学或跨地区交流中非常实用。</w:t>
      </w:r>
    </w:p>
    <w:p w14:paraId="3ADE6459" w14:textId="77777777" w:rsidR="00150ED2" w:rsidRDefault="00150ED2">
      <w:pPr>
        <w:rPr>
          <w:rFonts w:hint="eastAsia"/>
        </w:rPr>
      </w:pPr>
    </w:p>
    <w:p w14:paraId="02D175DF" w14:textId="77777777" w:rsidR="00150ED2" w:rsidRDefault="00150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2CEDC" w14:textId="590DD5D7" w:rsidR="004D6CA0" w:rsidRDefault="004D6CA0"/>
    <w:sectPr w:rsidR="004D6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A0"/>
    <w:rsid w:val="00150ED2"/>
    <w:rsid w:val="001B741B"/>
    <w:rsid w:val="004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30196-43D5-4FFC-B140-1461061D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