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0F99" w14:textId="77777777" w:rsidR="00837693" w:rsidRDefault="00837693">
      <w:pPr>
        <w:rPr>
          <w:rFonts w:hint="eastAsia"/>
        </w:rPr>
      </w:pPr>
      <w:r>
        <w:rPr>
          <w:rFonts w:hint="eastAsia"/>
        </w:rPr>
        <w:t>怎么在表格里打拼音和声调</w:t>
      </w:r>
    </w:p>
    <w:p w14:paraId="6F99F3CF" w14:textId="77777777" w:rsidR="00837693" w:rsidRDefault="00837693">
      <w:pPr>
        <w:rPr>
          <w:rFonts w:hint="eastAsia"/>
        </w:rPr>
      </w:pPr>
    </w:p>
    <w:p w14:paraId="16A36E3D" w14:textId="77777777" w:rsidR="00837693" w:rsidRDefault="00837693">
      <w:pPr>
        <w:rPr>
          <w:rFonts w:hint="eastAsia"/>
        </w:rPr>
      </w:pPr>
      <w:r>
        <w:rPr>
          <w:rFonts w:hint="eastAsia"/>
        </w:rPr>
        <w:t>在日常办公或学习中，我们常常需要在表格中输入带有拼音和声调的内容，例如制作语文教学资料、姓名表或语言学习卡片。然而，许多人在操作时会遇到一些困难，不知道如何正确地在表格（如Excel或Word表格）中输入带声调的拼音。其实，只要掌握几种常用的方法，就可以轻松实现这一需求。</w:t>
      </w:r>
    </w:p>
    <w:p w14:paraId="32884F1B" w14:textId="77777777" w:rsidR="00837693" w:rsidRDefault="00837693">
      <w:pPr>
        <w:rPr>
          <w:rFonts w:hint="eastAsia"/>
        </w:rPr>
      </w:pPr>
    </w:p>
    <w:p w14:paraId="31B37CA2" w14:textId="77777777" w:rsidR="00837693" w:rsidRDefault="00837693">
      <w:pPr>
        <w:rPr>
          <w:rFonts w:hint="eastAsia"/>
        </w:rPr>
      </w:pPr>
    </w:p>
    <w:p w14:paraId="061BBCA4" w14:textId="77777777" w:rsidR="00837693" w:rsidRDefault="00837693">
      <w:pPr>
        <w:rPr>
          <w:rFonts w:hint="eastAsia"/>
        </w:rPr>
      </w:pPr>
      <w:r>
        <w:rPr>
          <w:rFonts w:hint="eastAsia"/>
        </w:rPr>
        <w:t>使用输入法直接输入带声调的拼音</w:t>
      </w:r>
    </w:p>
    <w:p w14:paraId="0AC7657A" w14:textId="77777777" w:rsidR="00837693" w:rsidRDefault="00837693">
      <w:pPr>
        <w:rPr>
          <w:rFonts w:hint="eastAsia"/>
        </w:rPr>
      </w:pPr>
    </w:p>
    <w:p w14:paraId="33CD5513" w14:textId="77777777" w:rsidR="00837693" w:rsidRDefault="00837693">
      <w:pPr>
        <w:rPr>
          <w:rFonts w:hint="eastAsia"/>
        </w:rPr>
      </w:pPr>
      <w:r>
        <w:rPr>
          <w:rFonts w:hint="eastAsia"/>
        </w:rPr>
        <w:t>目前主流的中文输入法（如搜狗拼音、百度输入法、微软拼音等）都支持直接输入带声调的拼音字母。例如，在输入“mā”时，可以尝试输入“m+a+1”，部分输入法会自动弹出带第一声的“mā”选项。通过这种方式，我们可以逐个输入带声调的拼音字符。这种方法适用于少量数据录入，但如果需要大量输入，效率可能较低。</w:t>
      </w:r>
    </w:p>
    <w:p w14:paraId="7116EAA7" w14:textId="77777777" w:rsidR="00837693" w:rsidRDefault="00837693">
      <w:pPr>
        <w:rPr>
          <w:rFonts w:hint="eastAsia"/>
        </w:rPr>
      </w:pPr>
    </w:p>
    <w:p w14:paraId="6707172D" w14:textId="77777777" w:rsidR="00837693" w:rsidRDefault="00837693">
      <w:pPr>
        <w:rPr>
          <w:rFonts w:hint="eastAsia"/>
        </w:rPr>
      </w:pPr>
    </w:p>
    <w:p w14:paraId="2550D2F6" w14:textId="77777777" w:rsidR="00837693" w:rsidRDefault="00837693">
      <w:pPr>
        <w:rPr>
          <w:rFonts w:hint="eastAsia"/>
        </w:rPr>
      </w:pPr>
      <w:r>
        <w:rPr>
          <w:rFonts w:hint="eastAsia"/>
        </w:rPr>
        <w:t>使用字符映射表或特殊符号插入功能</w:t>
      </w:r>
    </w:p>
    <w:p w14:paraId="016B8FD6" w14:textId="77777777" w:rsidR="00837693" w:rsidRDefault="00837693">
      <w:pPr>
        <w:rPr>
          <w:rFonts w:hint="eastAsia"/>
        </w:rPr>
      </w:pPr>
    </w:p>
    <w:p w14:paraId="57C520B2" w14:textId="77777777" w:rsidR="00837693" w:rsidRDefault="00837693">
      <w:pPr>
        <w:rPr>
          <w:rFonts w:hint="eastAsia"/>
        </w:rPr>
      </w:pPr>
      <w:r>
        <w:rPr>
          <w:rFonts w:hint="eastAsia"/>
        </w:rPr>
        <w:t>对于没有拼音输入习惯的用户，还可以通过系统自带的字符映射表或办公软件中的“插入符号”功能来添加带声调的拼音字符。在Windows系统中，打开“字符映射表”后可以找到各种带音调的拉丁字母；在Word或Excel中，点击“插入”菜单下的“符号”按钮，选择更多拼音字符即可完成插入。</w:t>
      </w:r>
    </w:p>
    <w:p w14:paraId="2A0F15B1" w14:textId="77777777" w:rsidR="00837693" w:rsidRDefault="00837693">
      <w:pPr>
        <w:rPr>
          <w:rFonts w:hint="eastAsia"/>
        </w:rPr>
      </w:pPr>
    </w:p>
    <w:p w14:paraId="21A86E65" w14:textId="77777777" w:rsidR="00837693" w:rsidRDefault="00837693">
      <w:pPr>
        <w:rPr>
          <w:rFonts w:hint="eastAsia"/>
        </w:rPr>
      </w:pPr>
    </w:p>
    <w:p w14:paraId="6F14D788" w14:textId="77777777" w:rsidR="00837693" w:rsidRDefault="00837693">
      <w:pPr>
        <w:rPr>
          <w:rFonts w:hint="eastAsia"/>
        </w:rPr>
      </w:pPr>
      <w:r>
        <w:rPr>
          <w:rFonts w:hint="eastAsia"/>
        </w:rPr>
        <w:t>设置自定义快捷键提升效率</w:t>
      </w:r>
    </w:p>
    <w:p w14:paraId="6B219CAE" w14:textId="77777777" w:rsidR="00837693" w:rsidRDefault="00837693">
      <w:pPr>
        <w:rPr>
          <w:rFonts w:hint="eastAsia"/>
        </w:rPr>
      </w:pPr>
    </w:p>
    <w:p w14:paraId="10D141EB" w14:textId="77777777" w:rsidR="00837693" w:rsidRDefault="00837693">
      <w:pPr>
        <w:rPr>
          <w:rFonts w:hint="eastAsia"/>
        </w:rPr>
      </w:pPr>
      <w:r>
        <w:rPr>
          <w:rFonts w:hint="eastAsia"/>
        </w:rPr>
        <w:t>如果你经常需要在表格中输入拼音和声调，建议设置自定义快捷键。例如，在Word中可以通过“自动更正”功能，将“mā”设定为输入“ma1”后自动替换为“mā”。类似方法也可以在Excel中实现，这样可以大大提高输入效率，减少重复劳动。</w:t>
      </w:r>
    </w:p>
    <w:p w14:paraId="49ED923E" w14:textId="77777777" w:rsidR="00837693" w:rsidRDefault="00837693">
      <w:pPr>
        <w:rPr>
          <w:rFonts w:hint="eastAsia"/>
        </w:rPr>
      </w:pPr>
    </w:p>
    <w:p w14:paraId="1B9B62C4" w14:textId="77777777" w:rsidR="00837693" w:rsidRDefault="00837693">
      <w:pPr>
        <w:rPr>
          <w:rFonts w:hint="eastAsia"/>
        </w:rPr>
      </w:pPr>
    </w:p>
    <w:p w14:paraId="3F0FEBDC" w14:textId="77777777" w:rsidR="00837693" w:rsidRDefault="00837693">
      <w:pPr>
        <w:rPr>
          <w:rFonts w:hint="eastAsia"/>
        </w:rPr>
      </w:pPr>
      <w:r>
        <w:rPr>
          <w:rFonts w:hint="eastAsia"/>
        </w:rPr>
        <w:t>使用在线工具辅助生成拼音内容</w:t>
      </w:r>
    </w:p>
    <w:p w14:paraId="6082FE22" w14:textId="77777777" w:rsidR="00837693" w:rsidRDefault="00837693">
      <w:pPr>
        <w:rPr>
          <w:rFonts w:hint="eastAsia"/>
        </w:rPr>
      </w:pPr>
    </w:p>
    <w:p w14:paraId="18DEC1BC" w14:textId="77777777" w:rsidR="00837693" w:rsidRDefault="00837693">
      <w:pPr>
        <w:rPr>
          <w:rFonts w:hint="eastAsia"/>
        </w:rPr>
      </w:pPr>
      <w:r>
        <w:rPr>
          <w:rFonts w:hint="eastAsia"/>
        </w:rPr>
        <w:t>还可以借助一些在线拼音生成工具，先将汉字批量转换为带声调的拼音，然后复制粘贴到表格中。这种方法特别适合处理大批量的数据，比如学生名单、词语表等。很多语言学习网站和教育平台都提供此类服务，操作简单且准确率高。</w:t>
      </w:r>
    </w:p>
    <w:p w14:paraId="05AAFC28" w14:textId="77777777" w:rsidR="00837693" w:rsidRDefault="00837693">
      <w:pPr>
        <w:rPr>
          <w:rFonts w:hint="eastAsia"/>
        </w:rPr>
      </w:pPr>
    </w:p>
    <w:p w14:paraId="6981708E" w14:textId="77777777" w:rsidR="00837693" w:rsidRDefault="00837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DD5EA" w14:textId="0B9836F8" w:rsidR="00917814" w:rsidRDefault="00917814"/>
    <w:sectPr w:rsidR="00917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14"/>
    <w:rsid w:val="001B741B"/>
    <w:rsid w:val="00837693"/>
    <w:rsid w:val="0091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9F959-752A-4F8E-BFA5-6E9AD91F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