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0922" w14:textId="77777777" w:rsidR="00E92EC0" w:rsidRDefault="00E92EC0">
      <w:pPr>
        <w:rPr>
          <w:rFonts w:hint="eastAsia"/>
        </w:rPr>
      </w:pPr>
      <w:r>
        <w:rPr>
          <w:rFonts w:hint="eastAsia"/>
        </w:rPr>
        <w:t>怎么在表格里打拼音</w:t>
      </w:r>
    </w:p>
    <w:p w14:paraId="6EDAE35D" w14:textId="77777777" w:rsidR="00E92EC0" w:rsidRDefault="00E92EC0">
      <w:pPr>
        <w:rPr>
          <w:rFonts w:hint="eastAsia"/>
        </w:rPr>
      </w:pPr>
    </w:p>
    <w:p w14:paraId="7413E7CA" w14:textId="77777777" w:rsidR="00E92EC0" w:rsidRDefault="00E92EC0">
      <w:pPr>
        <w:rPr>
          <w:rFonts w:hint="eastAsia"/>
        </w:rPr>
      </w:pPr>
      <w:r>
        <w:rPr>
          <w:rFonts w:hint="eastAsia"/>
        </w:rPr>
        <w:t>在日常工作和学习中，表格是一种非常常用的工具，用于整理数据、制作报表等。有时我们会在表格中输入汉字的需要标注相应的拼音，以便于阅读或教学使用。如何在表格中快速又准确地输入拼音呢？下面将介绍几种实用的方法。</w:t>
      </w:r>
    </w:p>
    <w:p w14:paraId="12C66D84" w14:textId="77777777" w:rsidR="00E92EC0" w:rsidRDefault="00E92EC0">
      <w:pPr>
        <w:rPr>
          <w:rFonts w:hint="eastAsia"/>
        </w:rPr>
      </w:pPr>
    </w:p>
    <w:p w14:paraId="5B1C8758" w14:textId="77777777" w:rsidR="00E92EC0" w:rsidRDefault="00E92EC0">
      <w:pPr>
        <w:rPr>
          <w:rFonts w:hint="eastAsia"/>
        </w:rPr>
      </w:pPr>
    </w:p>
    <w:p w14:paraId="223C040E" w14:textId="77777777" w:rsidR="00E92EC0" w:rsidRDefault="00E92EC0">
      <w:pPr>
        <w:rPr>
          <w:rFonts w:hint="eastAsia"/>
        </w:rPr>
      </w:pPr>
      <w:r>
        <w:rPr>
          <w:rFonts w:hint="eastAsia"/>
        </w:rPr>
        <w:t>使用Word表格中的拼音功能</w:t>
      </w:r>
    </w:p>
    <w:p w14:paraId="5169FD1E" w14:textId="77777777" w:rsidR="00E92EC0" w:rsidRDefault="00E92EC0">
      <w:pPr>
        <w:rPr>
          <w:rFonts w:hint="eastAsia"/>
        </w:rPr>
      </w:pPr>
    </w:p>
    <w:p w14:paraId="0D4DA0A6" w14:textId="77777777" w:rsidR="00E92EC0" w:rsidRDefault="00E92EC0">
      <w:pPr>
        <w:rPr>
          <w:rFonts w:hint="eastAsia"/>
        </w:rPr>
      </w:pPr>
      <w:r>
        <w:rPr>
          <w:rFonts w:hint="eastAsia"/>
        </w:rPr>
        <w:t>如果你是在Microsoft Word中编辑表格，并希望为汉字添加拼音，可以直接使用Word自带的“拼音指南”功能。操作步骤如下：首先选中表格中需要添加拼音的汉字内容，然后点击菜单栏中的“开始”选项卡，在“字体”区域找到并点击“拼音指南”。在弹出的窗口中，系统会自动识别并生成对应的拼音，你也可以手动调整拼音内容。确认后点击“确定”，拼音就会显示在汉字的上方。</w:t>
      </w:r>
    </w:p>
    <w:p w14:paraId="2C5415BA" w14:textId="77777777" w:rsidR="00E92EC0" w:rsidRDefault="00E92EC0">
      <w:pPr>
        <w:rPr>
          <w:rFonts w:hint="eastAsia"/>
        </w:rPr>
      </w:pPr>
    </w:p>
    <w:p w14:paraId="0ED2579E" w14:textId="77777777" w:rsidR="00E92EC0" w:rsidRDefault="00E92EC0">
      <w:pPr>
        <w:rPr>
          <w:rFonts w:hint="eastAsia"/>
        </w:rPr>
      </w:pPr>
    </w:p>
    <w:p w14:paraId="329C6258" w14:textId="77777777" w:rsidR="00E92EC0" w:rsidRDefault="00E92EC0">
      <w:pPr>
        <w:rPr>
          <w:rFonts w:hint="eastAsia"/>
        </w:rPr>
      </w:pPr>
      <w:r>
        <w:rPr>
          <w:rFonts w:hint="eastAsia"/>
        </w:rPr>
        <w:t>Excel表格中手动输入拼音</w:t>
      </w:r>
    </w:p>
    <w:p w14:paraId="1D5CAD6E" w14:textId="77777777" w:rsidR="00E92EC0" w:rsidRDefault="00E92EC0">
      <w:pPr>
        <w:rPr>
          <w:rFonts w:hint="eastAsia"/>
        </w:rPr>
      </w:pPr>
    </w:p>
    <w:p w14:paraId="5753B52B" w14:textId="77777777" w:rsidR="00E92EC0" w:rsidRDefault="00E92EC0">
      <w:pPr>
        <w:rPr>
          <w:rFonts w:hint="eastAsia"/>
        </w:rPr>
      </w:pPr>
      <w:r>
        <w:rPr>
          <w:rFonts w:hint="eastAsia"/>
        </w:rPr>
        <w:t>在Excel表格中并没有直接的拼音标注功能，因此最简单的方式是手动输入拼音。可以在汉字旁边的一个单元格中输入对应的拼音，例如A1单元格输入“你好”，B1单元格输入“nǐ hǎo”。如果需要更紧凑的排版，也可以使用“插入文本框”功能来实现类似拼音的效果。</w:t>
      </w:r>
    </w:p>
    <w:p w14:paraId="36CADA78" w14:textId="77777777" w:rsidR="00E92EC0" w:rsidRDefault="00E92EC0">
      <w:pPr>
        <w:rPr>
          <w:rFonts w:hint="eastAsia"/>
        </w:rPr>
      </w:pPr>
    </w:p>
    <w:p w14:paraId="78B2AD25" w14:textId="77777777" w:rsidR="00E92EC0" w:rsidRDefault="00E92EC0">
      <w:pPr>
        <w:rPr>
          <w:rFonts w:hint="eastAsia"/>
        </w:rPr>
      </w:pPr>
    </w:p>
    <w:p w14:paraId="737854D2" w14:textId="77777777" w:rsidR="00E92EC0" w:rsidRDefault="00E92EC0">
      <w:pPr>
        <w:rPr>
          <w:rFonts w:hint="eastAsia"/>
        </w:rPr>
      </w:pPr>
      <w:r>
        <w:rPr>
          <w:rFonts w:hint="eastAsia"/>
        </w:rPr>
        <w:t>使用在线工具批量生成拼音</w:t>
      </w:r>
    </w:p>
    <w:p w14:paraId="406FB5B1" w14:textId="77777777" w:rsidR="00E92EC0" w:rsidRDefault="00E92EC0">
      <w:pPr>
        <w:rPr>
          <w:rFonts w:hint="eastAsia"/>
        </w:rPr>
      </w:pPr>
    </w:p>
    <w:p w14:paraId="29FF63D0" w14:textId="77777777" w:rsidR="00E92EC0" w:rsidRDefault="00E92EC0">
      <w:pPr>
        <w:rPr>
          <w:rFonts w:hint="eastAsia"/>
        </w:rPr>
      </w:pPr>
      <w:r>
        <w:rPr>
          <w:rFonts w:hint="eastAsia"/>
        </w:rPr>
        <w:t>如果你需要处理大量文字并为其添加拼音，可以借助一些在线拼音生成工具。这些工具支持将一段中文文本快速转换为带拼音的文字，之后你可以将最后的总结复制到表格中进行进一步编辑。这种方法特别适合教学资料、儿童读物等内容的准备。</w:t>
      </w:r>
    </w:p>
    <w:p w14:paraId="63E15F32" w14:textId="77777777" w:rsidR="00E92EC0" w:rsidRDefault="00E92EC0">
      <w:pPr>
        <w:rPr>
          <w:rFonts w:hint="eastAsia"/>
        </w:rPr>
      </w:pPr>
    </w:p>
    <w:p w14:paraId="26BFC53A" w14:textId="77777777" w:rsidR="00E92EC0" w:rsidRDefault="00E92EC0">
      <w:pPr>
        <w:rPr>
          <w:rFonts w:hint="eastAsia"/>
        </w:rPr>
      </w:pPr>
    </w:p>
    <w:p w14:paraId="1D8AAD76" w14:textId="77777777" w:rsidR="00E92EC0" w:rsidRDefault="00E92EC0">
      <w:pPr>
        <w:rPr>
          <w:rFonts w:hint="eastAsia"/>
        </w:rPr>
      </w:pPr>
      <w:r>
        <w:rPr>
          <w:rFonts w:hint="eastAsia"/>
        </w:rPr>
        <w:t>使用专业插件或宏命令</w:t>
      </w:r>
    </w:p>
    <w:p w14:paraId="204A199F" w14:textId="77777777" w:rsidR="00E92EC0" w:rsidRDefault="00E92EC0">
      <w:pPr>
        <w:rPr>
          <w:rFonts w:hint="eastAsia"/>
        </w:rPr>
      </w:pPr>
    </w:p>
    <w:p w14:paraId="1E03E86A" w14:textId="77777777" w:rsidR="00E92EC0" w:rsidRDefault="00E92EC0">
      <w:pPr>
        <w:rPr>
          <w:rFonts w:hint="eastAsia"/>
        </w:rPr>
      </w:pPr>
      <w:r>
        <w:rPr>
          <w:rFonts w:hint="eastAsia"/>
        </w:rPr>
        <w:t>对于有进阶需求的用户，还可以通过安装Office插件或者编写宏命令来自动化添加拼音的过程。虽然设置过程稍显复杂，但一旦完成配置，就能极大提高工作效率。</w:t>
      </w:r>
    </w:p>
    <w:p w14:paraId="3FBB0AD2" w14:textId="77777777" w:rsidR="00E92EC0" w:rsidRDefault="00E92EC0">
      <w:pPr>
        <w:rPr>
          <w:rFonts w:hint="eastAsia"/>
        </w:rPr>
      </w:pPr>
    </w:p>
    <w:p w14:paraId="23DC6FF0" w14:textId="77777777" w:rsidR="00E92EC0" w:rsidRDefault="00E92EC0">
      <w:pPr>
        <w:rPr>
          <w:rFonts w:hint="eastAsia"/>
        </w:rPr>
      </w:pPr>
    </w:p>
    <w:p w14:paraId="710CBB44" w14:textId="77777777" w:rsidR="00E92EC0" w:rsidRDefault="00E92EC0">
      <w:pPr>
        <w:rPr>
          <w:rFonts w:hint="eastAsia"/>
        </w:rPr>
      </w:pPr>
      <w:r>
        <w:rPr>
          <w:rFonts w:hint="eastAsia"/>
        </w:rPr>
        <w:t>在表格中添加拼音并不难，只要根据所使用的软件特点选择合适的方法，就可以轻松实现拼音标注的需求。</w:t>
      </w:r>
    </w:p>
    <w:p w14:paraId="0EF5799F" w14:textId="77777777" w:rsidR="00E92EC0" w:rsidRDefault="00E92EC0">
      <w:pPr>
        <w:rPr>
          <w:rFonts w:hint="eastAsia"/>
        </w:rPr>
      </w:pPr>
    </w:p>
    <w:p w14:paraId="24D791ED" w14:textId="77777777" w:rsidR="00E92EC0" w:rsidRDefault="00E92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AD9FC" w14:textId="7A478573" w:rsidR="00AF67E5" w:rsidRDefault="00AF67E5"/>
    <w:sectPr w:rsidR="00AF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E5"/>
    <w:rsid w:val="001B741B"/>
    <w:rsid w:val="00AF67E5"/>
    <w:rsid w:val="00E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AA3C0-F004-456F-80D6-142151F3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