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B8099" w14:textId="77777777" w:rsidR="0049640A" w:rsidRDefault="0049640A">
      <w:pPr>
        <w:rPr>
          <w:rFonts w:hint="eastAsia"/>
        </w:rPr>
      </w:pPr>
      <w:r>
        <w:rPr>
          <w:rFonts w:hint="eastAsia"/>
        </w:rPr>
        <w:t>怎么在表格里加拼音字母呢</w:t>
      </w:r>
    </w:p>
    <w:p w14:paraId="26C2A372" w14:textId="77777777" w:rsidR="0049640A" w:rsidRDefault="0049640A">
      <w:pPr>
        <w:rPr>
          <w:rFonts w:hint="eastAsia"/>
        </w:rPr>
      </w:pPr>
    </w:p>
    <w:p w14:paraId="21F2FBCF" w14:textId="77777777" w:rsidR="0049640A" w:rsidRDefault="0049640A">
      <w:pPr>
        <w:rPr>
          <w:rFonts w:hint="eastAsia"/>
        </w:rPr>
      </w:pPr>
      <w:r>
        <w:rPr>
          <w:rFonts w:hint="eastAsia"/>
        </w:rPr>
        <w:t>在制作文档或表格时，有时我们需要为汉字加上拼音，以便于阅读或教学使用。特别是在教育、出版、语言学习等领域，这种需求更为常见。如何在表格中添加拼音字母呢？其实，只要掌握一些基本的操作技巧，就能轻松实现。</w:t>
      </w:r>
    </w:p>
    <w:p w14:paraId="4962D304" w14:textId="77777777" w:rsidR="0049640A" w:rsidRDefault="0049640A">
      <w:pPr>
        <w:rPr>
          <w:rFonts w:hint="eastAsia"/>
        </w:rPr>
      </w:pPr>
    </w:p>
    <w:p w14:paraId="71208443" w14:textId="77777777" w:rsidR="0049640A" w:rsidRDefault="0049640A">
      <w:pPr>
        <w:rPr>
          <w:rFonts w:hint="eastAsia"/>
        </w:rPr>
      </w:pPr>
    </w:p>
    <w:p w14:paraId="2AAAD244" w14:textId="77777777" w:rsidR="0049640A" w:rsidRDefault="0049640A">
      <w:pPr>
        <w:rPr>
          <w:rFonts w:hint="eastAsia"/>
        </w:rPr>
      </w:pPr>
      <w:r>
        <w:rPr>
          <w:rFonts w:hint="eastAsia"/>
        </w:rPr>
        <w:t>手动输入是最直接的方法</w:t>
      </w:r>
    </w:p>
    <w:p w14:paraId="27B81A98" w14:textId="77777777" w:rsidR="0049640A" w:rsidRDefault="0049640A">
      <w:pPr>
        <w:rPr>
          <w:rFonts w:hint="eastAsia"/>
        </w:rPr>
      </w:pPr>
    </w:p>
    <w:p w14:paraId="3F88906F" w14:textId="77777777" w:rsidR="0049640A" w:rsidRDefault="0049640A">
      <w:pPr>
        <w:rPr>
          <w:rFonts w:hint="eastAsia"/>
        </w:rPr>
      </w:pPr>
      <w:r>
        <w:rPr>
          <w:rFonts w:hint="eastAsia"/>
        </w:rPr>
        <w:t>如果你的表格内容不多，或者只需要偶尔添加拼音，最简单的方式就是手动输入。你可以在每个汉字旁边直接输入对应的拼音。例如，在“北京”后面写上“běijīng”。这种方法虽然不需要复杂的操作，但效率较低，适用于小规模数据处理。</w:t>
      </w:r>
    </w:p>
    <w:p w14:paraId="7AC86CC5" w14:textId="77777777" w:rsidR="0049640A" w:rsidRDefault="0049640A">
      <w:pPr>
        <w:rPr>
          <w:rFonts w:hint="eastAsia"/>
        </w:rPr>
      </w:pPr>
    </w:p>
    <w:p w14:paraId="3BD27B8E" w14:textId="77777777" w:rsidR="0049640A" w:rsidRDefault="0049640A">
      <w:pPr>
        <w:rPr>
          <w:rFonts w:hint="eastAsia"/>
        </w:rPr>
      </w:pPr>
    </w:p>
    <w:p w14:paraId="3E3D60F6" w14:textId="77777777" w:rsidR="0049640A" w:rsidRDefault="0049640A">
      <w:pPr>
        <w:rPr>
          <w:rFonts w:hint="eastAsia"/>
        </w:rPr>
      </w:pPr>
      <w:r>
        <w:rPr>
          <w:rFonts w:hint="eastAsia"/>
        </w:rPr>
        <w:t>使用Word自带的拼音功能</w:t>
      </w:r>
    </w:p>
    <w:p w14:paraId="2945161D" w14:textId="77777777" w:rsidR="0049640A" w:rsidRDefault="0049640A">
      <w:pPr>
        <w:rPr>
          <w:rFonts w:hint="eastAsia"/>
        </w:rPr>
      </w:pPr>
    </w:p>
    <w:p w14:paraId="4AF301B8" w14:textId="77777777" w:rsidR="0049640A" w:rsidRDefault="0049640A">
      <w:pPr>
        <w:rPr>
          <w:rFonts w:hint="eastAsia"/>
        </w:rPr>
      </w:pPr>
      <w:r>
        <w:rPr>
          <w:rFonts w:hint="eastAsia"/>
        </w:rPr>
        <w:t>如果你使用的是Microsoft Word来制作表格，可以利用其内置的“拼音指南”功能自动为汉字添加拼音。操作方法是：选中需要添加拼音的文字，点击菜单栏中的“开始”，找到“字体”区域右侧的小箭头，选择“拼音指南”选项，在弹出的窗口中设置拼音即可。这样不仅节省时间，还能保证拼音的准确性。</w:t>
      </w:r>
    </w:p>
    <w:p w14:paraId="773EFD90" w14:textId="77777777" w:rsidR="0049640A" w:rsidRDefault="0049640A">
      <w:pPr>
        <w:rPr>
          <w:rFonts w:hint="eastAsia"/>
        </w:rPr>
      </w:pPr>
    </w:p>
    <w:p w14:paraId="7D339F48" w14:textId="77777777" w:rsidR="0049640A" w:rsidRDefault="0049640A">
      <w:pPr>
        <w:rPr>
          <w:rFonts w:hint="eastAsia"/>
        </w:rPr>
      </w:pPr>
    </w:p>
    <w:p w14:paraId="027E1897" w14:textId="77777777" w:rsidR="0049640A" w:rsidRDefault="0049640A">
      <w:pPr>
        <w:rPr>
          <w:rFonts w:hint="eastAsia"/>
        </w:rPr>
      </w:pPr>
      <w:r>
        <w:rPr>
          <w:rFonts w:hint="eastAsia"/>
        </w:rPr>
        <w:t>Excel中也可以实现拼音标注</w:t>
      </w:r>
    </w:p>
    <w:p w14:paraId="2776A935" w14:textId="77777777" w:rsidR="0049640A" w:rsidRDefault="0049640A">
      <w:pPr>
        <w:rPr>
          <w:rFonts w:hint="eastAsia"/>
        </w:rPr>
      </w:pPr>
    </w:p>
    <w:p w14:paraId="00202D14" w14:textId="77777777" w:rsidR="0049640A" w:rsidRDefault="0049640A">
      <w:pPr>
        <w:rPr>
          <w:rFonts w:hint="eastAsia"/>
        </w:rPr>
      </w:pPr>
      <w:r>
        <w:rPr>
          <w:rFonts w:hint="eastAsia"/>
        </w:rPr>
        <w:t>在Excel中虽然没有像Word那样的拼音指南工具，但我们依然可以通过其他方式实现拼音标注。一种常用的方法是将汉字和拼音分别放在不同的单元格中，或者在同一单元格内用换行符分隔汉字和拼音。还可以借助VBA宏命令或第三方插件来实现自动标注拼音的功能。</w:t>
      </w:r>
    </w:p>
    <w:p w14:paraId="3160AE39" w14:textId="77777777" w:rsidR="0049640A" w:rsidRDefault="0049640A">
      <w:pPr>
        <w:rPr>
          <w:rFonts w:hint="eastAsia"/>
        </w:rPr>
      </w:pPr>
    </w:p>
    <w:p w14:paraId="16D5B642" w14:textId="77777777" w:rsidR="0049640A" w:rsidRDefault="0049640A">
      <w:pPr>
        <w:rPr>
          <w:rFonts w:hint="eastAsia"/>
        </w:rPr>
      </w:pPr>
    </w:p>
    <w:p w14:paraId="4C8DAD50" w14:textId="77777777" w:rsidR="0049640A" w:rsidRDefault="0049640A">
      <w:pPr>
        <w:rPr>
          <w:rFonts w:hint="eastAsia"/>
        </w:rPr>
      </w:pPr>
      <w:r>
        <w:rPr>
          <w:rFonts w:hint="eastAsia"/>
        </w:rPr>
        <w:t>使用在线工具辅助生成带拼音的内容</w:t>
      </w:r>
    </w:p>
    <w:p w14:paraId="688A92A0" w14:textId="77777777" w:rsidR="0049640A" w:rsidRDefault="0049640A">
      <w:pPr>
        <w:rPr>
          <w:rFonts w:hint="eastAsia"/>
        </w:rPr>
      </w:pPr>
    </w:p>
    <w:p w14:paraId="414709B6" w14:textId="77777777" w:rsidR="0049640A" w:rsidRDefault="0049640A">
      <w:pPr>
        <w:rPr>
          <w:rFonts w:hint="eastAsia"/>
        </w:rPr>
      </w:pPr>
      <w:r>
        <w:rPr>
          <w:rFonts w:hint="eastAsia"/>
        </w:rPr>
        <w:t>对于不熟悉办公软件高级功能的用户，可以选择使用在线拼音生成器。这些工具可以将一段文字自动转换成带有拼音的格式，复制粘贴到表格中即可使用。这种方式操作简单，适合各种人群。</w:t>
      </w:r>
    </w:p>
    <w:p w14:paraId="55A4A9DE" w14:textId="77777777" w:rsidR="0049640A" w:rsidRDefault="0049640A">
      <w:pPr>
        <w:rPr>
          <w:rFonts w:hint="eastAsia"/>
        </w:rPr>
      </w:pPr>
    </w:p>
    <w:p w14:paraId="3911A7B4" w14:textId="77777777" w:rsidR="0049640A" w:rsidRDefault="0049640A">
      <w:pPr>
        <w:rPr>
          <w:rFonts w:hint="eastAsia"/>
        </w:rPr>
      </w:pPr>
    </w:p>
    <w:p w14:paraId="5200AF5D" w14:textId="77777777" w:rsidR="0049640A" w:rsidRDefault="0049640A">
      <w:pPr>
        <w:rPr>
          <w:rFonts w:hint="eastAsia"/>
        </w:rPr>
      </w:pPr>
      <w:r>
        <w:rPr>
          <w:rFonts w:hint="eastAsia"/>
        </w:rPr>
        <w:t>最后的总结</w:t>
      </w:r>
    </w:p>
    <w:p w14:paraId="639D2A58" w14:textId="77777777" w:rsidR="0049640A" w:rsidRDefault="0049640A">
      <w:pPr>
        <w:rPr>
          <w:rFonts w:hint="eastAsia"/>
        </w:rPr>
      </w:pPr>
    </w:p>
    <w:p w14:paraId="6A165F8D" w14:textId="77777777" w:rsidR="0049640A" w:rsidRDefault="0049640A">
      <w:pPr>
        <w:rPr>
          <w:rFonts w:hint="eastAsia"/>
        </w:rPr>
      </w:pPr>
      <w:r>
        <w:rPr>
          <w:rFonts w:hint="eastAsia"/>
        </w:rPr>
        <w:t>无论你是使用Word还是Excel，都可以通过多种方式在表格中添加拼音字母。根据自己的实际需求选择合适的方法，既能提高效率，又能确保信息传达准确。希望以上介绍能帮助你在日常工作中更加得心应手。</w:t>
      </w:r>
    </w:p>
    <w:p w14:paraId="375F03CE" w14:textId="77777777" w:rsidR="0049640A" w:rsidRDefault="0049640A">
      <w:pPr>
        <w:rPr>
          <w:rFonts w:hint="eastAsia"/>
        </w:rPr>
      </w:pPr>
    </w:p>
    <w:p w14:paraId="1FC6E056" w14:textId="77777777" w:rsidR="0049640A" w:rsidRDefault="004964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A3002A" w14:textId="539BEC58" w:rsidR="001C7319" w:rsidRDefault="001C7319"/>
    <w:sectPr w:rsidR="001C73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319"/>
    <w:rsid w:val="001B741B"/>
    <w:rsid w:val="001C7319"/>
    <w:rsid w:val="0049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B58BA-0DAA-4FB4-9F85-539E016AC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73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73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3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73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73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73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73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73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73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73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73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73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73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73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73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73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73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73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73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73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73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73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73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73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73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73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73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73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73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