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F72BD" w14:textId="77777777" w:rsidR="007F0E86" w:rsidRDefault="007F0E86">
      <w:pPr>
        <w:rPr>
          <w:rFonts w:hint="eastAsia"/>
        </w:rPr>
      </w:pPr>
      <w:r>
        <w:rPr>
          <w:rFonts w:hint="eastAsia"/>
        </w:rPr>
        <w:t>怎么在表格里加拼音声调符号</w:t>
      </w:r>
    </w:p>
    <w:p w14:paraId="6CBA02C5" w14:textId="77777777" w:rsidR="007F0E86" w:rsidRDefault="007F0E86">
      <w:pPr>
        <w:rPr>
          <w:rFonts w:hint="eastAsia"/>
        </w:rPr>
      </w:pPr>
    </w:p>
    <w:p w14:paraId="755C82DD" w14:textId="77777777" w:rsidR="007F0E86" w:rsidRDefault="007F0E86">
      <w:pPr>
        <w:rPr>
          <w:rFonts w:hint="eastAsia"/>
        </w:rPr>
      </w:pPr>
      <w:r>
        <w:rPr>
          <w:rFonts w:hint="eastAsia"/>
        </w:rPr>
        <w:t>在处理中文文档时，特别是教育类或语言学习类的内容，经常需要在表格中为汉字加上拼音，并标注正确的声调符号。这不仅有助于学习者正确发音，也能提升文档的专业性与可读性。但很多人并不清楚如何在表格中高效地添加带有声调的拼音。</w:t>
      </w:r>
    </w:p>
    <w:p w14:paraId="42CB26EA" w14:textId="77777777" w:rsidR="007F0E86" w:rsidRDefault="007F0E86">
      <w:pPr>
        <w:rPr>
          <w:rFonts w:hint="eastAsia"/>
        </w:rPr>
      </w:pPr>
    </w:p>
    <w:p w14:paraId="5D703F0E" w14:textId="77777777" w:rsidR="007F0E86" w:rsidRDefault="007F0E86">
      <w:pPr>
        <w:rPr>
          <w:rFonts w:hint="eastAsia"/>
        </w:rPr>
      </w:pPr>
    </w:p>
    <w:p w14:paraId="686D45E2" w14:textId="77777777" w:rsidR="007F0E86" w:rsidRDefault="007F0E86">
      <w:pPr>
        <w:rPr>
          <w:rFonts w:hint="eastAsia"/>
        </w:rPr>
      </w:pPr>
      <w:r>
        <w:rPr>
          <w:rFonts w:hint="eastAsia"/>
        </w:rPr>
        <w:t>使用Word表格添加拼音声调</w:t>
      </w:r>
    </w:p>
    <w:p w14:paraId="1142FDE1" w14:textId="77777777" w:rsidR="007F0E86" w:rsidRDefault="007F0E86">
      <w:pPr>
        <w:rPr>
          <w:rFonts w:hint="eastAsia"/>
        </w:rPr>
      </w:pPr>
    </w:p>
    <w:p w14:paraId="111436C7" w14:textId="77777777" w:rsidR="007F0E86" w:rsidRDefault="007F0E86">
      <w:pPr>
        <w:rPr>
          <w:rFonts w:hint="eastAsia"/>
        </w:rPr>
      </w:pPr>
      <w:r>
        <w:rPr>
          <w:rFonts w:hint="eastAsia"/>
        </w:rPr>
        <w:t>如果你是在Microsoft Word中制作表格，可以利用“拼音指南”功能来添加带声调的拼音。首先选中表格中的汉字内容，点击菜单栏的“开始”选项卡，在“字体”区域找到“拼音指南”。设置好拼音格式后，系统会自动为每个字添加带声调的拼音。你还可以手动调整拼音位置和样式，使其更清晰易读。</w:t>
      </w:r>
    </w:p>
    <w:p w14:paraId="6A30960D" w14:textId="77777777" w:rsidR="007F0E86" w:rsidRDefault="007F0E86">
      <w:pPr>
        <w:rPr>
          <w:rFonts w:hint="eastAsia"/>
        </w:rPr>
      </w:pPr>
    </w:p>
    <w:p w14:paraId="4FDB6C5D" w14:textId="77777777" w:rsidR="007F0E86" w:rsidRDefault="007F0E86">
      <w:pPr>
        <w:rPr>
          <w:rFonts w:hint="eastAsia"/>
        </w:rPr>
      </w:pPr>
    </w:p>
    <w:p w14:paraId="36689DE4" w14:textId="77777777" w:rsidR="007F0E86" w:rsidRDefault="007F0E86">
      <w:pPr>
        <w:rPr>
          <w:rFonts w:hint="eastAsia"/>
        </w:rPr>
      </w:pPr>
      <w:r>
        <w:rPr>
          <w:rFonts w:hint="eastAsia"/>
        </w:rPr>
        <w:t>Excel中实现拼音标注的方法</w:t>
      </w:r>
    </w:p>
    <w:p w14:paraId="08EE3831" w14:textId="77777777" w:rsidR="007F0E86" w:rsidRDefault="007F0E86">
      <w:pPr>
        <w:rPr>
          <w:rFonts w:hint="eastAsia"/>
        </w:rPr>
      </w:pPr>
    </w:p>
    <w:p w14:paraId="13A020C6" w14:textId="77777777" w:rsidR="007F0E86" w:rsidRDefault="007F0E86">
      <w:pPr>
        <w:rPr>
          <w:rFonts w:hint="eastAsia"/>
        </w:rPr>
      </w:pPr>
      <w:r>
        <w:rPr>
          <w:rFonts w:hint="eastAsia"/>
        </w:rPr>
        <w:t>在Excel中操作略有不同，因为它本身不支持“拼音指南”功能。这时可以借助“插入-对象- Microsoft 公式 3.0”或者使用VBA宏来自动生成拼音。也可以先在Word中生成带拼音的文字，复制粘贴到Excel中，并选择“保留文本”格式，这样拼音就不会丢失。</w:t>
      </w:r>
    </w:p>
    <w:p w14:paraId="431C7427" w14:textId="77777777" w:rsidR="007F0E86" w:rsidRDefault="007F0E86">
      <w:pPr>
        <w:rPr>
          <w:rFonts w:hint="eastAsia"/>
        </w:rPr>
      </w:pPr>
    </w:p>
    <w:p w14:paraId="768104E3" w14:textId="77777777" w:rsidR="007F0E86" w:rsidRDefault="007F0E86">
      <w:pPr>
        <w:rPr>
          <w:rFonts w:hint="eastAsia"/>
        </w:rPr>
      </w:pPr>
    </w:p>
    <w:p w14:paraId="391977A6" w14:textId="77777777" w:rsidR="007F0E86" w:rsidRDefault="007F0E86">
      <w:pPr>
        <w:rPr>
          <w:rFonts w:hint="eastAsia"/>
        </w:rPr>
      </w:pPr>
      <w:r>
        <w:rPr>
          <w:rFonts w:hint="eastAsia"/>
        </w:rPr>
        <w:t>使用在线工具辅助输入</w:t>
      </w:r>
    </w:p>
    <w:p w14:paraId="7D5EB10C" w14:textId="77777777" w:rsidR="007F0E86" w:rsidRDefault="007F0E86">
      <w:pPr>
        <w:rPr>
          <w:rFonts w:hint="eastAsia"/>
        </w:rPr>
      </w:pPr>
    </w:p>
    <w:p w14:paraId="56980CEA" w14:textId="77777777" w:rsidR="007F0E86" w:rsidRDefault="007F0E86">
      <w:pPr>
        <w:rPr>
          <w:rFonts w:hint="eastAsia"/>
        </w:rPr>
      </w:pPr>
      <w:r>
        <w:rPr>
          <w:rFonts w:hint="eastAsia"/>
        </w:rPr>
        <w:t>如果对效率有较高要求，可以使用一些在线拼音转换工具，如“懒人拼音”、“Pinyin Generator”等。这些工具可以将一段文字快速转换成带声调的拼音格式，然后你可以直接复制到表格中使用。这种方式适合处理大量数据的情况。</w:t>
      </w:r>
    </w:p>
    <w:p w14:paraId="4B9178DD" w14:textId="77777777" w:rsidR="007F0E86" w:rsidRDefault="007F0E86">
      <w:pPr>
        <w:rPr>
          <w:rFonts w:hint="eastAsia"/>
        </w:rPr>
      </w:pPr>
    </w:p>
    <w:p w14:paraId="123B5817" w14:textId="77777777" w:rsidR="007F0E86" w:rsidRDefault="007F0E86">
      <w:pPr>
        <w:rPr>
          <w:rFonts w:hint="eastAsia"/>
        </w:rPr>
      </w:pPr>
    </w:p>
    <w:p w14:paraId="203A6D7B" w14:textId="77777777" w:rsidR="007F0E86" w:rsidRDefault="007F0E86">
      <w:pPr>
        <w:rPr>
          <w:rFonts w:hint="eastAsia"/>
        </w:rPr>
      </w:pPr>
      <w:r>
        <w:rPr>
          <w:rFonts w:hint="eastAsia"/>
        </w:rPr>
        <w:t>手动输入注意事项</w:t>
      </w:r>
    </w:p>
    <w:p w14:paraId="5B19BF49" w14:textId="77777777" w:rsidR="007F0E86" w:rsidRDefault="007F0E86">
      <w:pPr>
        <w:rPr>
          <w:rFonts w:hint="eastAsia"/>
        </w:rPr>
      </w:pPr>
    </w:p>
    <w:p w14:paraId="0614672A" w14:textId="77777777" w:rsidR="007F0E86" w:rsidRDefault="007F0E86">
      <w:pPr>
        <w:rPr>
          <w:rFonts w:hint="eastAsia"/>
        </w:rPr>
      </w:pPr>
      <w:r>
        <w:rPr>
          <w:rFonts w:hint="eastAsia"/>
        </w:rPr>
        <w:t>若选择手动输入拼音，请注意声调符号的准确性和位置。例如：ā á ǎ à 的区别要清晰。建议将拼音字体设置为“Arial Unicode MS”或“SimSun-ExtB”，以确保所有符号都能正常显示，避免乱码问题。</w:t>
      </w:r>
    </w:p>
    <w:p w14:paraId="733D52AC" w14:textId="77777777" w:rsidR="007F0E86" w:rsidRDefault="007F0E86">
      <w:pPr>
        <w:rPr>
          <w:rFonts w:hint="eastAsia"/>
        </w:rPr>
      </w:pPr>
    </w:p>
    <w:p w14:paraId="252BA5E6" w14:textId="77777777" w:rsidR="007F0E86" w:rsidRDefault="007F0E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2AAEC6" w14:textId="12997BB6" w:rsidR="00B60934" w:rsidRDefault="00B60934"/>
    <w:sectPr w:rsidR="00B60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34"/>
    <w:rsid w:val="001B741B"/>
    <w:rsid w:val="007F0E86"/>
    <w:rsid w:val="00B6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F74CC-7C7D-4AF3-83A7-02325D2A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9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9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9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9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9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9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9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9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9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9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9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9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9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9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9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9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9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9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9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9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9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9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9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