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8F22" w14:textId="77777777" w:rsidR="00F664C0" w:rsidRDefault="00F664C0">
      <w:pPr>
        <w:rPr>
          <w:rFonts w:hint="eastAsia"/>
        </w:rPr>
      </w:pPr>
      <w:r>
        <w:rPr>
          <w:rFonts w:hint="eastAsia"/>
        </w:rPr>
        <w:t>怎么在表格里写拼音</w:t>
      </w:r>
    </w:p>
    <w:p w14:paraId="6542B498" w14:textId="77777777" w:rsidR="00F664C0" w:rsidRDefault="00F664C0">
      <w:pPr>
        <w:rPr>
          <w:rFonts w:hint="eastAsia"/>
        </w:rPr>
      </w:pPr>
    </w:p>
    <w:p w14:paraId="511DB499" w14:textId="77777777" w:rsidR="00F664C0" w:rsidRDefault="00F664C0">
      <w:pPr>
        <w:rPr>
          <w:rFonts w:hint="eastAsia"/>
        </w:rPr>
      </w:pPr>
      <w:r>
        <w:rPr>
          <w:rFonts w:hint="eastAsia"/>
        </w:rPr>
        <w:t>在日常工作和学习中，我们常常需要处理包含中文内容的表格文件，尤其是在教育、翻译或语言学习领域。为了让不熟悉汉字发音的人更好地理解，往往会在表格中添加拼音。拼音不仅可以帮助读者正确发音，还能提升文档的专业性和可读性。如何在表格中有效地加入拼音呢？</w:t>
      </w:r>
    </w:p>
    <w:p w14:paraId="31DF5445" w14:textId="77777777" w:rsidR="00F664C0" w:rsidRDefault="00F664C0">
      <w:pPr>
        <w:rPr>
          <w:rFonts w:hint="eastAsia"/>
        </w:rPr>
      </w:pPr>
    </w:p>
    <w:p w14:paraId="1530A6F6" w14:textId="77777777" w:rsidR="00F664C0" w:rsidRDefault="00F664C0">
      <w:pPr>
        <w:rPr>
          <w:rFonts w:hint="eastAsia"/>
        </w:rPr>
      </w:pPr>
    </w:p>
    <w:p w14:paraId="4170FD92" w14:textId="77777777" w:rsidR="00F664C0" w:rsidRDefault="00F664C0">
      <w:pPr>
        <w:rPr>
          <w:rFonts w:hint="eastAsia"/>
        </w:rPr>
      </w:pPr>
      <w:r>
        <w:rPr>
          <w:rFonts w:hint="eastAsia"/>
        </w:rPr>
        <w:t>使用 Excel 或 WPS 表格手动输入拼音</w:t>
      </w:r>
    </w:p>
    <w:p w14:paraId="2B7ADC59" w14:textId="77777777" w:rsidR="00F664C0" w:rsidRDefault="00F664C0">
      <w:pPr>
        <w:rPr>
          <w:rFonts w:hint="eastAsia"/>
        </w:rPr>
      </w:pPr>
    </w:p>
    <w:p w14:paraId="132FE8B0" w14:textId="77777777" w:rsidR="00F664C0" w:rsidRDefault="00F664C0">
      <w:pPr>
        <w:rPr>
          <w:rFonts w:hint="eastAsia"/>
        </w:rPr>
      </w:pPr>
      <w:r>
        <w:rPr>
          <w:rFonts w:hint="eastAsia"/>
        </w:rPr>
        <w:t>最简单的方法是在 Excel 或 WPS 表格中手动输入拼音。例如，在制作一份姓名表时，可以在“姓名”列旁边新增一列“拼音”，然后逐个填写对应的拼音。这种方法适用于数据量较小的情况，虽然费时但准确性高。</w:t>
      </w:r>
    </w:p>
    <w:p w14:paraId="4FC8B7DB" w14:textId="77777777" w:rsidR="00F664C0" w:rsidRDefault="00F664C0">
      <w:pPr>
        <w:rPr>
          <w:rFonts w:hint="eastAsia"/>
        </w:rPr>
      </w:pPr>
    </w:p>
    <w:p w14:paraId="1ECAC899" w14:textId="77777777" w:rsidR="00F664C0" w:rsidRDefault="00F664C0">
      <w:pPr>
        <w:rPr>
          <w:rFonts w:hint="eastAsia"/>
        </w:rPr>
      </w:pPr>
    </w:p>
    <w:p w14:paraId="60D5FBCB" w14:textId="77777777" w:rsidR="00F664C0" w:rsidRDefault="00F664C0">
      <w:pPr>
        <w:rPr>
          <w:rFonts w:hint="eastAsia"/>
        </w:rPr>
      </w:pPr>
      <w:r>
        <w:rPr>
          <w:rFonts w:hint="eastAsia"/>
        </w:rPr>
        <w:t>利用拼音标注功能自动显示拼音</w:t>
      </w:r>
    </w:p>
    <w:p w14:paraId="3086AC58" w14:textId="77777777" w:rsidR="00F664C0" w:rsidRDefault="00F664C0">
      <w:pPr>
        <w:rPr>
          <w:rFonts w:hint="eastAsia"/>
        </w:rPr>
      </w:pPr>
    </w:p>
    <w:p w14:paraId="27467AB3" w14:textId="77777777" w:rsidR="00F664C0" w:rsidRDefault="00F664C0">
      <w:pPr>
        <w:rPr>
          <w:rFonts w:hint="eastAsia"/>
        </w:rPr>
      </w:pPr>
      <w:r>
        <w:rPr>
          <w:rFonts w:hint="eastAsia"/>
        </w:rPr>
        <w:t>对于使用 Microsoft Excel 的用户来说，Excel 提供了“拼音标注”功能，可以为单元格中的汉字添加拼音，而无需额外增加列。操作步骤如下：选中需要添加拼音的单元格 → 点击“开始”选项卡中的“拼音标注”按钮 → 输入对应的拼音后点击“确定”。这种方式适合临时展示拼音，而不影响表格结构。</w:t>
      </w:r>
    </w:p>
    <w:p w14:paraId="3BF570F5" w14:textId="77777777" w:rsidR="00F664C0" w:rsidRDefault="00F664C0">
      <w:pPr>
        <w:rPr>
          <w:rFonts w:hint="eastAsia"/>
        </w:rPr>
      </w:pPr>
    </w:p>
    <w:p w14:paraId="2D472369" w14:textId="77777777" w:rsidR="00F664C0" w:rsidRDefault="00F664C0">
      <w:pPr>
        <w:rPr>
          <w:rFonts w:hint="eastAsia"/>
        </w:rPr>
      </w:pPr>
    </w:p>
    <w:p w14:paraId="615B919B" w14:textId="77777777" w:rsidR="00F664C0" w:rsidRDefault="00F664C0">
      <w:pPr>
        <w:rPr>
          <w:rFonts w:hint="eastAsia"/>
        </w:rPr>
      </w:pPr>
      <w:r>
        <w:rPr>
          <w:rFonts w:hint="eastAsia"/>
        </w:rPr>
        <w:t>使用公式或插件批量生成拼音</w:t>
      </w:r>
    </w:p>
    <w:p w14:paraId="0DE0ABEB" w14:textId="77777777" w:rsidR="00F664C0" w:rsidRDefault="00F664C0">
      <w:pPr>
        <w:rPr>
          <w:rFonts w:hint="eastAsia"/>
        </w:rPr>
      </w:pPr>
    </w:p>
    <w:p w14:paraId="00CB0C78" w14:textId="77777777" w:rsidR="00F664C0" w:rsidRDefault="00F664C0">
      <w:pPr>
        <w:rPr>
          <w:rFonts w:hint="eastAsia"/>
        </w:rPr>
      </w:pPr>
      <w:r>
        <w:rPr>
          <w:rFonts w:hint="eastAsia"/>
        </w:rPr>
        <w:t>如果表格数据较多，手动输入拼音效率较低，可以借助一些插件或函数来实现拼音自动生成。例如，在 Excel 中可以通过加载项“Kutools for Excel”实现一键将汉字转换为拼音；而在 Google Sheets 中也可以通过安装“Awesome Table”等插件来完成类似操作。懂编程的用户还可以使用 Python 或 VBA 编写脚本，对表格进行批量处理。</w:t>
      </w:r>
    </w:p>
    <w:p w14:paraId="00E46748" w14:textId="77777777" w:rsidR="00F664C0" w:rsidRDefault="00F664C0">
      <w:pPr>
        <w:rPr>
          <w:rFonts w:hint="eastAsia"/>
        </w:rPr>
      </w:pPr>
    </w:p>
    <w:p w14:paraId="1C186AE7" w14:textId="77777777" w:rsidR="00F664C0" w:rsidRDefault="00F664C0">
      <w:pPr>
        <w:rPr>
          <w:rFonts w:hint="eastAsia"/>
        </w:rPr>
      </w:pPr>
    </w:p>
    <w:p w14:paraId="2D6933BC" w14:textId="77777777" w:rsidR="00F664C0" w:rsidRDefault="00F664C0">
      <w:pPr>
        <w:rPr>
          <w:rFonts w:hint="eastAsia"/>
        </w:rPr>
      </w:pPr>
      <w:r>
        <w:rPr>
          <w:rFonts w:hint="eastAsia"/>
        </w:rPr>
        <w:t>注意事项与排版建议</w:t>
      </w:r>
    </w:p>
    <w:p w14:paraId="6D1DA067" w14:textId="77777777" w:rsidR="00F664C0" w:rsidRDefault="00F664C0">
      <w:pPr>
        <w:rPr>
          <w:rFonts w:hint="eastAsia"/>
        </w:rPr>
      </w:pPr>
    </w:p>
    <w:p w14:paraId="18F69145" w14:textId="77777777" w:rsidR="00F664C0" w:rsidRDefault="00F664C0">
      <w:pPr>
        <w:rPr>
          <w:rFonts w:hint="eastAsia"/>
        </w:rPr>
      </w:pPr>
      <w:r>
        <w:rPr>
          <w:rFonts w:hint="eastAsia"/>
        </w:rPr>
        <w:t>在表格中添加拼音时需要注意格式统一，例如是否带声调、是否使用大写开头等。拼音应尽量贴近对应汉字，避免混淆。如果是打印材料，建议适当调整字体大小和颜色，使拼音既能清晰显示又不喧宾夺主。保持表格整洁美观也是提升专业度的重要因素。</w:t>
      </w:r>
    </w:p>
    <w:p w14:paraId="308436F4" w14:textId="77777777" w:rsidR="00F664C0" w:rsidRDefault="00F664C0">
      <w:pPr>
        <w:rPr>
          <w:rFonts w:hint="eastAsia"/>
        </w:rPr>
      </w:pPr>
    </w:p>
    <w:p w14:paraId="6AA48A54" w14:textId="77777777" w:rsidR="00F664C0" w:rsidRDefault="00F66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DC333" w14:textId="4C9E2955" w:rsidR="00755C1E" w:rsidRDefault="00755C1E"/>
    <w:sectPr w:rsidR="0075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E"/>
    <w:rsid w:val="001B741B"/>
    <w:rsid w:val="00755C1E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E2B8F-96F1-457C-A864-B7E816F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