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A2D7" w14:textId="77777777" w:rsidR="007F2247" w:rsidRDefault="007F2247">
      <w:pPr>
        <w:rPr>
          <w:rFonts w:hint="eastAsia"/>
        </w:rPr>
      </w:pPr>
      <w:r>
        <w:rPr>
          <w:rFonts w:hint="eastAsia"/>
        </w:rPr>
        <w:t>怎么在表格上打拼音字母</w:t>
      </w:r>
    </w:p>
    <w:p w14:paraId="1E141B71" w14:textId="77777777" w:rsidR="007F2247" w:rsidRDefault="007F2247">
      <w:pPr>
        <w:rPr>
          <w:rFonts w:hint="eastAsia"/>
        </w:rPr>
      </w:pPr>
    </w:p>
    <w:p w14:paraId="79944C94" w14:textId="77777777" w:rsidR="007F2247" w:rsidRDefault="007F2247">
      <w:pPr>
        <w:rPr>
          <w:rFonts w:hint="eastAsia"/>
        </w:rPr>
      </w:pPr>
      <w:r>
        <w:rPr>
          <w:rFonts w:hint="eastAsia"/>
        </w:rPr>
        <w:t>在日常工作和学习中，我们经常需要在电子表格中输入拼音字母，例如制作学生名单、客户信息表或者语言学习资料。虽然拼音主要与汉字对应，但在某些情况下，直接输入拼音字母也非常重要。如何在常见的表格软件中正确地输入拼音字母呢？</w:t>
      </w:r>
    </w:p>
    <w:p w14:paraId="52504227" w14:textId="77777777" w:rsidR="007F2247" w:rsidRDefault="007F2247">
      <w:pPr>
        <w:rPr>
          <w:rFonts w:hint="eastAsia"/>
        </w:rPr>
      </w:pPr>
    </w:p>
    <w:p w14:paraId="56C53D1D" w14:textId="77777777" w:rsidR="007F2247" w:rsidRDefault="007F2247">
      <w:pPr>
        <w:rPr>
          <w:rFonts w:hint="eastAsia"/>
        </w:rPr>
      </w:pPr>
    </w:p>
    <w:p w14:paraId="41167341" w14:textId="77777777" w:rsidR="007F2247" w:rsidRDefault="007F2247">
      <w:pPr>
        <w:rPr>
          <w:rFonts w:hint="eastAsia"/>
        </w:rPr>
      </w:pPr>
      <w:r>
        <w:rPr>
          <w:rFonts w:hint="eastAsia"/>
        </w:rPr>
        <w:t>使用 Microsoft Excel 输入拼音字母</w:t>
      </w:r>
    </w:p>
    <w:p w14:paraId="441F7E06" w14:textId="77777777" w:rsidR="007F2247" w:rsidRDefault="007F2247">
      <w:pPr>
        <w:rPr>
          <w:rFonts w:hint="eastAsia"/>
        </w:rPr>
      </w:pPr>
    </w:p>
    <w:p w14:paraId="38ADFB18" w14:textId="77777777" w:rsidR="007F2247" w:rsidRDefault="007F2247">
      <w:pPr>
        <w:rPr>
          <w:rFonts w:hint="eastAsia"/>
        </w:rPr>
      </w:pPr>
      <w:r>
        <w:rPr>
          <w:rFonts w:hint="eastAsia"/>
        </w:rPr>
        <w:t>Microsoft Excel 是最常用的电子表格软件之一，在其中输入拼音字母非常简单。确保你的电脑已经安装了支持拼音输入的中文输入法，例如搜狗拼音、百度输入法或微软拼音等。</w:t>
      </w:r>
    </w:p>
    <w:p w14:paraId="151F6898" w14:textId="77777777" w:rsidR="007F2247" w:rsidRDefault="007F2247">
      <w:pPr>
        <w:rPr>
          <w:rFonts w:hint="eastAsia"/>
        </w:rPr>
      </w:pPr>
    </w:p>
    <w:p w14:paraId="1B889674" w14:textId="77777777" w:rsidR="007F2247" w:rsidRDefault="007F2247">
      <w:pPr>
        <w:rPr>
          <w:rFonts w:hint="eastAsia"/>
        </w:rPr>
      </w:pPr>
    </w:p>
    <w:p w14:paraId="04F8CAB3" w14:textId="77777777" w:rsidR="007F2247" w:rsidRDefault="007F2247">
      <w:pPr>
        <w:rPr>
          <w:rFonts w:hint="eastAsia"/>
        </w:rPr>
      </w:pPr>
      <w:r>
        <w:rPr>
          <w:rFonts w:hint="eastAsia"/>
        </w:rPr>
        <w:t>打开 Excel 后，选中你想要输入拼音的单元格，然后切换到中文输入法。你可以通过点击任务栏上的输入法图标进行切换。接着，输入你需要的拼音字母，比如“zhongwen”。输入完成后，选择合适的选项或将整段拼音输入完成即可。</w:t>
      </w:r>
    </w:p>
    <w:p w14:paraId="205CD419" w14:textId="77777777" w:rsidR="007F2247" w:rsidRDefault="007F2247">
      <w:pPr>
        <w:rPr>
          <w:rFonts w:hint="eastAsia"/>
        </w:rPr>
      </w:pPr>
    </w:p>
    <w:p w14:paraId="01EC1568" w14:textId="77777777" w:rsidR="007F2247" w:rsidRDefault="007F2247">
      <w:pPr>
        <w:rPr>
          <w:rFonts w:hint="eastAsia"/>
        </w:rPr>
      </w:pPr>
    </w:p>
    <w:p w14:paraId="1DA6B375" w14:textId="77777777" w:rsidR="007F2247" w:rsidRDefault="007F2247">
      <w:pPr>
        <w:rPr>
          <w:rFonts w:hint="eastAsia"/>
        </w:rPr>
      </w:pPr>
      <w:r>
        <w:rPr>
          <w:rFonts w:hint="eastAsia"/>
        </w:rPr>
        <w:t>在 WPS 表格中输入拼音字母</w:t>
      </w:r>
    </w:p>
    <w:p w14:paraId="5CE77B97" w14:textId="77777777" w:rsidR="007F2247" w:rsidRDefault="007F2247">
      <w:pPr>
        <w:rPr>
          <w:rFonts w:hint="eastAsia"/>
        </w:rPr>
      </w:pPr>
    </w:p>
    <w:p w14:paraId="59F44978" w14:textId="77777777" w:rsidR="007F2247" w:rsidRDefault="007F2247">
      <w:pPr>
        <w:rPr>
          <w:rFonts w:hint="eastAsia"/>
        </w:rPr>
      </w:pPr>
      <w:r>
        <w:rPr>
          <w:rFonts w:hint="eastAsia"/>
        </w:rPr>
        <w:t>WPS 表格是国内用户广泛使用的办公软件之一，它的操作界面与 Excel 类似。同样，你需要先确认系统中已安装中文输入法。打开 WPS 表格后，点击任意单元格，切换至拼音输入法，就可以像在 Word 中一样输入拼音字母了。</w:t>
      </w:r>
    </w:p>
    <w:p w14:paraId="7D86C4A0" w14:textId="77777777" w:rsidR="007F2247" w:rsidRDefault="007F2247">
      <w:pPr>
        <w:rPr>
          <w:rFonts w:hint="eastAsia"/>
        </w:rPr>
      </w:pPr>
    </w:p>
    <w:p w14:paraId="3FBA8C28" w14:textId="77777777" w:rsidR="007F2247" w:rsidRDefault="007F2247">
      <w:pPr>
        <w:rPr>
          <w:rFonts w:hint="eastAsia"/>
        </w:rPr>
      </w:pPr>
    </w:p>
    <w:p w14:paraId="07B20538" w14:textId="77777777" w:rsidR="007F2247" w:rsidRDefault="007F2247">
      <w:pPr>
        <w:rPr>
          <w:rFonts w:hint="eastAsia"/>
        </w:rPr>
      </w:pPr>
      <w:r>
        <w:rPr>
          <w:rFonts w:hint="eastAsia"/>
        </w:rPr>
        <w:t>WPS 还支持自动标注拼音功能，适合处理大量汉字转拼音的需求。你可以在“开始”菜单中找到“拼音指南”工具，一键为汉字添加拼音标注。</w:t>
      </w:r>
    </w:p>
    <w:p w14:paraId="440A70BE" w14:textId="77777777" w:rsidR="007F2247" w:rsidRDefault="007F2247">
      <w:pPr>
        <w:rPr>
          <w:rFonts w:hint="eastAsia"/>
        </w:rPr>
      </w:pPr>
    </w:p>
    <w:p w14:paraId="49AF4771" w14:textId="77777777" w:rsidR="007F2247" w:rsidRDefault="007F2247">
      <w:pPr>
        <w:rPr>
          <w:rFonts w:hint="eastAsia"/>
        </w:rPr>
      </w:pPr>
    </w:p>
    <w:p w14:paraId="1E7D83B0" w14:textId="77777777" w:rsidR="007F2247" w:rsidRDefault="007F2247">
      <w:pPr>
        <w:rPr>
          <w:rFonts w:hint="eastAsia"/>
        </w:rPr>
      </w:pPr>
      <w:r>
        <w:rPr>
          <w:rFonts w:hint="eastAsia"/>
        </w:rPr>
        <w:t>Google 表格中的拼音输入方法</w:t>
      </w:r>
    </w:p>
    <w:p w14:paraId="1F9F50F0" w14:textId="77777777" w:rsidR="007F2247" w:rsidRDefault="007F2247">
      <w:pPr>
        <w:rPr>
          <w:rFonts w:hint="eastAsia"/>
        </w:rPr>
      </w:pPr>
    </w:p>
    <w:p w14:paraId="57809A11" w14:textId="77777777" w:rsidR="007F2247" w:rsidRDefault="007F2247">
      <w:pPr>
        <w:rPr>
          <w:rFonts w:hint="eastAsia"/>
        </w:rPr>
      </w:pPr>
      <w:r>
        <w:rPr>
          <w:rFonts w:hint="eastAsia"/>
        </w:rPr>
        <w:t>如果你使用的是 Google 表格（Google Sheets），操作方式也大同小异。打开表格文档后，点击目标单元格，切换到中文输入法即可输入拼音字母。由于 Google 表格是基于网页运行的，因此对输入法的兼容性较好，几乎所有的主流拼音输入法都能正常工作。</w:t>
      </w:r>
    </w:p>
    <w:p w14:paraId="4593D631" w14:textId="77777777" w:rsidR="007F2247" w:rsidRDefault="007F2247">
      <w:pPr>
        <w:rPr>
          <w:rFonts w:hint="eastAsia"/>
        </w:rPr>
      </w:pPr>
    </w:p>
    <w:p w14:paraId="624227B2" w14:textId="77777777" w:rsidR="007F2247" w:rsidRDefault="007F2247">
      <w:pPr>
        <w:rPr>
          <w:rFonts w:hint="eastAsia"/>
        </w:rPr>
      </w:pPr>
    </w:p>
    <w:p w14:paraId="6D7A23C1" w14:textId="77777777" w:rsidR="007F2247" w:rsidRDefault="007F2247">
      <w:pPr>
        <w:rPr>
          <w:rFonts w:hint="eastAsia"/>
        </w:rPr>
      </w:pPr>
      <w:r>
        <w:rPr>
          <w:rFonts w:hint="eastAsia"/>
        </w:rPr>
        <w:t>注意事项</w:t>
      </w:r>
    </w:p>
    <w:p w14:paraId="6F6BB3EE" w14:textId="77777777" w:rsidR="007F2247" w:rsidRDefault="007F2247">
      <w:pPr>
        <w:rPr>
          <w:rFonts w:hint="eastAsia"/>
        </w:rPr>
      </w:pPr>
    </w:p>
    <w:p w14:paraId="4518690F" w14:textId="77777777" w:rsidR="007F2247" w:rsidRDefault="007F2247">
      <w:pPr>
        <w:rPr>
          <w:rFonts w:hint="eastAsia"/>
        </w:rPr>
      </w:pPr>
      <w:r>
        <w:rPr>
          <w:rFonts w:hint="eastAsia"/>
        </w:rPr>
        <w:t>在表格中输入拼音时，建议注意以下几点：一是保持输入法处于正确的模式（全角/半角）；二是对于带有声调的拼音，可以手动添加数字声调或使用带音标的格式；三是如果需要批量处理拼音，可以考虑使用专门的转换工具辅助完成。</w:t>
      </w:r>
    </w:p>
    <w:p w14:paraId="482D833F" w14:textId="77777777" w:rsidR="007F2247" w:rsidRDefault="007F2247">
      <w:pPr>
        <w:rPr>
          <w:rFonts w:hint="eastAsia"/>
        </w:rPr>
      </w:pPr>
    </w:p>
    <w:p w14:paraId="44B3229A" w14:textId="77777777" w:rsidR="007F2247" w:rsidRDefault="007F2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544DF" w14:textId="1510E879" w:rsidR="00B24D0D" w:rsidRDefault="00B24D0D"/>
    <w:sectPr w:rsidR="00B2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0D"/>
    <w:rsid w:val="001B741B"/>
    <w:rsid w:val="007F2247"/>
    <w:rsid w:val="00B2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63C58-A433-4651-8068-FE8EB3FE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