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0E4D" w14:textId="77777777" w:rsidR="004A1F91" w:rsidRDefault="004A1F91">
      <w:pPr>
        <w:rPr>
          <w:rFonts w:hint="eastAsia"/>
        </w:rPr>
      </w:pPr>
      <w:r>
        <w:rPr>
          <w:rFonts w:hint="eastAsia"/>
        </w:rPr>
        <w:t>怎么在电脑上打的拼音</w:t>
      </w:r>
    </w:p>
    <w:p w14:paraId="40C3CCEF" w14:textId="77777777" w:rsidR="004A1F91" w:rsidRDefault="004A1F91">
      <w:pPr>
        <w:rPr>
          <w:rFonts w:hint="eastAsia"/>
        </w:rPr>
      </w:pPr>
      <w:r>
        <w:rPr>
          <w:rFonts w:hint="eastAsia"/>
        </w:rPr>
        <w:t>随着信息技术的发展，使用计算机输入中文已经成为日常生活的一部分。对于许多中文用户来说，在电脑上通过拼音输入法来输入文字是他们最常用的方式之一。本文将介绍如何在电脑上设置和使用拼音输入法，以帮助您更高效地进行中文输入。</w:t>
      </w:r>
    </w:p>
    <w:p w14:paraId="4E02F4FA" w14:textId="77777777" w:rsidR="004A1F91" w:rsidRDefault="004A1F91">
      <w:pPr>
        <w:rPr>
          <w:rFonts w:hint="eastAsia"/>
        </w:rPr>
      </w:pPr>
    </w:p>
    <w:p w14:paraId="6E0231BB" w14:textId="77777777" w:rsidR="004A1F91" w:rsidRDefault="004A1F91">
      <w:pPr>
        <w:rPr>
          <w:rFonts w:hint="eastAsia"/>
        </w:rPr>
      </w:pPr>
    </w:p>
    <w:p w14:paraId="18140D78" w14:textId="77777777" w:rsidR="004A1F91" w:rsidRDefault="004A1F91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68C792CE" w14:textId="77777777" w:rsidR="004A1F91" w:rsidRDefault="004A1F91">
      <w:pPr>
        <w:rPr>
          <w:rFonts w:hint="eastAsia"/>
        </w:rPr>
      </w:pPr>
      <w:r>
        <w:rPr>
          <w:rFonts w:hint="eastAsia"/>
        </w:rPr>
        <w:t>市面上有多种拼音输入法可供选择，比如搜狗拼音、百度输入法、QQ拼音等。这些输入法各有特色，有的以准确率高著称，有的则以丰富的词库和便捷的功能吸引用户。选择适合自己的拼音输入法非常重要，这不仅能提高打字速度，还能让输入过程更加舒适。建议根据个人需求和偏好尝试几款不同的输入法，找到最适合的那一款。</w:t>
      </w:r>
    </w:p>
    <w:p w14:paraId="034C9C12" w14:textId="77777777" w:rsidR="004A1F91" w:rsidRDefault="004A1F91">
      <w:pPr>
        <w:rPr>
          <w:rFonts w:hint="eastAsia"/>
        </w:rPr>
      </w:pPr>
    </w:p>
    <w:p w14:paraId="45271D97" w14:textId="77777777" w:rsidR="004A1F91" w:rsidRDefault="004A1F91">
      <w:pPr>
        <w:rPr>
          <w:rFonts w:hint="eastAsia"/>
        </w:rPr>
      </w:pPr>
    </w:p>
    <w:p w14:paraId="0A7C32E2" w14:textId="77777777" w:rsidR="004A1F91" w:rsidRDefault="004A1F91">
      <w:pPr>
        <w:rPr>
          <w:rFonts w:hint="eastAsia"/>
        </w:rPr>
      </w:pPr>
      <w:r>
        <w:rPr>
          <w:rFonts w:hint="eastAsia"/>
        </w:rPr>
        <w:t>安装拼音输入法</w:t>
      </w:r>
    </w:p>
    <w:p w14:paraId="1EB351EE" w14:textId="77777777" w:rsidR="004A1F91" w:rsidRDefault="004A1F91">
      <w:pPr>
        <w:rPr>
          <w:rFonts w:hint="eastAsia"/>
        </w:rPr>
      </w:pPr>
      <w:r>
        <w:rPr>
          <w:rFonts w:hint="eastAsia"/>
        </w:rPr>
        <w:t>安装拼音输入法通常非常简单。大多数输入法都提供了官方网站或应用商店的下载链接。下载完成后，按照提示完成安装即可。安装过程中，注意勾选需要的语言选项，确保选择了简体中文或繁体中文（根据您的需求）。安装完毕后，可能需要重启电脑或重新登录账户才能使新安装的输入法生效。</w:t>
      </w:r>
    </w:p>
    <w:p w14:paraId="1B441005" w14:textId="77777777" w:rsidR="004A1F91" w:rsidRDefault="004A1F91">
      <w:pPr>
        <w:rPr>
          <w:rFonts w:hint="eastAsia"/>
        </w:rPr>
      </w:pPr>
    </w:p>
    <w:p w14:paraId="06F13E8D" w14:textId="77777777" w:rsidR="004A1F91" w:rsidRDefault="004A1F91">
      <w:pPr>
        <w:rPr>
          <w:rFonts w:hint="eastAsia"/>
        </w:rPr>
      </w:pPr>
    </w:p>
    <w:p w14:paraId="4B52FF9F" w14:textId="77777777" w:rsidR="004A1F91" w:rsidRDefault="004A1F91">
      <w:pPr>
        <w:rPr>
          <w:rFonts w:hint="eastAsia"/>
        </w:rPr>
      </w:pPr>
      <w:r>
        <w:rPr>
          <w:rFonts w:hint="eastAsia"/>
        </w:rPr>
        <w:t>切换到拼音输入法</w:t>
      </w:r>
    </w:p>
    <w:p w14:paraId="7B31BD43" w14:textId="77777777" w:rsidR="004A1F91" w:rsidRDefault="004A1F91">
      <w:pPr>
        <w:rPr>
          <w:rFonts w:hint="eastAsia"/>
        </w:rPr>
      </w:pPr>
      <w:r>
        <w:rPr>
          <w:rFonts w:hint="eastAsia"/>
        </w:rPr>
        <w:t>在Windows系统中，可以通过任务栏右下角的语言栏快速切换输入法。如果您没有看到语言栏，可以进入控制面板中的“时钟和区域”选项，然后选择“语言”，添加所需的拼音输入法，并将其设置为默认输入法。Mac用户可以在系统偏好设置中的键盘选项里添加和管理输入法。</w:t>
      </w:r>
    </w:p>
    <w:p w14:paraId="51E66096" w14:textId="77777777" w:rsidR="004A1F91" w:rsidRDefault="004A1F91">
      <w:pPr>
        <w:rPr>
          <w:rFonts w:hint="eastAsia"/>
        </w:rPr>
      </w:pPr>
    </w:p>
    <w:p w14:paraId="3A367AE3" w14:textId="77777777" w:rsidR="004A1F91" w:rsidRDefault="004A1F91">
      <w:pPr>
        <w:rPr>
          <w:rFonts w:hint="eastAsia"/>
        </w:rPr>
      </w:pPr>
    </w:p>
    <w:p w14:paraId="5F10FE5D" w14:textId="77777777" w:rsidR="004A1F91" w:rsidRDefault="004A1F91">
      <w:pPr>
        <w:rPr>
          <w:rFonts w:hint="eastAsia"/>
        </w:rPr>
      </w:pPr>
      <w:r>
        <w:rPr>
          <w:rFonts w:hint="eastAsia"/>
        </w:rPr>
        <w:t>使用拼音输入法输入文字</w:t>
      </w:r>
    </w:p>
    <w:p w14:paraId="245EA794" w14:textId="77777777" w:rsidR="004A1F91" w:rsidRDefault="004A1F91">
      <w:pPr>
        <w:rPr>
          <w:rFonts w:hint="eastAsia"/>
        </w:rPr>
      </w:pPr>
      <w:r>
        <w:rPr>
          <w:rFonts w:hint="eastAsia"/>
        </w:rPr>
        <w:t>一旦设置了拼音输入法，就可以开始用它输入文字了。只需在需要输入文本的地方点击，切换到拼音输入法，然后键入汉字对应的拼音。输入法会自动显示与输入拼音相匹配的汉字候选列表。使用数字键或者鼠标选择正确的汉字。熟练掌握各种快捷键，如翻页、删除错误输入等，可以大大提高输入效率。</w:t>
      </w:r>
    </w:p>
    <w:p w14:paraId="2D73504F" w14:textId="77777777" w:rsidR="004A1F91" w:rsidRDefault="004A1F91">
      <w:pPr>
        <w:rPr>
          <w:rFonts w:hint="eastAsia"/>
        </w:rPr>
      </w:pPr>
    </w:p>
    <w:p w14:paraId="1B94852F" w14:textId="77777777" w:rsidR="004A1F91" w:rsidRDefault="004A1F91">
      <w:pPr>
        <w:rPr>
          <w:rFonts w:hint="eastAsia"/>
        </w:rPr>
      </w:pPr>
    </w:p>
    <w:p w14:paraId="688043B2" w14:textId="77777777" w:rsidR="004A1F91" w:rsidRDefault="004A1F91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6E170915" w14:textId="77777777" w:rsidR="004A1F91" w:rsidRDefault="004A1F91">
      <w:pPr>
        <w:rPr>
          <w:rFonts w:hint="eastAsia"/>
        </w:rPr>
      </w:pPr>
      <w:r>
        <w:rPr>
          <w:rFonts w:hint="eastAsia"/>
        </w:rPr>
        <w:t>为了更快更准确地输入汉字，可以利用输入法提供的智能联想功能。很多输入法还支持自定义短语和词汇，您可以将常用的长句或专业术语添加进去，进一步加快输入速度。学习并熟悉一些基本的快捷键操作，例如全拼与双拼之间的切换，也能显著提升您的输入体验。</w:t>
      </w:r>
    </w:p>
    <w:p w14:paraId="7B6EDFB6" w14:textId="77777777" w:rsidR="004A1F91" w:rsidRDefault="004A1F91">
      <w:pPr>
        <w:rPr>
          <w:rFonts w:hint="eastAsia"/>
        </w:rPr>
      </w:pPr>
    </w:p>
    <w:p w14:paraId="1A3030B5" w14:textId="77777777" w:rsidR="004A1F91" w:rsidRDefault="004A1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43177" w14:textId="67895289" w:rsidR="00D1231F" w:rsidRDefault="00D1231F"/>
    <w:sectPr w:rsidR="00D1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1F"/>
    <w:rsid w:val="001B741B"/>
    <w:rsid w:val="004A1F91"/>
    <w:rsid w:val="00D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0409-B49C-4748-BF8F-4022D226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