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2722" w14:textId="77777777" w:rsidR="009B1825" w:rsidRDefault="009B1825">
      <w:pPr>
        <w:rPr>
          <w:rFonts w:hint="eastAsia"/>
        </w:rPr>
      </w:pPr>
      <w:r>
        <w:rPr>
          <w:rFonts w:hint="eastAsia"/>
        </w:rPr>
        <w:t>怎么在电脑上打拼音</w:t>
      </w:r>
    </w:p>
    <w:p w14:paraId="70938D2B" w14:textId="77777777" w:rsidR="009B1825" w:rsidRDefault="009B1825">
      <w:pPr>
        <w:rPr>
          <w:rFonts w:hint="eastAsia"/>
        </w:rPr>
      </w:pPr>
      <w:r>
        <w:rPr>
          <w:rFonts w:hint="eastAsia"/>
        </w:rPr>
        <w:t>在现代的数字化生活中，使用电脑进行文字输入是必不可少的一项技能。对于许多中文用户来说，利用拼音输入法来实现汉字的输入是最常见的方式之一。无论你是学生、职场人士还是日常使用者，掌握如何在电脑上通过拼音输入汉字都是非常有用的。</w:t>
      </w:r>
    </w:p>
    <w:p w14:paraId="5790EE05" w14:textId="77777777" w:rsidR="009B1825" w:rsidRDefault="009B1825">
      <w:pPr>
        <w:rPr>
          <w:rFonts w:hint="eastAsia"/>
        </w:rPr>
      </w:pPr>
    </w:p>
    <w:p w14:paraId="47A38250" w14:textId="77777777" w:rsidR="009B1825" w:rsidRDefault="009B1825">
      <w:pPr>
        <w:rPr>
          <w:rFonts w:hint="eastAsia"/>
        </w:rPr>
      </w:pPr>
    </w:p>
    <w:p w14:paraId="1884F1E2" w14:textId="77777777" w:rsidR="009B1825" w:rsidRDefault="009B1825">
      <w:pPr>
        <w:rPr>
          <w:rFonts w:hint="eastAsia"/>
        </w:rPr>
      </w:pPr>
      <w:r>
        <w:rPr>
          <w:rFonts w:hint="eastAsia"/>
        </w:rPr>
        <w:t>选择适合的拼音输入法</w:t>
      </w:r>
    </w:p>
    <w:p w14:paraId="36E33967" w14:textId="77777777" w:rsidR="009B1825" w:rsidRDefault="009B1825">
      <w:pPr>
        <w:rPr>
          <w:rFonts w:hint="eastAsia"/>
        </w:rPr>
      </w:pPr>
      <w:r>
        <w:rPr>
          <w:rFonts w:hint="eastAsia"/>
        </w:rPr>
        <w:t>你需要选择一个合适的拼音输入法。目前市面上有许多优秀的拼音输入法可供选择，如搜狗拼音输入法、百度输入法、QQ拼音输入法等。这些输入法各有特色，比如有的输入法更注重智能联想词汇，而有的则强调个性化设置和皮肤更换。安装时，只需访问官方网站下载对应版本并按照提示完成安装即可。</w:t>
      </w:r>
    </w:p>
    <w:p w14:paraId="05FDEF2E" w14:textId="77777777" w:rsidR="009B1825" w:rsidRDefault="009B1825">
      <w:pPr>
        <w:rPr>
          <w:rFonts w:hint="eastAsia"/>
        </w:rPr>
      </w:pPr>
    </w:p>
    <w:p w14:paraId="59C97445" w14:textId="77777777" w:rsidR="009B1825" w:rsidRDefault="009B1825">
      <w:pPr>
        <w:rPr>
          <w:rFonts w:hint="eastAsia"/>
        </w:rPr>
      </w:pPr>
    </w:p>
    <w:p w14:paraId="2C66391B" w14:textId="77777777" w:rsidR="009B1825" w:rsidRDefault="009B1825">
      <w:pPr>
        <w:rPr>
          <w:rFonts w:hint="eastAsia"/>
        </w:rPr>
      </w:pPr>
      <w:r>
        <w:rPr>
          <w:rFonts w:hint="eastAsia"/>
        </w:rPr>
        <w:t>启用拼音输入法</w:t>
      </w:r>
    </w:p>
    <w:p w14:paraId="4BE9B7A2" w14:textId="77777777" w:rsidR="009B1825" w:rsidRDefault="009B1825">
      <w:pPr>
        <w:rPr>
          <w:rFonts w:hint="eastAsia"/>
        </w:rPr>
      </w:pPr>
      <w:r>
        <w:rPr>
          <w:rFonts w:hint="eastAsia"/>
        </w:rPr>
        <w:t>安装完成后，打开你的电脑设置，找到“时间和语言”选项（Windows系统）或“键盘”设置（Mac系统），然后添加你所安装的拼音输入法。添加后，可以通过快捷键（通常是Ctrl + Space或者Alt + Shift）在不同的输入法之间切换，选择到你想要使用的拼音输入法。</w:t>
      </w:r>
    </w:p>
    <w:p w14:paraId="2BD15206" w14:textId="77777777" w:rsidR="009B1825" w:rsidRDefault="009B1825">
      <w:pPr>
        <w:rPr>
          <w:rFonts w:hint="eastAsia"/>
        </w:rPr>
      </w:pPr>
    </w:p>
    <w:p w14:paraId="160E4EE9" w14:textId="77777777" w:rsidR="009B1825" w:rsidRDefault="009B1825">
      <w:pPr>
        <w:rPr>
          <w:rFonts w:hint="eastAsia"/>
        </w:rPr>
      </w:pPr>
    </w:p>
    <w:p w14:paraId="1E446AB7" w14:textId="77777777" w:rsidR="009B1825" w:rsidRDefault="009B1825">
      <w:pPr>
        <w:rPr>
          <w:rFonts w:hint="eastAsia"/>
        </w:rPr>
      </w:pPr>
      <w:r>
        <w:rPr>
          <w:rFonts w:hint="eastAsia"/>
        </w:rPr>
        <w:t>基础拼音输入技巧</w:t>
      </w:r>
    </w:p>
    <w:p w14:paraId="7E1271FC" w14:textId="77777777" w:rsidR="009B1825" w:rsidRDefault="009B1825">
      <w:pPr>
        <w:rPr>
          <w:rFonts w:hint="eastAsia"/>
        </w:rPr>
      </w:pPr>
      <w:r>
        <w:rPr>
          <w:rFonts w:hint="eastAsia"/>
        </w:rPr>
        <w:t>拼音输入的基础在于准确地拼写出汉字的拼音。大多数情况下，只需要根据汉字的拼音字母顺序输入即可显示出相应的候选字。值得注意的是，正确区分平舌音与翘舌音、前鼻音与后鼻音等细节，可以提高输入准确性。输入法还支持模糊音设置，这对于某些方言区的朋友来说尤其有用。</w:t>
      </w:r>
    </w:p>
    <w:p w14:paraId="6F687C6D" w14:textId="77777777" w:rsidR="009B1825" w:rsidRDefault="009B1825">
      <w:pPr>
        <w:rPr>
          <w:rFonts w:hint="eastAsia"/>
        </w:rPr>
      </w:pPr>
    </w:p>
    <w:p w14:paraId="6F34F0BC" w14:textId="77777777" w:rsidR="009B1825" w:rsidRDefault="009B1825">
      <w:pPr>
        <w:rPr>
          <w:rFonts w:hint="eastAsia"/>
        </w:rPr>
      </w:pPr>
    </w:p>
    <w:p w14:paraId="06BA41BD" w14:textId="77777777" w:rsidR="009B1825" w:rsidRDefault="009B1825">
      <w:pPr>
        <w:rPr>
          <w:rFonts w:hint="eastAsia"/>
        </w:rPr>
      </w:pPr>
      <w:r>
        <w:rPr>
          <w:rFonts w:hint="eastAsia"/>
        </w:rPr>
        <w:t>提升输入效率的小窍门</w:t>
      </w:r>
    </w:p>
    <w:p w14:paraId="57767A23" w14:textId="77777777" w:rsidR="009B1825" w:rsidRDefault="009B1825">
      <w:pPr>
        <w:rPr>
          <w:rFonts w:hint="eastAsia"/>
        </w:rPr>
      </w:pPr>
      <w:r>
        <w:rPr>
          <w:rFonts w:hint="eastAsia"/>
        </w:rPr>
        <w:t>为了更快捷地输入文字，你可以学习一些小技巧。例如，使用简拼（只输入每个汉字拼音的首字母）可以快速筛选出需要的词汇；善用词组联想功能，输入几个关键字就能得到完整句子的建议，大大节省时间。经常更新输入法词库，保持其对新词热词的敏感度，也能让输入更加流畅自然。</w:t>
      </w:r>
    </w:p>
    <w:p w14:paraId="4D9B55E2" w14:textId="77777777" w:rsidR="009B1825" w:rsidRDefault="009B1825">
      <w:pPr>
        <w:rPr>
          <w:rFonts w:hint="eastAsia"/>
        </w:rPr>
      </w:pPr>
    </w:p>
    <w:p w14:paraId="71B9AAD7" w14:textId="77777777" w:rsidR="009B1825" w:rsidRDefault="009B1825">
      <w:pPr>
        <w:rPr>
          <w:rFonts w:hint="eastAsia"/>
        </w:rPr>
      </w:pPr>
    </w:p>
    <w:p w14:paraId="6418BAB4" w14:textId="77777777" w:rsidR="009B1825" w:rsidRDefault="009B1825">
      <w:pPr>
        <w:rPr>
          <w:rFonts w:hint="eastAsia"/>
        </w:rPr>
      </w:pPr>
      <w:r>
        <w:rPr>
          <w:rFonts w:hint="eastAsia"/>
        </w:rPr>
        <w:t>个性化设置优化体验</w:t>
      </w:r>
    </w:p>
    <w:p w14:paraId="2D527D8D" w14:textId="77777777" w:rsidR="009B1825" w:rsidRDefault="009B1825">
      <w:pPr>
        <w:rPr>
          <w:rFonts w:hint="eastAsia"/>
        </w:rPr>
      </w:pPr>
      <w:r>
        <w:rPr>
          <w:rFonts w:hint="eastAsia"/>
        </w:rPr>
        <w:t>别忘了根据个人喜好调整输入法的各项设置，比如界面风格、候选词数量、联想强度等。一个好的输入法应该能够适应用户的习惯，而不是让用户去适应它。通过不断的尝试和调整，你会找到最适合自己的输入方式，使文字输入变得既高效又愉悦。</w:t>
      </w:r>
    </w:p>
    <w:p w14:paraId="3E975AEE" w14:textId="77777777" w:rsidR="009B1825" w:rsidRDefault="009B1825">
      <w:pPr>
        <w:rPr>
          <w:rFonts w:hint="eastAsia"/>
        </w:rPr>
      </w:pPr>
    </w:p>
    <w:p w14:paraId="37E87606" w14:textId="77777777" w:rsidR="009B1825" w:rsidRDefault="009B1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8FA05" w14:textId="4F883866" w:rsidR="006B79FB" w:rsidRDefault="006B79FB"/>
    <w:sectPr w:rsidR="006B7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FB"/>
    <w:rsid w:val="001B741B"/>
    <w:rsid w:val="006B79FB"/>
    <w:rsid w:val="009B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AFEB5-F18C-4EBF-B14E-CA2CA67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