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6700" w14:textId="77777777" w:rsidR="00E8164B" w:rsidRDefault="00E8164B">
      <w:pPr>
        <w:rPr>
          <w:rFonts w:hint="eastAsia"/>
        </w:rPr>
      </w:pPr>
      <w:r>
        <w:rPr>
          <w:rFonts w:hint="eastAsia"/>
        </w:rPr>
        <w:t>怎么在电子表格字体上方加入拼音符号呢</w:t>
      </w:r>
    </w:p>
    <w:p w14:paraId="0B93BB99" w14:textId="77777777" w:rsidR="00E8164B" w:rsidRDefault="00E8164B">
      <w:pPr>
        <w:rPr>
          <w:rFonts w:hint="eastAsia"/>
        </w:rPr>
      </w:pPr>
      <w:r>
        <w:rPr>
          <w:rFonts w:hint="eastAsia"/>
        </w:rPr>
        <w:t>在使用电子表格处理中文内容时，有时我们需要为汉字添加拼音符号，以便于阅读或教学用途。例如，在制作儿童识字教材、语言学习材料或特殊文档时，拼音可以帮助读者正确发音。如何在电子表格中实现这一功能呢？以下将介绍几种实用的方法。</w:t>
      </w:r>
    </w:p>
    <w:p w14:paraId="6FE1CAE0" w14:textId="77777777" w:rsidR="00E8164B" w:rsidRDefault="00E8164B">
      <w:pPr>
        <w:rPr>
          <w:rFonts w:hint="eastAsia"/>
        </w:rPr>
      </w:pPr>
    </w:p>
    <w:p w14:paraId="222EA6D9" w14:textId="77777777" w:rsidR="00E8164B" w:rsidRDefault="00E8164B">
      <w:pPr>
        <w:rPr>
          <w:rFonts w:hint="eastAsia"/>
        </w:rPr>
      </w:pPr>
    </w:p>
    <w:p w14:paraId="5229B4B0" w14:textId="77777777" w:rsidR="00E8164B" w:rsidRDefault="00E8164B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1AD017E2" w14:textId="77777777" w:rsidR="00E8164B" w:rsidRDefault="00E8164B">
      <w:pPr>
        <w:rPr>
          <w:rFonts w:hint="eastAsia"/>
        </w:rPr>
      </w:pPr>
      <w:r>
        <w:rPr>
          <w:rFonts w:hint="eastAsia"/>
        </w:rPr>
        <w:t>对于使用 Microsoft Excel 的用户来说，Excel 提供了一个名为“拼音指南”的内置功能，可以方便地为汉字添加拼音。操作步骤如下：首先选中需要添加拼音的单元格或文字，然后点击菜单栏中的“开始”选项卡，在“编辑”组中找到“拼音指南”按钮（如果没有显示，可以通过自定义工具栏添加）。点击后会弹出一个对话框，在其中你可以设置拼音的字体、大小以及显示位置等参数。确认设置后，拼音就会显示在所选文字的上方。</w:t>
      </w:r>
    </w:p>
    <w:p w14:paraId="3FC4EF56" w14:textId="77777777" w:rsidR="00E8164B" w:rsidRDefault="00E8164B">
      <w:pPr>
        <w:rPr>
          <w:rFonts w:hint="eastAsia"/>
        </w:rPr>
      </w:pPr>
    </w:p>
    <w:p w14:paraId="0E984FA3" w14:textId="77777777" w:rsidR="00E8164B" w:rsidRDefault="00E8164B">
      <w:pPr>
        <w:rPr>
          <w:rFonts w:hint="eastAsia"/>
        </w:rPr>
      </w:pPr>
    </w:p>
    <w:p w14:paraId="5532D49E" w14:textId="77777777" w:rsidR="00E8164B" w:rsidRDefault="00E8164B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69DF2DC0" w14:textId="77777777" w:rsidR="00E8164B" w:rsidRDefault="00E8164B">
      <w:pPr>
        <w:rPr>
          <w:rFonts w:hint="eastAsia"/>
        </w:rPr>
      </w:pPr>
      <w:r>
        <w:rPr>
          <w:rFonts w:hint="eastAsia"/>
        </w:rPr>
        <w:t>如果你使用的电子表格软件不支持“拼音指南”功能，或者你希望对拼音的位置进行更精细的控制，可以选择手动输入拼音的方式。具体做法是在汉字的上方单独插入一行单元格，并在其中输入对应的拼音。为了美观起见，你可以合并下方的汉字单元格，并通过调整行高和字体大小，使拼音与汉字对齐。也可以使用文本框工具绘制一个小框，放置拼音在其上方。</w:t>
      </w:r>
    </w:p>
    <w:p w14:paraId="2038348B" w14:textId="77777777" w:rsidR="00E8164B" w:rsidRDefault="00E8164B">
      <w:pPr>
        <w:rPr>
          <w:rFonts w:hint="eastAsia"/>
        </w:rPr>
      </w:pPr>
    </w:p>
    <w:p w14:paraId="0B1C5106" w14:textId="77777777" w:rsidR="00E8164B" w:rsidRDefault="00E8164B">
      <w:pPr>
        <w:rPr>
          <w:rFonts w:hint="eastAsia"/>
        </w:rPr>
      </w:pPr>
    </w:p>
    <w:p w14:paraId="03FD6AE6" w14:textId="77777777" w:rsidR="00E8164B" w:rsidRDefault="00E8164B">
      <w:pPr>
        <w:rPr>
          <w:rFonts w:hint="eastAsia"/>
        </w:rPr>
      </w:pPr>
      <w:r>
        <w:rPr>
          <w:rFonts w:hint="eastAsia"/>
        </w:rPr>
        <w:t>使用在线工具辅助生成带拼音的内容</w:t>
      </w:r>
    </w:p>
    <w:p w14:paraId="47D5FFB8" w14:textId="77777777" w:rsidR="00E8164B" w:rsidRDefault="00E8164B">
      <w:pPr>
        <w:rPr>
          <w:rFonts w:hint="eastAsia"/>
        </w:rPr>
      </w:pPr>
      <w:r>
        <w:rPr>
          <w:rFonts w:hint="eastAsia"/>
        </w:rPr>
        <w:t>网络上也有许多专门用于生成带拼音文字的在线工具。你可以在搜索引擎中查找“带拼音的文字生成器”，将需要转换的汉字粘贴进去，系统会自动为你生成带有拼音的文本。之后复制这段内容到电子表格中，虽然拼音不会自动悬浮在汉字上方，但你可以通过空格或分隔符来排版，使其看起来更清晰易读。</w:t>
      </w:r>
    </w:p>
    <w:p w14:paraId="2026273A" w14:textId="77777777" w:rsidR="00E8164B" w:rsidRDefault="00E8164B">
      <w:pPr>
        <w:rPr>
          <w:rFonts w:hint="eastAsia"/>
        </w:rPr>
      </w:pPr>
    </w:p>
    <w:p w14:paraId="257B061D" w14:textId="77777777" w:rsidR="00E8164B" w:rsidRDefault="00E8164B">
      <w:pPr>
        <w:rPr>
          <w:rFonts w:hint="eastAsia"/>
        </w:rPr>
      </w:pPr>
    </w:p>
    <w:p w14:paraId="34C1431B" w14:textId="77777777" w:rsidR="00E8164B" w:rsidRDefault="00E8164B">
      <w:pPr>
        <w:rPr>
          <w:rFonts w:hint="eastAsia"/>
        </w:rPr>
      </w:pPr>
      <w:r>
        <w:rPr>
          <w:rFonts w:hint="eastAsia"/>
        </w:rPr>
        <w:t>最后的总结</w:t>
      </w:r>
    </w:p>
    <w:p w14:paraId="4A4D942A" w14:textId="77777777" w:rsidR="00E8164B" w:rsidRDefault="00E8164B">
      <w:pPr>
        <w:rPr>
          <w:rFonts w:hint="eastAsia"/>
        </w:rPr>
      </w:pPr>
      <w:r>
        <w:rPr>
          <w:rFonts w:hint="eastAsia"/>
        </w:rPr>
        <w:t>无论你是使用 Excel 的“拼音指南”功能，还是选择手动排版，甚至是借助外部工具，都可以实现在电子表格中为汉字添加拼音的目的。根据你的具体需求和软件版本选择合适的方法，就能轻松完成这项任务。</w:t>
      </w:r>
    </w:p>
    <w:p w14:paraId="53E0BC89" w14:textId="77777777" w:rsidR="00E8164B" w:rsidRDefault="00E8164B">
      <w:pPr>
        <w:rPr>
          <w:rFonts w:hint="eastAsia"/>
        </w:rPr>
      </w:pPr>
    </w:p>
    <w:p w14:paraId="752668A0" w14:textId="77777777" w:rsidR="00E8164B" w:rsidRDefault="00E81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694D5" w14:textId="6FADAF2E" w:rsidR="00A97F83" w:rsidRDefault="00A97F83"/>
    <w:sectPr w:rsidR="00A9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83"/>
    <w:rsid w:val="001B741B"/>
    <w:rsid w:val="00A97F83"/>
    <w:rsid w:val="00E8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5B79A-3A7F-4BC4-B5BB-9FF3F87E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