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9087" w14:textId="77777777" w:rsidR="001011FA" w:rsidRDefault="001011FA">
      <w:pPr>
        <w:rPr>
          <w:rFonts w:hint="eastAsia"/>
        </w:rPr>
      </w:pPr>
      <w:r>
        <w:rPr>
          <w:rFonts w:hint="eastAsia"/>
        </w:rPr>
        <w:t>怎么在文档里给文字加拼音字母</w:t>
      </w:r>
    </w:p>
    <w:p w14:paraId="0727F54B" w14:textId="77777777" w:rsidR="001011FA" w:rsidRDefault="001011FA">
      <w:pPr>
        <w:rPr>
          <w:rFonts w:hint="eastAsia"/>
        </w:rPr>
      </w:pPr>
    </w:p>
    <w:p w14:paraId="697BDAB9" w14:textId="77777777" w:rsidR="001011FA" w:rsidRDefault="001011FA">
      <w:pPr>
        <w:rPr>
          <w:rFonts w:hint="eastAsia"/>
        </w:rPr>
      </w:pPr>
      <w:r>
        <w:rPr>
          <w:rFonts w:hint="eastAsia"/>
        </w:rPr>
        <w:t>在日常办公或学习中，我们有时需要在文档中为汉字添加拼音，比如制作儿童读物、语文课件或者帮助外国人学习中文。虽然许多人都会使用文档处理软件，但并不是每个人都知道如何高效地为文字加上拼音。下面将介绍几种常见的方法。</w:t>
      </w:r>
    </w:p>
    <w:p w14:paraId="68D397C0" w14:textId="77777777" w:rsidR="001011FA" w:rsidRDefault="001011FA">
      <w:pPr>
        <w:rPr>
          <w:rFonts w:hint="eastAsia"/>
        </w:rPr>
      </w:pPr>
    </w:p>
    <w:p w14:paraId="5838D955" w14:textId="77777777" w:rsidR="001011FA" w:rsidRDefault="001011FA">
      <w:pPr>
        <w:rPr>
          <w:rFonts w:hint="eastAsia"/>
        </w:rPr>
      </w:pPr>
    </w:p>
    <w:p w14:paraId="64303C45" w14:textId="77777777" w:rsidR="001011FA" w:rsidRDefault="001011FA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737EA18C" w14:textId="77777777" w:rsidR="001011FA" w:rsidRDefault="001011FA">
      <w:pPr>
        <w:rPr>
          <w:rFonts w:hint="eastAsia"/>
        </w:rPr>
      </w:pPr>
    </w:p>
    <w:p w14:paraId="3D8DF5BC" w14:textId="77777777" w:rsidR="001011FA" w:rsidRDefault="001011FA">
      <w:pPr>
        <w:rPr>
          <w:rFonts w:hint="eastAsia"/>
        </w:rPr>
      </w:pPr>
      <w:r>
        <w:rPr>
          <w:rFonts w:hint="eastAsia"/>
        </w:rPr>
        <w:t>Microsoft Word 是最常用的文档编辑工具之一，它本身就提供了为汉字添加拼音的功能。操作步骤如下：首先选中需要添加拼音的汉字，然后点击菜单栏中的“开始”选项卡，在“字体”区域找到“拼音指南”按钮（如果没有显示，可以点击右下角的小箭头打开“字体”设置窗口）。点击后可以在弹出的对话框中输入对应的拼音，设置完成后点击确定，拼音就会出现在所选文字的上方。</w:t>
      </w:r>
    </w:p>
    <w:p w14:paraId="7D7E5805" w14:textId="77777777" w:rsidR="001011FA" w:rsidRDefault="001011FA">
      <w:pPr>
        <w:rPr>
          <w:rFonts w:hint="eastAsia"/>
        </w:rPr>
      </w:pPr>
    </w:p>
    <w:p w14:paraId="71D6DCA1" w14:textId="77777777" w:rsidR="001011FA" w:rsidRDefault="001011FA">
      <w:pPr>
        <w:rPr>
          <w:rFonts w:hint="eastAsia"/>
        </w:rPr>
      </w:pPr>
    </w:p>
    <w:p w14:paraId="1D3B59D0" w14:textId="77777777" w:rsidR="001011FA" w:rsidRDefault="001011FA">
      <w:pPr>
        <w:rPr>
          <w:rFonts w:hint="eastAsia"/>
        </w:rPr>
      </w:pPr>
      <w:r>
        <w:rPr>
          <w:rFonts w:hint="eastAsia"/>
        </w:rPr>
        <w:t>使用 WPS Office 添加拼音</w:t>
      </w:r>
    </w:p>
    <w:p w14:paraId="2B7CB1BE" w14:textId="77777777" w:rsidR="001011FA" w:rsidRDefault="001011FA">
      <w:pPr>
        <w:rPr>
          <w:rFonts w:hint="eastAsia"/>
        </w:rPr>
      </w:pPr>
    </w:p>
    <w:p w14:paraId="5AC3378E" w14:textId="77777777" w:rsidR="001011FA" w:rsidRDefault="001011FA">
      <w:pPr>
        <w:rPr>
          <w:rFonts w:hint="eastAsia"/>
        </w:rPr>
      </w:pPr>
      <w:r>
        <w:rPr>
          <w:rFonts w:hint="eastAsia"/>
        </w:rPr>
        <w:t>WPS Office 作为一款国产办公软件，也支持为文字添加拼音的功能，且操作更为简便。选中文字后，在顶部菜单栏中找到“拼音”按钮，点击后可以直接为选中的文字自动添加拼音，也可以手动调整拼音内容和格式。WPS 还支持批量添加拼音，适合处理大段文本。</w:t>
      </w:r>
    </w:p>
    <w:p w14:paraId="75865988" w14:textId="77777777" w:rsidR="001011FA" w:rsidRDefault="001011FA">
      <w:pPr>
        <w:rPr>
          <w:rFonts w:hint="eastAsia"/>
        </w:rPr>
      </w:pPr>
    </w:p>
    <w:p w14:paraId="459F4A14" w14:textId="77777777" w:rsidR="001011FA" w:rsidRDefault="001011FA">
      <w:pPr>
        <w:rPr>
          <w:rFonts w:hint="eastAsia"/>
        </w:rPr>
      </w:pPr>
    </w:p>
    <w:p w14:paraId="45D5544C" w14:textId="77777777" w:rsidR="001011FA" w:rsidRDefault="001011FA">
      <w:pPr>
        <w:rPr>
          <w:rFonts w:hint="eastAsia"/>
        </w:rPr>
      </w:pPr>
      <w:r>
        <w:rPr>
          <w:rFonts w:hint="eastAsia"/>
        </w:rPr>
        <w:t>使用在线工具或插件</w:t>
      </w:r>
    </w:p>
    <w:p w14:paraId="0AEA910C" w14:textId="77777777" w:rsidR="001011FA" w:rsidRDefault="001011FA">
      <w:pPr>
        <w:rPr>
          <w:rFonts w:hint="eastAsia"/>
        </w:rPr>
      </w:pPr>
    </w:p>
    <w:p w14:paraId="45DB9AC4" w14:textId="77777777" w:rsidR="001011FA" w:rsidRDefault="001011FA">
      <w:pPr>
        <w:rPr>
          <w:rFonts w:hint="eastAsia"/>
        </w:rPr>
      </w:pPr>
      <w:r>
        <w:rPr>
          <w:rFonts w:hint="eastAsia"/>
        </w:rPr>
        <w:t>如果使用的不是 Word 或 WPS，或者希望有更多自定义功能，还可以借助一些在线工具或浏览器插件来实现。例如，“懒人拼音生成器”、“汉音标注助手”等网站可以帮助用户快速为一段文字生成带拼音的内容。部分浏览器插件还能直接嵌入到网页编辑器中，方便实时标注。</w:t>
      </w:r>
    </w:p>
    <w:p w14:paraId="1E27149A" w14:textId="77777777" w:rsidR="001011FA" w:rsidRDefault="001011FA">
      <w:pPr>
        <w:rPr>
          <w:rFonts w:hint="eastAsia"/>
        </w:rPr>
      </w:pPr>
    </w:p>
    <w:p w14:paraId="3AA5AE0F" w14:textId="77777777" w:rsidR="001011FA" w:rsidRDefault="001011FA">
      <w:pPr>
        <w:rPr>
          <w:rFonts w:hint="eastAsia"/>
        </w:rPr>
      </w:pPr>
    </w:p>
    <w:p w14:paraId="5DC710B1" w14:textId="77777777" w:rsidR="001011FA" w:rsidRDefault="001011FA">
      <w:pPr>
        <w:rPr>
          <w:rFonts w:hint="eastAsia"/>
        </w:rPr>
      </w:pPr>
      <w:r>
        <w:rPr>
          <w:rFonts w:hint="eastAsia"/>
        </w:rPr>
        <w:t>手动输入与排版技巧</w:t>
      </w:r>
    </w:p>
    <w:p w14:paraId="5887F48A" w14:textId="77777777" w:rsidR="001011FA" w:rsidRDefault="001011FA">
      <w:pPr>
        <w:rPr>
          <w:rFonts w:hint="eastAsia"/>
        </w:rPr>
      </w:pPr>
    </w:p>
    <w:p w14:paraId="6265F1EC" w14:textId="77777777" w:rsidR="001011FA" w:rsidRDefault="001011FA">
      <w:pPr>
        <w:rPr>
          <w:rFonts w:hint="eastAsia"/>
        </w:rPr>
      </w:pPr>
      <w:r>
        <w:rPr>
          <w:rFonts w:hint="eastAsia"/>
        </w:rPr>
        <w:t>对于少量文字，也可以选择手动输入拼音，并通过调整字体大小和位置来实现拼音标注的效果。虽然这种方法效率较低，但在某些特殊排版需求下可能会用到。建议使用两行文本框的方式，一行放汉字，一行放拼音，并适当调整间距以保证美观。</w:t>
      </w:r>
    </w:p>
    <w:p w14:paraId="7C45D957" w14:textId="77777777" w:rsidR="001011FA" w:rsidRDefault="001011FA">
      <w:pPr>
        <w:rPr>
          <w:rFonts w:hint="eastAsia"/>
        </w:rPr>
      </w:pPr>
    </w:p>
    <w:p w14:paraId="5C25FB65" w14:textId="77777777" w:rsidR="001011FA" w:rsidRDefault="001011FA">
      <w:pPr>
        <w:rPr>
          <w:rFonts w:hint="eastAsia"/>
        </w:rPr>
      </w:pPr>
    </w:p>
    <w:p w14:paraId="442579F8" w14:textId="77777777" w:rsidR="001011FA" w:rsidRDefault="001011FA">
      <w:pPr>
        <w:rPr>
          <w:rFonts w:hint="eastAsia"/>
        </w:rPr>
      </w:pPr>
      <w:r>
        <w:rPr>
          <w:rFonts w:hint="eastAsia"/>
        </w:rPr>
        <w:t>最后的总结</w:t>
      </w:r>
    </w:p>
    <w:p w14:paraId="58EB38E3" w14:textId="77777777" w:rsidR="001011FA" w:rsidRDefault="001011FA">
      <w:pPr>
        <w:rPr>
          <w:rFonts w:hint="eastAsia"/>
        </w:rPr>
      </w:pPr>
    </w:p>
    <w:p w14:paraId="034C6900" w14:textId="77777777" w:rsidR="001011FA" w:rsidRDefault="001011FA">
      <w:pPr>
        <w:rPr>
          <w:rFonts w:hint="eastAsia"/>
        </w:rPr>
      </w:pPr>
      <w:r>
        <w:rPr>
          <w:rFonts w:hint="eastAsia"/>
        </w:rPr>
        <w:t>无论是使用 Word、WPS，还是在线工具，掌握一种适合自己的拼音标注方法都能大大提高工作效率。根据具体需求选择合适的工具和方式，是完成高质量文档的关键。</w:t>
      </w:r>
    </w:p>
    <w:p w14:paraId="2810FAA9" w14:textId="77777777" w:rsidR="001011FA" w:rsidRDefault="001011FA">
      <w:pPr>
        <w:rPr>
          <w:rFonts w:hint="eastAsia"/>
        </w:rPr>
      </w:pPr>
    </w:p>
    <w:p w14:paraId="254C40B2" w14:textId="77777777" w:rsidR="001011FA" w:rsidRDefault="00101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6553C" w14:textId="2E6CF6FE" w:rsidR="000938E2" w:rsidRDefault="000938E2"/>
    <w:sectPr w:rsidR="0009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2"/>
    <w:rsid w:val="000938E2"/>
    <w:rsid w:val="001011FA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393CC-629B-4246-8DD3-213C473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